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9080" w14:textId="77777777" w:rsidR="00C54DDD" w:rsidRDefault="00C54DDD">
      <w:pPr>
        <w:rPr>
          <w:rFonts w:hint="eastAsia"/>
        </w:rPr>
      </w:pPr>
      <w:r>
        <w:rPr>
          <w:rFonts w:hint="eastAsia"/>
        </w:rPr>
        <w:t>姿拼音怎么写</w:t>
      </w:r>
    </w:p>
    <w:p w14:paraId="46B4C5D4" w14:textId="77777777" w:rsidR="00C54DDD" w:rsidRDefault="00C54DDD">
      <w:pPr>
        <w:rPr>
          <w:rFonts w:hint="eastAsia"/>
        </w:rPr>
      </w:pPr>
      <w:r>
        <w:rPr>
          <w:rFonts w:hint="eastAsia"/>
        </w:rPr>
        <w:t>在学习汉语的过程中，掌握汉字的拼音是基础中的基础。对于“姿”这个字来说，了解它的正确拼音以及如何书写显得尤为重要。“姿”的拼音写作“zī”，其中声母为“z”，韵母为“ī”。这个字属于阴平声调，即第一声。</w:t>
      </w:r>
    </w:p>
    <w:p w14:paraId="0D288264" w14:textId="77777777" w:rsidR="00C54DDD" w:rsidRDefault="00C54DDD">
      <w:pPr>
        <w:rPr>
          <w:rFonts w:hint="eastAsia"/>
        </w:rPr>
      </w:pPr>
    </w:p>
    <w:p w14:paraId="4B7ACFD1" w14:textId="77777777" w:rsidR="00C54DDD" w:rsidRDefault="00C54DDD">
      <w:pPr>
        <w:rPr>
          <w:rFonts w:hint="eastAsia"/>
        </w:rPr>
      </w:pPr>
    </w:p>
    <w:p w14:paraId="6958858B" w14:textId="77777777" w:rsidR="00C54DDD" w:rsidRDefault="00C54DDD">
      <w:pPr>
        <w:rPr>
          <w:rFonts w:hint="eastAsia"/>
        </w:rPr>
      </w:pPr>
      <w:r>
        <w:rPr>
          <w:rFonts w:hint="eastAsia"/>
        </w:rPr>
        <w:t>深入了解“姿”的含义与使用场景</w:t>
      </w:r>
    </w:p>
    <w:p w14:paraId="45453099" w14:textId="77777777" w:rsidR="00C54DDD" w:rsidRDefault="00C54DDD">
      <w:pPr>
        <w:rPr>
          <w:rFonts w:hint="eastAsia"/>
        </w:rPr>
      </w:pPr>
      <w:r>
        <w:rPr>
          <w:rFonts w:hint="eastAsia"/>
        </w:rPr>
        <w:t>“姿”指的是一个人的姿态、仪态或姿势。它可以用来描述人们在不同情境下的体态表现，如舞蹈时优美的身姿，或是运动员比赛时的专业姿态等。“姿”还常用于构成复合词，比如“姿势”、“姿态”等，这些词语在日常交流中非常常见。</w:t>
      </w:r>
    </w:p>
    <w:p w14:paraId="1051A5ED" w14:textId="77777777" w:rsidR="00C54DDD" w:rsidRDefault="00C54DDD">
      <w:pPr>
        <w:rPr>
          <w:rFonts w:hint="eastAsia"/>
        </w:rPr>
      </w:pPr>
    </w:p>
    <w:p w14:paraId="5429F32E" w14:textId="77777777" w:rsidR="00C54DDD" w:rsidRDefault="00C54DDD">
      <w:pPr>
        <w:rPr>
          <w:rFonts w:hint="eastAsia"/>
        </w:rPr>
      </w:pPr>
    </w:p>
    <w:p w14:paraId="3A010216" w14:textId="77777777" w:rsidR="00C54DDD" w:rsidRDefault="00C54DDD">
      <w:pPr>
        <w:rPr>
          <w:rFonts w:hint="eastAsia"/>
        </w:rPr>
      </w:pPr>
      <w:r>
        <w:rPr>
          <w:rFonts w:hint="eastAsia"/>
        </w:rPr>
        <w:t>学习“姿”的正确发音技巧</w:t>
      </w:r>
    </w:p>
    <w:p w14:paraId="3D5358FA" w14:textId="77777777" w:rsidR="00C54DDD" w:rsidRDefault="00C54DDD">
      <w:pPr>
        <w:rPr>
          <w:rFonts w:hint="eastAsia"/>
        </w:rPr>
      </w:pPr>
      <w:r>
        <w:rPr>
          <w:rFonts w:hint="eastAsia"/>
        </w:rPr>
        <w:t>学习汉语拼音时，掌握每个音节的准确发音至关重要。以“姿”为例，关键在于正确发出声母“z”和韵母“ī”。声母“z”是一个舌尖前音，发音时舌尖需轻触上前牙龈，形成阻塞后迅速放开，让气流冲出。而韵母“ī”则要求声音保持平稳，没有升降变化，体现阴平声调的特点。练习时可以通过模仿标准发音来逐渐纠正自己的发音。</w:t>
      </w:r>
    </w:p>
    <w:p w14:paraId="4B64A52D" w14:textId="77777777" w:rsidR="00C54DDD" w:rsidRDefault="00C54DDD">
      <w:pPr>
        <w:rPr>
          <w:rFonts w:hint="eastAsia"/>
        </w:rPr>
      </w:pPr>
    </w:p>
    <w:p w14:paraId="7719CB44" w14:textId="77777777" w:rsidR="00C54DDD" w:rsidRDefault="00C54DDD">
      <w:pPr>
        <w:rPr>
          <w:rFonts w:hint="eastAsia"/>
        </w:rPr>
      </w:pPr>
    </w:p>
    <w:p w14:paraId="670F26B3" w14:textId="77777777" w:rsidR="00C54DDD" w:rsidRDefault="00C54DDD">
      <w:pPr>
        <w:rPr>
          <w:rFonts w:hint="eastAsia"/>
        </w:rPr>
      </w:pPr>
      <w:r>
        <w:rPr>
          <w:rFonts w:hint="eastAsia"/>
        </w:rPr>
        <w:t>通过实例加深对“姿”的理解</w:t>
      </w:r>
    </w:p>
    <w:p w14:paraId="0C80F7F4" w14:textId="77777777" w:rsidR="00C54DDD" w:rsidRDefault="00C54DDD">
      <w:pPr>
        <w:rPr>
          <w:rFonts w:hint="eastAsia"/>
        </w:rPr>
      </w:pPr>
      <w:r>
        <w:rPr>
          <w:rFonts w:hint="eastAsia"/>
        </w:rPr>
        <w:t>为了更好地理解“姿”的用法，我们可以通过一些实例来说明。例如，在描述一名舞者时，可以说：“她在舞台上的每一个动作都展现出了优雅的身姿。”又或者，在体育赛事报道中，“他射门的那一瞬间，展现了专业运动员的完美姿态。”这样的句子不仅帮助我们记住“姿”的意思，也让我们了解到它在实际应用中的灵活性。</w:t>
      </w:r>
    </w:p>
    <w:p w14:paraId="1BF9BB97" w14:textId="77777777" w:rsidR="00C54DDD" w:rsidRDefault="00C54DDD">
      <w:pPr>
        <w:rPr>
          <w:rFonts w:hint="eastAsia"/>
        </w:rPr>
      </w:pPr>
    </w:p>
    <w:p w14:paraId="14443A9E" w14:textId="77777777" w:rsidR="00C54DDD" w:rsidRDefault="00C54DDD">
      <w:pPr>
        <w:rPr>
          <w:rFonts w:hint="eastAsia"/>
        </w:rPr>
      </w:pPr>
    </w:p>
    <w:p w14:paraId="6DE5F794" w14:textId="77777777" w:rsidR="00C54DDD" w:rsidRDefault="00C54DDD">
      <w:pPr>
        <w:rPr>
          <w:rFonts w:hint="eastAsia"/>
        </w:rPr>
      </w:pPr>
      <w:r>
        <w:rPr>
          <w:rFonts w:hint="eastAsia"/>
        </w:rPr>
        <w:t>拓展词汇与短语的学习</w:t>
      </w:r>
    </w:p>
    <w:p w14:paraId="04B77BB7" w14:textId="77777777" w:rsidR="00C54DDD" w:rsidRDefault="00C54DDD">
      <w:pPr>
        <w:rPr>
          <w:rFonts w:hint="eastAsia"/>
        </w:rPr>
      </w:pPr>
      <w:r>
        <w:rPr>
          <w:rFonts w:hint="eastAsia"/>
        </w:rPr>
        <w:t>掌握了基本的“姿”之后，进一步学习相关的词汇和短语将有助于丰富我们的汉语表达能力。除了前面提到的“姿势”、“姿态”之外，还有像“风姿”（指人的风采、气质）、“英姿”（形容英雄人物的卓越风貌）等。通过积累这些词汇，可以更加精确地描述不同场合下的人或事物。</w:t>
      </w:r>
    </w:p>
    <w:p w14:paraId="59CD9ABD" w14:textId="77777777" w:rsidR="00C54DDD" w:rsidRDefault="00C54DDD">
      <w:pPr>
        <w:rPr>
          <w:rFonts w:hint="eastAsia"/>
        </w:rPr>
      </w:pPr>
    </w:p>
    <w:p w14:paraId="4A74B262" w14:textId="77777777" w:rsidR="00C54DDD" w:rsidRDefault="00C54DDD">
      <w:pPr>
        <w:rPr>
          <w:rFonts w:hint="eastAsia"/>
        </w:rPr>
      </w:pPr>
    </w:p>
    <w:p w14:paraId="78ABC31F" w14:textId="77777777" w:rsidR="00C54DDD" w:rsidRDefault="00C54DDD">
      <w:pPr>
        <w:rPr>
          <w:rFonts w:hint="eastAsia"/>
        </w:rPr>
      </w:pPr>
      <w:r>
        <w:rPr>
          <w:rFonts w:hint="eastAsia"/>
        </w:rPr>
        <w:t>最后的总结</w:t>
      </w:r>
    </w:p>
    <w:p w14:paraId="33942437" w14:textId="77777777" w:rsidR="00C54DDD" w:rsidRDefault="00C54DDD">
      <w:pPr>
        <w:rPr>
          <w:rFonts w:hint="eastAsia"/>
        </w:rPr>
      </w:pPr>
      <w:r>
        <w:rPr>
          <w:rFonts w:hint="eastAsia"/>
        </w:rPr>
        <w:t>“姿”的拼音写作“zī”，主要涉及姿态、仪态等方面的内容。无论是从发音的角度还是从词汇的应用来看，深入学习“姿”都能为汉语学习者带来极大的帮助。希望通过对“姿”的介绍，能够激发大家对汉语学习的兴趣，并鼓励每个人在日常生活中积极运用所学知识。</w:t>
      </w:r>
    </w:p>
    <w:p w14:paraId="4B88DB74" w14:textId="77777777" w:rsidR="00C54DDD" w:rsidRDefault="00C54DDD">
      <w:pPr>
        <w:rPr>
          <w:rFonts w:hint="eastAsia"/>
        </w:rPr>
      </w:pPr>
    </w:p>
    <w:p w14:paraId="311559B5" w14:textId="77777777" w:rsidR="00C54DDD" w:rsidRDefault="00C54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AD83C" w14:textId="5C57D864" w:rsidR="0093362F" w:rsidRDefault="0093362F"/>
    <w:sectPr w:rsidR="00933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F"/>
    <w:rsid w:val="005A334E"/>
    <w:rsid w:val="0093362F"/>
    <w:rsid w:val="00C5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26D74-EE58-4F8F-8FB9-BAE60EF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