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47BA" w14:textId="77777777" w:rsidR="00082FF0" w:rsidRDefault="00082FF0">
      <w:pPr>
        <w:rPr>
          <w:rFonts w:hint="eastAsia"/>
        </w:rPr>
      </w:pPr>
      <w:r>
        <w:rPr>
          <w:rFonts w:hint="eastAsia"/>
        </w:rPr>
        <w:t>姿拼音和组词是什么?</w:t>
      </w:r>
    </w:p>
    <w:p w14:paraId="06B9749D" w14:textId="77777777" w:rsidR="00082FF0" w:rsidRDefault="00082FF0">
      <w:pPr>
        <w:rPr>
          <w:rFonts w:hint="eastAsia"/>
        </w:rPr>
      </w:pPr>
      <w:r>
        <w:rPr>
          <w:rFonts w:hint="eastAsia"/>
        </w:rPr>
        <w:t>在汉语学习的过程中，了解汉字的拼音及其不同的组合方式是十分重要的。本文将详细介绍“姿”字的拼音以及如何使用“姿”进行组词。</w:t>
      </w:r>
    </w:p>
    <w:p w14:paraId="14486EBC" w14:textId="77777777" w:rsidR="00082FF0" w:rsidRDefault="00082FF0">
      <w:pPr>
        <w:rPr>
          <w:rFonts w:hint="eastAsia"/>
        </w:rPr>
      </w:pPr>
    </w:p>
    <w:p w14:paraId="01296A81" w14:textId="77777777" w:rsidR="00082FF0" w:rsidRDefault="00082FF0">
      <w:pPr>
        <w:rPr>
          <w:rFonts w:hint="eastAsia"/>
        </w:rPr>
      </w:pPr>
    </w:p>
    <w:p w14:paraId="48F545D0" w14:textId="77777777" w:rsidR="00082FF0" w:rsidRDefault="00082FF0">
      <w:pPr>
        <w:rPr>
          <w:rFonts w:hint="eastAsia"/>
        </w:rPr>
      </w:pPr>
      <w:r>
        <w:rPr>
          <w:rFonts w:hint="eastAsia"/>
        </w:rPr>
        <w:t>一、“姿”的拼音</w:t>
      </w:r>
    </w:p>
    <w:p w14:paraId="5C88761A" w14:textId="77777777" w:rsidR="00082FF0" w:rsidRDefault="00082FF0">
      <w:pPr>
        <w:rPr>
          <w:rFonts w:hint="eastAsia"/>
        </w:rPr>
      </w:pPr>
      <w:r>
        <w:rPr>
          <w:rFonts w:hint="eastAsia"/>
        </w:rPr>
        <w:t>“姿”这个字的拼音是“zī”。在汉语拼音体系中，“z”是一个声母，而“ī”则是韵母。它属于阴平声调，也就是第一声，在发音时声音平稳、不升不降。正确掌握“姿”的拼音对于准确表达和理解该字至关重要。</w:t>
      </w:r>
    </w:p>
    <w:p w14:paraId="5E78F7CA" w14:textId="77777777" w:rsidR="00082FF0" w:rsidRDefault="00082FF0">
      <w:pPr>
        <w:rPr>
          <w:rFonts w:hint="eastAsia"/>
        </w:rPr>
      </w:pPr>
    </w:p>
    <w:p w14:paraId="29B65471" w14:textId="77777777" w:rsidR="00082FF0" w:rsidRDefault="00082FF0">
      <w:pPr>
        <w:rPr>
          <w:rFonts w:hint="eastAsia"/>
        </w:rPr>
      </w:pPr>
    </w:p>
    <w:p w14:paraId="6813618D" w14:textId="77777777" w:rsidR="00082FF0" w:rsidRDefault="00082FF0">
      <w:pPr>
        <w:rPr>
          <w:rFonts w:hint="eastAsia"/>
        </w:rPr>
      </w:pPr>
      <w:r>
        <w:rPr>
          <w:rFonts w:hint="eastAsia"/>
        </w:rPr>
        <w:t>二、“姿”的意义</w:t>
      </w:r>
    </w:p>
    <w:p w14:paraId="7979ED01" w14:textId="77777777" w:rsidR="00082FF0" w:rsidRDefault="00082FF0">
      <w:pPr>
        <w:rPr>
          <w:rFonts w:hint="eastAsia"/>
        </w:rPr>
      </w:pPr>
      <w:r>
        <w:rPr>
          <w:rFonts w:hint="eastAsia"/>
        </w:rPr>
        <w:t>“姿”通常用来描述人的姿态或物体的状态。它可以表示一个人的姿态优美、动作优雅，也可以指一种状态或者样子。例如，在形容一位舞者的表演时，我们可以说她展现了优美的舞蹈姿态。</w:t>
      </w:r>
    </w:p>
    <w:p w14:paraId="1B9D3FB4" w14:textId="77777777" w:rsidR="00082FF0" w:rsidRDefault="00082FF0">
      <w:pPr>
        <w:rPr>
          <w:rFonts w:hint="eastAsia"/>
        </w:rPr>
      </w:pPr>
    </w:p>
    <w:p w14:paraId="230AA9F8" w14:textId="77777777" w:rsidR="00082FF0" w:rsidRDefault="00082FF0">
      <w:pPr>
        <w:rPr>
          <w:rFonts w:hint="eastAsia"/>
        </w:rPr>
      </w:pPr>
    </w:p>
    <w:p w14:paraId="5F39C9CB" w14:textId="77777777" w:rsidR="00082FF0" w:rsidRDefault="00082FF0">
      <w:pPr>
        <w:rPr>
          <w:rFonts w:hint="eastAsia"/>
        </w:rPr>
      </w:pPr>
      <w:r>
        <w:rPr>
          <w:rFonts w:hint="eastAsia"/>
        </w:rPr>
        <w:t>三、“姿”的组词应用</w:t>
      </w:r>
    </w:p>
    <w:p w14:paraId="4AC62F33" w14:textId="77777777" w:rsidR="00082FF0" w:rsidRDefault="00082FF0">
      <w:pPr>
        <w:rPr>
          <w:rFonts w:hint="eastAsia"/>
        </w:rPr>
      </w:pPr>
      <w:r>
        <w:rPr>
          <w:rFonts w:hint="eastAsia"/>
        </w:rPr>
        <w:t>“姿”字可以与其他汉字结合形成丰富的词汇，这些词汇不仅丰富了我们的语言表达，还能够帮助更精确地传达信息。比如，“姿势”是指身体呈现的样子，可用于描述运动中的身体位置；“姿态”则更多地用于抽象层面，如态度、立场等；还有“装腔作势”，其中“势”与“姿”搭配，用来形容故意做出某种姿态以显示自己的重要性。</w:t>
      </w:r>
    </w:p>
    <w:p w14:paraId="12AE5EE9" w14:textId="77777777" w:rsidR="00082FF0" w:rsidRDefault="00082FF0">
      <w:pPr>
        <w:rPr>
          <w:rFonts w:hint="eastAsia"/>
        </w:rPr>
      </w:pPr>
    </w:p>
    <w:p w14:paraId="173C12A0" w14:textId="77777777" w:rsidR="00082FF0" w:rsidRDefault="00082FF0">
      <w:pPr>
        <w:rPr>
          <w:rFonts w:hint="eastAsia"/>
        </w:rPr>
      </w:pPr>
    </w:p>
    <w:p w14:paraId="6D682E53" w14:textId="77777777" w:rsidR="00082FF0" w:rsidRDefault="00082FF0">
      <w:pPr>
        <w:rPr>
          <w:rFonts w:hint="eastAsia"/>
        </w:rPr>
      </w:pPr>
      <w:r>
        <w:rPr>
          <w:rFonts w:hint="eastAsia"/>
        </w:rPr>
        <w:t>四、扩展词汇与成语</w:t>
      </w:r>
    </w:p>
    <w:p w14:paraId="189D5C2F" w14:textId="77777777" w:rsidR="00082FF0" w:rsidRDefault="00082FF0">
      <w:pPr>
        <w:rPr>
          <w:rFonts w:hint="eastAsia"/>
        </w:rPr>
      </w:pPr>
      <w:r>
        <w:rPr>
          <w:rFonts w:hint="eastAsia"/>
        </w:rPr>
        <w:t>除了上述的常见组词外，“姿”还可以出现在一些成语中，如“千姿百态”，用以形容姿态多种多样，非常丰富。这类成语不仅增加了语言的趣味性，也使得交流更加生动形象。还有一些固定搭配，如“仪态万方”，这里的“态”与“姿”有异曲同工之妙，都是在强调一种美好的外观或状态。</w:t>
      </w:r>
    </w:p>
    <w:p w14:paraId="06A7561E" w14:textId="77777777" w:rsidR="00082FF0" w:rsidRDefault="00082FF0">
      <w:pPr>
        <w:rPr>
          <w:rFonts w:hint="eastAsia"/>
        </w:rPr>
      </w:pPr>
    </w:p>
    <w:p w14:paraId="6E13C89C" w14:textId="77777777" w:rsidR="00082FF0" w:rsidRDefault="00082FF0">
      <w:pPr>
        <w:rPr>
          <w:rFonts w:hint="eastAsia"/>
        </w:rPr>
      </w:pPr>
    </w:p>
    <w:p w14:paraId="1C99195A" w14:textId="77777777" w:rsidR="00082FF0" w:rsidRDefault="00082FF0">
      <w:pPr>
        <w:rPr>
          <w:rFonts w:hint="eastAsia"/>
        </w:rPr>
      </w:pPr>
      <w:r>
        <w:rPr>
          <w:rFonts w:hint="eastAsia"/>
        </w:rPr>
        <w:t>五、总结</w:t>
      </w:r>
    </w:p>
    <w:p w14:paraId="794C5B8F" w14:textId="77777777" w:rsidR="00082FF0" w:rsidRDefault="00082FF0">
      <w:pPr>
        <w:rPr>
          <w:rFonts w:hint="eastAsia"/>
        </w:rPr>
      </w:pPr>
      <w:r>
        <w:rPr>
          <w:rFonts w:hint="eastAsia"/>
        </w:rPr>
        <w:t>通过以上介绍，我们可以看到，“姿”不仅仅是一个简单的汉字，它承载着丰富的文化内涵和语义信息。掌握其正确的拼音和多样的组词方法，有助于提高汉语水平，更好地理解和运用汉语。无论是日常对话还是书面表达，“姿”字都能发挥出其独特的作用，为我们的语言增添色彩。</w:t>
      </w:r>
    </w:p>
    <w:p w14:paraId="128CC431" w14:textId="77777777" w:rsidR="00082FF0" w:rsidRDefault="00082FF0">
      <w:pPr>
        <w:rPr>
          <w:rFonts w:hint="eastAsia"/>
        </w:rPr>
      </w:pPr>
    </w:p>
    <w:p w14:paraId="27E759AE" w14:textId="77777777" w:rsidR="00082FF0" w:rsidRDefault="00082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41227" w14:textId="3D4F57C8" w:rsidR="003D10FB" w:rsidRDefault="003D10FB"/>
    <w:sectPr w:rsidR="003D1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B"/>
    <w:rsid w:val="00082FF0"/>
    <w:rsid w:val="003D10F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8650B-7B11-48F8-AB92-E885FF2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