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4A29" w14:textId="77777777" w:rsidR="003E28BF" w:rsidRDefault="003E28BF">
      <w:pPr>
        <w:rPr>
          <w:rFonts w:hint="eastAsia"/>
        </w:rPr>
      </w:pPr>
      <w:r>
        <w:rPr>
          <w:rFonts w:hint="eastAsia"/>
        </w:rPr>
        <w:t>姿拼音和组词是什么呀</w:t>
      </w:r>
    </w:p>
    <w:p w14:paraId="785C77E3" w14:textId="77777777" w:rsidR="003E28BF" w:rsidRDefault="003E28BF">
      <w:pPr>
        <w:rPr>
          <w:rFonts w:hint="eastAsia"/>
        </w:rPr>
      </w:pPr>
      <w:r>
        <w:rPr>
          <w:rFonts w:hint="eastAsia"/>
        </w:rPr>
        <w:t>“姿”字是一个常见的汉字，其拼音是“zī”。这个字在汉语中多用来表示形态、样子或态度等意思。学习汉字的拼音和组词是汉语学习的基础之一，通过这种方式不仅可以更好地理解单个汉字的意义，还能提升语言运用的能力。</w:t>
      </w:r>
    </w:p>
    <w:p w14:paraId="02EE38CE" w14:textId="77777777" w:rsidR="003E28BF" w:rsidRDefault="003E28BF">
      <w:pPr>
        <w:rPr>
          <w:rFonts w:hint="eastAsia"/>
        </w:rPr>
      </w:pPr>
    </w:p>
    <w:p w14:paraId="67CF5BA8" w14:textId="77777777" w:rsidR="003E28BF" w:rsidRDefault="003E28BF">
      <w:pPr>
        <w:rPr>
          <w:rFonts w:hint="eastAsia"/>
        </w:rPr>
      </w:pPr>
    </w:p>
    <w:p w14:paraId="1A527C80" w14:textId="77777777" w:rsidR="003E28BF" w:rsidRDefault="003E28BF">
      <w:pPr>
        <w:rPr>
          <w:rFonts w:hint="eastAsia"/>
        </w:rPr>
      </w:pPr>
      <w:r>
        <w:rPr>
          <w:rFonts w:hint="eastAsia"/>
        </w:rPr>
        <w:t>姿的拼音详解</w:t>
      </w:r>
    </w:p>
    <w:p w14:paraId="49257755" w14:textId="77777777" w:rsidR="003E28BF" w:rsidRDefault="003E28BF">
      <w:pPr>
        <w:rPr>
          <w:rFonts w:hint="eastAsia"/>
        </w:rPr>
      </w:pPr>
      <w:r>
        <w:rPr>
          <w:rFonts w:hint="eastAsia"/>
        </w:rPr>
        <w:t>关于“姿”的拼音“zī”，它属于平舌音，在发音时要注意舌尖轻触上前牙，发出清晰准确的声音。正确掌握拼音有助于提高汉字的认读能力，尤其是在学习初期，准确的发音习惯能够帮助学习者更轻松地记忆汉字。</w:t>
      </w:r>
    </w:p>
    <w:p w14:paraId="1FCF5396" w14:textId="77777777" w:rsidR="003E28BF" w:rsidRDefault="003E28BF">
      <w:pPr>
        <w:rPr>
          <w:rFonts w:hint="eastAsia"/>
        </w:rPr>
      </w:pPr>
    </w:p>
    <w:p w14:paraId="2AC710F4" w14:textId="77777777" w:rsidR="003E28BF" w:rsidRDefault="003E28BF">
      <w:pPr>
        <w:rPr>
          <w:rFonts w:hint="eastAsia"/>
        </w:rPr>
      </w:pPr>
    </w:p>
    <w:p w14:paraId="49C00DD8" w14:textId="77777777" w:rsidR="003E28BF" w:rsidRDefault="003E28BF">
      <w:pPr>
        <w:rPr>
          <w:rFonts w:hint="eastAsia"/>
        </w:rPr>
      </w:pPr>
      <w:r>
        <w:rPr>
          <w:rFonts w:hint="eastAsia"/>
        </w:rPr>
        <w:t>姿的组词应用</w:t>
      </w:r>
    </w:p>
    <w:p w14:paraId="0B6A8C62" w14:textId="77777777" w:rsidR="003E28BF" w:rsidRDefault="003E28BF">
      <w:pPr>
        <w:rPr>
          <w:rFonts w:hint="eastAsia"/>
        </w:rPr>
      </w:pPr>
      <w:r>
        <w:rPr>
          <w:rFonts w:hint="eastAsia"/>
        </w:rPr>
        <w:t>“姿”字可以与很多其他汉字组合成词，例如：“姿势”指的是身体的状态或形态；“姿态”则更多指一种态度或者立场的表现形式；还有“舞姿”，特指舞蹈时的身体动作和形态。这些词汇在日常生活中的使用频率很高，了解它们可以帮助我们更加准确地表达自己的想法。</w:t>
      </w:r>
    </w:p>
    <w:p w14:paraId="170C6736" w14:textId="77777777" w:rsidR="003E28BF" w:rsidRDefault="003E28BF">
      <w:pPr>
        <w:rPr>
          <w:rFonts w:hint="eastAsia"/>
        </w:rPr>
      </w:pPr>
    </w:p>
    <w:p w14:paraId="217F68C8" w14:textId="77777777" w:rsidR="003E28BF" w:rsidRDefault="003E28BF">
      <w:pPr>
        <w:rPr>
          <w:rFonts w:hint="eastAsia"/>
        </w:rPr>
      </w:pPr>
    </w:p>
    <w:p w14:paraId="45B41976" w14:textId="77777777" w:rsidR="003E28BF" w:rsidRDefault="003E28BF">
      <w:pPr>
        <w:rPr>
          <w:rFonts w:hint="eastAsia"/>
        </w:rPr>
      </w:pPr>
      <w:r>
        <w:rPr>
          <w:rFonts w:hint="eastAsia"/>
        </w:rPr>
        <w:t>姿的文化内涵</w:t>
      </w:r>
    </w:p>
    <w:p w14:paraId="54C4E081" w14:textId="77777777" w:rsidR="003E28BF" w:rsidRDefault="003E28BF">
      <w:pPr>
        <w:rPr>
          <w:rFonts w:hint="eastAsia"/>
        </w:rPr>
      </w:pPr>
      <w:r>
        <w:rPr>
          <w:rFonts w:hint="eastAsia"/>
        </w:rPr>
        <w:t>除了实际的语言运用，“姿”字还蕴含着丰富的文化内涵。在中国传统文化中，良好的姿势被视为一个人教养和气质的重要体现。无论是站立、坐卧还是行走，优雅的姿态都是一种美的展现。因此，学习与“姿”相关的词汇不仅是语言学习的一部分，也是对中国文化的一种深入了解。</w:t>
      </w:r>
    </w:p>
    <w:p w14:paraId="44D6FE9B" w14:textId="77777777" w:rsidR="003E28BF" w:rsidRDefault="003E28BF">
      <w:pPr>
        <w:rPr>
          <w:rFonts w:hint="eastAsia"/>
        </w:rPr>
      </w:pPr>
    </w:p>
    <w:p w14:paraId="1A2B98F9" w14:textId="77777777" w:rsidR="003E28BF" w:rsidRDefault="003E28BF">
      <w:pPr>
        <w:rPr>
          <w:rFonts w:hint="eastAsia"/>
        </w:rPr>
      </w:pPr>
    </w:p>
    <w:p w14:paraId="0B9C38DF" w14:textId="77777777" w:rsidR="003E28BF" w:rsidRDefault="003E28BF">
      <w:pPr>
        <w:rPr>
          <w:rFonts w:hint="eastAsia"/>
        </w:rPr>
      </w:pPr>
      <w:r>
        <w:rPr>
          <w:rFonts w:hint="eastAsia"/>
        </w:rPr>
        <w:t>如何有效学习姿的相关知识</w:t>
      </w:r>
    </w:p>
    <w:p w14:paraId="654A71C9" w14:textId="77777777" w:rsidR="003E28BF" w:rsidRDefault="003E28BF">
      <w:pPr>
        <w:rPr>
          <w:rFonts w:hint="eastAsia"/>
        </w:rPr>
      </w:pPr>
      <w:r>
        <w:rPr>
          <w:rFonts w:hint="eastAsia"/>
        </w:rPr>
        <w:t>想要有效地学习“姿”的拼音及组词，可以通过阅读相关书籍、观看教育视频或参与线上线下的汉语课程等方式进行。实践也是非常重要的一个环节，尝试在日常交流中使用新学的词汇，不仅能加深记忆，还能提高语言的实际运用能力。</w:t>
      </w:r>
    </w:p>
    <w:p w14:paraId="2B61C214" w14:textId="77777777" w:rsidR="003E28BF" w:rsidRDefault="003E28BF">
      <w:pPr>
        <w:rPr>
          <w:rFonts w:hint="eastAsia"/>
        </w:rPr>
      </w:pPr>
    </w:p>
    <w:p w14:paraId="44490160" w14:textId="77777777" w:rsidR="003E28BF" w:rsidRDefault="003E28BF">
      <w:pPr>
        <w:rPr>
          <w:rFonts w:hint="eastAsia"/>
        </w:rPr>
      </w:pPr>
    </w:p>
    <w:p w14:paraId="435F77FE" w14:textId="77777777" w:rsidR="003E28BF" w:rsidRDefault="003E28BF">
      <w:pPr>
        <w:rPr>
          <w:rFonts w:hint="eastAsia"/>
        </w:rPr>
      </w:pPr>
      <w:r>
        <w:rPr>
          <w:rFonts w:hint="eastAsia"/>
        </w:rPr>
        <w:t>最后的总结</w:t>
      </w:r>
    </w:p>
    <w:p w14:paraId="3793FEC2" w14:textId="77777777" w:rsidR="003E28BF" w:rsidRDefault="003E28BF">
      <w:pPr>
        <w:rPr>
          <w:rFonts w:hint="eastAsia"/>
        </w:rPr>
      </w:pPr>
      <w:r>
        <w:rPr>
          <w:rFonts w:hint="eastAsia"/>
        </w:rPr>
        <w:t>“姿”字及其组成的词汇在汉语中扮演着重要角色。从学习其拼音到理解其文化内涵，再到实际运用，每一步都是汉语学习旅程中的宝贵财富。希望每位学习者都能在这个过程中发现乐趣，不断进步。</w:t>
      </w:r>
    </w:p>
    <w:p w14:paraId="165F89C7" w14:textId="77777777" w:rsidR="003E28BF" w:rsidRDefault="003E28BF">
      <w:pPr>
        <w:rPr>
          <w:rFonts w:hint="eastAsia"/>
        </w:rPr>
      </w:pPr>
    </w:p>
    <w:p w14:paraId="1C061C46" w14:textId="77777777" w:rsidR="003E28BF" w:rsidRDefault="003E28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A6695" w14:textId="6A355B8D" w:rsidR="009E28DB" w:rsidRDefault="009E28DB"/>
    <w:sectPr w:rsidR="009E2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DB"/>
    <w:rsid w:val="003E28BF"/>
    <w:rsid w:val="005A334E"/>
    <w:rsid w:val="009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B5EA1-FFBB-415F-AE5B-343C927B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8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8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8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8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8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8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8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8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8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8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8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8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8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8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8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8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8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8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8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8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8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8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8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8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