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FF7E" w14:textId="77777777" w:rsidR="0016350A" w:rsidRDefault="0016350A">
      <w:pPr>
        <w:rPr>
          <w:rFonts w:hint="eastAsia"/>
        </w:rPr>
      </w:pPr>
      <w:r>
        <w:rPr>
          <w:rFonts w:hint="eastAsia"/>
        </w:rPr>
        <w:t>姿拼音和组词</w:t>
      </w:r>
    </w:p>
    <w:p w14:paraId="20A1D284" w14:textId="77777777" w:rsidR="0016350A" w:rsidRDefault="0016350A">
      <w:pPr>
        <w:rPr>
          <w:rFonts w:hint="eastAsia"/>
        </w:rPr>
      </w:pPr>
      <w:r>
        <w:rPr>
          <w:rFonts w:hint="eastAsia"/>
        </w:rPr>
        <w:t>“姿”字的拼音是“zī”，这个字通常用来描述一个人的姿态、仪态或姿势。在日常生活中，我们可以用“姿”来组词，例如：“姿态”、“姿势”、“舞姿”、“丰姿绰约”等。每个词汇都承载着不同的意义和语境。比如，“姿态”不仅仅是指身体上的某个状态，还可以延伸到态度和立场；“舞姿”则特别指向舞蹈时的身体形态，强调动作的优美与和谐。</w:t>
      </w:r>
    </w:p>
    <w:p w14:paraId="0E691172" w14:textId="77777777" w:rsidR="0016350A" w:rsidRDefault="0016350A">
      <w:pPr>
        <w:rPr>
          <w:rFonts w:hint="eastAsia"/>
        </w:rPr>
      </w:pPr>
    </w:p>
    <w:p w14:paraId="71E9FB6E" w14:textId="77777777" w:rsidR="0016350A" w:rsidRDefault="0016350A">
      <w:pPr>
        <w:rPr>
          <w:rFonts w:hint="eastAsia"/>
        </w:rPr>
      </w:pPr>
    </w:p>
    <w:p w14:paraId="4508EC1D" w14:textId="77777777" w:rsidR="0016350A" w:rsidRDefault="0016350A">
      <w:pPr>
        <w:rPr>
          <w:rFonts w:hint="eastAsia"/>
        </w:rPr>
      </w:pPr>
      <w:r>
        <w:rPr>
          <w:rFonts w:hint="eastAsia"/>
        </w:rPr>
        <w:t>姿部首解析</w:t>
      </w:r>
    </w:p>
    <w:p w14:paraId="70204CEC" w14:textId="77777777" w:rsidR="0016350A" w:rsidRDefault="0016350A">
      <w:pPr>
        <w:rPr>
          <w:rFonts w:hint="eastAsia"/>
        </w:rPr>
      </w:pPr>
      <w:r>
        <w:rPr>
          <w:rFonts w:hint="eastAsia"/>
        </w:rPr>
        <w:t>从汉字结构上看，“姿”的部首是“女”，这表明它与女性或者女性特质有一定的关联。不过，在现代汉语中，“姿”所表达的意义并不局限于女性，而是广泛应用于描述所有人的姿态和外貌特征。部首作为汉字的重要组成部分，有助于我们理解汉字的基本含义及其文化背景。以“姿”为例，虽然其部首为“女”，但它更多地被用于表达一种普遍意义上的姿态美。</w:t>
      </w:r>
    </w:p>
    <w:p w14:paraId="3EC0613E" w14:textId="77777777" w:rsidR="0016350A" w:rsidRDefault="0016350A">
      <w:pPr>
        <w:rPr>
          <w:rFonts w:hint="eastAsia"/>
        </w:rPr>
      </w:pPr>
    </w:p>
    <w:p w14:paraId="675D9BFF" w14:textId="77777777" w:rsidR="0016350A" w:rsidRDefault="0016350A">
      <w:pPr>
        <w:rPr>
          <w:rFonts w:hint="eastAsia"/>
        </w:rPr>
      </w:pPr>
    </w:p>
    <w:p w14:paraId="7F6E9E23" w14:textId="77777777" w:rsidR="0016350A" w:rsidRDefault="0016350A">
      <w:pPr>
        <w:rPr>
          <w:rFonts w:hint="eastAsia"/>
        </w:rPr>
      </w:pPr>
      <w:r>
        <w:rPr>
          <w:rFonts w:hint="eastAsia"/>
        </w:rPr>
        <w:t>姿在文化和艺术中的表现</w:t>
      </w:r>
    </w:p>
    <w:p w14:paraId="3F42AB9A" w14:textId="77777777" w:rsidR="0016350A" w:rsidRDefault="0016350A">
      <w:pPr>
        <w:rPr>
          <w:rFonts w:hint="eastAsia"/>
        </w:rPr>
      </w:pPr>
      <w:r>
        <w:rPr>
          <w:rFonts w:hint="eastAsia"/>
        </w:rPr>
        <w:t>在文化艺术领域，“姿”扮演着重要的角色。无论是绘画、雕塑还是舞蹈、戏剧，艺术家们通过捕捉和描绘各种“姿”，来传达作品的情感和主题。例如，在古典绘画中，画家常常通过对人物姿态的细腻描绘，展现人物的性格特点和内心世界。同样，在舞蹈艺术中，舞者的每一个“舞姿”都是对音乐和情感的诠释，给观众带来视觉上的享受和心灵上的触动。</w:t>
      </w:r>
    </w:p>
    <w:p w14:paraId="46255F5F" w14:textId="77777777" w:rsidR="0016350A" w:rsidRDefault="0016350A">
      <w:pPr>
        <w:rPr>
          <w:rFonts w:hint="eastAsia"/>
        </w:rPr>
      </w:pPr>
    </w:p>
    <w:p w14:paraId="0442A849" w14:textId="77777777" w:rsidR="0016350A" w:rsidRDefault="0016350A">
      <w:pPr>
        <w:rPr>
          <w:rFonts w:hint="eastAsia"/>
        </w:rPr>
      </w:pPr>
    </w:p>
    <w:p w14:paraId="5BC0A2A7" w14:textId="77777777" w:rsidR="0016350A" w:rsidRDefault="0016350A">
      <w:pPr>
        <w:rPr>
          <w:rFonts w:hint="eastAsia"/>
        </w:rPr>
      </w:pPr>
      <w:r>
        <w:rPr>
          <w:rFonts w:hint="eastAsia"/>
        </w:rPr>
        <w:t>学习和应用“姿”的建议</w:t>
      </w:r>
    </w:p>
    <w:p w14:paraId="37AE16E2" w14:textId="77777777" w:rsidR="0016350A" w:rsidRDefault="0016350A">
      <w:pPr>
        <w:rPr>
          <w:rFonts w:hint="eastAsia"/>
        </w:rPr>
      </w:pPr>
      <w:r>
        <w:rPr>
          <w:rFonts w:hint="eastAsia"/>
        </w:rPr>
        <w:t>对于想要深入理解和使用“姿”的人来说，可以从观察生活中的不同姿态开始。无论是自然界的动态美，还是人类社会中的行为举止，都可以成为学习的素材。阅读文学作品也是提升理解的好方法。许多经典作品中都含有丰富的关于“姿”的描写，这些描写不仅能帮助读者更好地理解文本，还能激发个人的想象力和创造力。同时，尝试自己动手写作，将观察到的各种姿态转化为文字，也是一种非常有效的练习方式。</w:t>
      </w:r>
    </w:p>
    <w:p w14:paraId="0E63DCB7" w14:textId="77777777" w:rsidR="0016350A" w:rsidRDefault="0016350A">
      <w:pPr>
        <w:rPr>
          <w:rFonts w:hint="eastAsia"/>
        </w:rPr>
      </w:pPr>
    </w:p>
    <w:p w14:paraId="16DC4B8F" w14:textId="77777777" w:rsidR="0016350A" w:rsidRDefault="00163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4FFCF" w14:textId="281709B6" w:rsidR="004E1497" w:rsidRDefault="004E1497"/>
    <w:sectPr w:rsidR="004E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97"/>
    <w:rsid w:val="0016350A"/>
    <w:rsid w:val="004E1497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53ED1-A615-41ED-897A-AA6607C2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