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AC8B" w14:textId="77777777" w:rsidR="00950F5D" w:rsidRDefault="00950F5D">
      <w:pPr>
        <w:rPr>
          <w:rFonts w:hint="eastAsia"/>
        </w:rPr>
      </w:pPr>
      <w:r>
        <w:rPr>
          <w:rFonts w:hint="eastAsia"/>
        </w:rPr>
        <w:t>姿拼音及组词部首</w:t>
      </w:r>
    </w:p>
    <w:p w14:paraId="626B5442" w14:textId="77777777" w:rsidR="00950F5D" w:rsidRDefault="00950F5D">
      <w:pPr>
        <w:rPr>
          <w:rFonts w:hint="eastAsia"/>
        </w:rPr>
      </w:pPr>
      <w:r>
        <w:rPr>
          <w:rFonts w:hint="eastAsia"/>
        </w:rPr>
        <w:t>在汉字的广阔天地中，了解一个字的拼音及其部首是掌握其意义和用法的关键步骤。本文将聚焦于“姿”字，探索它的拼音、组词以及部首，帮助读者更深入地理解这一汉字的魅力。</w:t>
      </w:r>
    </w:p>
    <w:p w14:paraId="0654CC18" w14:textId="77777777" w:rsidR="00950F5D" w:rsidRDefault="00950F5D">
      <w:pPr>
        <w:rPr>
          <w:rFonts w:hint="eastAsia"/>
        </w:rPr>
      </w:pPr>
    </w:p>
    <w:p w14:paraId="249FFF02" w14:textId="77777777" w:rsidR="00950F5D" w:rsidRDefault="00950F5D">
      <w:pPr>
        <w:rPr>
          <w:rFonts w:hint="eastAsia"/>
        </w:rPr>
      </w:pPr>
    </w:p>
    <w:p w14:paraId="00CC3B41" w14:textId="77777777" w:rsidR="00950F5D" w:rsidRDefault="00950F5D">
      <w:pPr>
        <w:rPr>
          <w:rFonts w:hint="eastAsia"/>
        </w:rPr>
      </w:pPr>
      <w:r>
        <w:rPr>
          <w:rFonts w:hint="eastAsia"/>
        </w:rPr>
        <w:t>一、“姿”的拼音与含义</w:t>
      </w:r>
    </w:p>
    <w:p w14:paraId="32B5F1BD" w14:textId="77777777" w:rsidR="00950F5D" w:rsidRDefault="00950F5D">
      <w:pPr>
        <w:rPr>
          <w:rFonts w:hint="eastAsia"/>
        </w:rPr>
      </w:pPr>
      <w:r>
        <w:rPr>
          <w:rFonts w:hint="eastAsia"/>
        </w:rPr>
        <w:t>“姿”，读作 zī，在汉语中主要指的是形态、样子，特别是指人的体态或容貌上的优美姿态。这个字蕴含了丰富的文化内涵，它不仅仅是对身体外貌的描述，更多的是对一个人气质、风度的赞美。例如，“她以优雅的姿态赢得了观众的喜爱”，这里的“姿态”就不仅仅是指外表的样子，更是指一种内在的美。</w:t>
      </w:r>
    </w:p>
    <w:p w14:paraId="06842AC6" w14:textId="77777777" w:rsidR="00950F5D" w:rsidRDefault="00950F5D">
      <w:pPr>
        <w:rPr>
          <w:rFonts w:hint="eastAsia"/>
        </w:rPr>
      </w:pPr>
    </w:p>
    <w:p w14:paraId="49F7893D" w14:textId="77777777" w:rsidR="00950F5D" w:rsidRDefault="00950F5D">
      <w:pPr>
        <w:rPr>
          <w:rFonts w:hint="eastAsia"/>
        </w:rPr>
      </w:pPr>
    </w:p>
    <w:p w14:paraId="6942CBF3" w14:textId="77777777" w:rsidR="00950F5D" w:rsidRDefault="00950F5D">
      <w:pPr>
        <w:rPr>
          <w:rFonts w:hint="eastAsia"/>
        </w:rPr>
      </w:pPr>
      <w:r>
        <w:rPr>
          <w:rFonts w:hint="eastAsia"/>
        </w:rPr>
        <w:t>二、“姿”的部首介绍</w:t>
      </w:r>
    </w:p>
    <w:p w14:paraId="395085B0" w14:textId="77777777" w:rsidR="00950F5D" w:rsidRDefault="00950F5D">
      <w:pPr>
        <w:rPr>
          <w:rFonts w:hint="eastAsia"/>
        </w:rPr>
      </w:pPr>
      <w:r>
        <w:rPr>
          <w:rFonts w:hint="eastAsia"/>
        </w:rPr>
        <w:t>从结构上看，“姿”字属于上下结构，其部首为“女”。这个部首往往与女性有关，暗示了该字可能与女性的美丽、优雅相关联。事实上，“姿”字最初的含义确实更多地用来形容女性的美貌和姿态。但随着时间的发展，“姿”字的应用范围也逐渐扩大，不仅限于女性，也可以用于描述男性的风采和姿态。</w:t>
      </w:r>
    </w:p>
    <w:p w14:paraId="7763D04F" w14:textId="77777777" w:rsidR="00950F5D" w:rsidRDefault="00950F5D">
      <w:pPr>
        <w:rPr>
          <w:rFonts w:hint="eastAsia"/>
        </w:rPr>
      </w:pPr>
    </w:p>
    <w:p w14:paraId="3E805957" w14:textId="77777777" w:rsidR="00950F5D" w:rsidRDefault="00950F5D">
      <w:pPr>
        <w:rPr>
          <w:rFonts w:hint="eastAsia"/>
        </w:rPr>
      </w:pPr>
    </w:p>
    <w:p w14:paraId="079B149D" w14:textId="77777777" w:rsidR="00950F5D" w:rsidRDefault="00950F5D">
      <w:pPr>
        <w:rPr>
          <w:rFonts w:hint="eastAsia"/>
        </w:rPr>
      </w:pPr>
      <w:r>
        <w:rPr>
          <w:rFonts w:hint="eastAsia"/>
        </w:rPr>
        <w:t>三、“姿”的组词应用</w:t>
      </w:r>
    </w:p>
    <w:p w14:paraId="374C66A8" w14:textId="77777777" w:rsidR="00950F5D" w:rsidRDefault="00950F5D">
      <w:pPr>
        <w:rPr>
          <w:rFonts w:hint="eastAsia"/>
        </w:rPr>
      </w:pPr>
      <w:r>
        <w:rPr>
          <w:rFonts w:hint="eastAsia"/>
        </w:rPr>
        <w:t>“姿”字可以与其他字组合成多种词汇，如“姿态”、“姿势”、“舞姿”等。“姿态”通常用来描述人或物的状态和态度；“姿势”则侧重于身体各部位相对位置的描述，比如运动时正确的姿势对于避免伤害至关重要；“舞姿”则是专门用来形容舞蹈中的优美动作，体现了舞蹈者的技巧和艺术感。</w:t>
      </w:r>
    </w:p>
    <w:p w14:paraId="09EFF7E5" w14:textId="77777777" w:rsidR="00950F5D" w:rsidRDefault="00950F5D">
      <w:pPr>
        <w:rPr>
          <w:rFonts w:hint="eastAsia"/>
        </w:rPr>
      </w:pPr>
    </w:p>
    <w:p w14:paraId="33C529BF" w14:textId="77777777" w:rsidR="00950F5D" w:rsidRDefault="00950F5D">
      <w:pPr>
        <w:rPr>
          <w:rFonts w:hint="eastAsia"/>
        </w:rPr>
      </w:pPr>
    </w:p>
    <w:p w14:paraId="69ADD117" w14:textId="77777777" w:rsidR="00950F5D" w:rsidRDefault="00950F5D">
      <w:pPr>
        <w:rPr>
          <w:rFonts w:hint="eastAsia"/>
        </w:rPr>
      </w:pPr>
      <w:r>
        <w:rPr>
          <w:rFonts w:hint="eastAsia"/>
        </w:rPr>
        <w:t>四、“姿”的现代意义与发展</w:t>
      </w:r>
    </w:p>
    <w:p w14:paraId="19F3A379" w14:textId="77777777" w:rsidR="00950F5D" w:rsidRDefault="00950F5D">
      <w:pPr>
        <w:rPr>
          <w:rFonts w:hint="eastAsia"/>
        </w:rPr>
      </w:pPr>
      <w:r>
        <w:rPr>
          <w:rFonts w:hint="eastAsia"/>
        </w:rPr>
        <w:t>在现代社会，“姿”字的意义得到了进一步的拓展和深化。除了传统的美学价值外，“姿”还被赋予了更多的社会和文化意义。例如，在职场上，“职业姿态”代表着一个人对待工作的态度和立场；在体育领域，“竞技姿态”体现了运动员的比赛精神和风貌。这些新的用法展示了“姿”字旺盛的生命力和适应性，使其成为了表达个人和社会风貌的重要词汇之一。</w:t>
      </w:r>
    </w:p>
    <w:p w14:paraId="67233DE3" w14:textId="77777777" w:rsidR="00950F5D" w:rsidRDefault="00950F5D">
      <w:pPr>
        <w:rPr>
          <w:rFonts w:hint="eastAsia"/>
        </w:rPr>
      </w:pPr>
    </w:p>
    <w:p w14:paraId="773C0E27" w14:textId="77777777" w:rsidR="00950F5D" w:rsidRDefault="00950F5D">
      <w:pPr>
        <w:rPr>
          <w:rFonts w:hint="eastAsia"/>
        </w:rPr>
      </w:pPr>
    </w:p>
    <w:p w14:paraId="223E92BF" w14:textId="77777777" w:rsidR="00950F5D" w:rsidRDefault="00950F5D">
      <w:pPr>
        <w:rPr>
          <w:rFonts w:hint="eastAsia"/>
        </w:rPr>
      </w:pPr>
      <w:r>
        <w:rPr>
          <w:rFonts w:hint="eastAsia"/>
        </w:rPr>
        <w:t>最后的总结</w:t>
      </w:r>
    </w:p>
    <w:p w14:paraId="10F43A23" w14:textId="77777777" w:rsidR="00950F5D" w:rsidRDefault="00950F5D">
      <w:pPr>
        <w:rPr>
          <w:rFonts w:hint="eastAsia"/>
        </w:rPr>
      </w:pPr>
      <w:r>
        <w:rPr>
          <w:rFonts w:hint="eastAsia"/>
        </w:rPr>
        <w:t>通过以上对“姿”字的拼音、部首、组词及其在现代社会中的应用等方面的探讨，我们可以看到，“姿”不仅是一个简单的汉字，它是中华文化的瑰宝之一，承载着深厚的文化底蕴和审美观念。无论是形容人的外表还是内心世界，“姿”都能以其独特的魅力展现出来，成为人们表达美好情感和愿望的有效工具。</w:t>
      </w:r>
    </w:p>
    <w:p w14:paraId="7D63B120" w14:textId="77777777" w:rsidR="00950F5D" w:rsidRDefault="00950F5D">
      <w:pPr>
        <w:rPr>
          <w:rFonts w:hint="eastAsia"/>
        </w:rPr>
      </w:pPr>
    </w:p>
    <w:p w14:paraId="3289F9D0" w14:textId="77777777" w:rsidR="00950F5D" w:rsidRDefault="00950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140F8" w14:textId="748F24F6" w:rsidR="00BA36E3" w:rsidRDefault="00BA36E3"/>
    <w:sectPr w:rsidR="00BA3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E3"/>
    <w:rsid w:val="005A334E"/>
    <w:rsid w:val="00950F5D"/>
    <w:rsid w:val="00BA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95C08-0B3A-4D61-9894-1413A6BB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