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B8A9" w14:textId="77777777" w:rsidR="009269FA" w:rsidRDefault="009269FA">
      <w:pPr>
        <w:rPr>
          <w:rFonts w:hint="eastAsia"/>
        </w:rPr>
      </w:pPr>
      <w:r>
        <w:rPr>
          <w:rFonts w:hint="eastAsia"/>
        </w:rPr>
        <w:t>姿拼音及组词</w:t>
      </w:r>
    </w:p>
    <w:p w14:paraId="53412F78" w14:textId="77777777" w:rsidR="009269FA" w:rsidRDefault="009269FA">
      <w:pPr>
        <w:rPr>
          <w:rFonts w:hint="eastAsia"/>
        </w:rPr>
      </w:pPr>
      <w:r>
        <w:rPr>
          <w:rFonts w:hint="eastAsia"/>
        </w:rPr>
        <w:t>在汉语学习过程中，掌握汉字的拼音及其相关组词是基础且重要的一步。今天我们就来深入了解一下“姿”字的拼音及如何用它进行组词。</w:t>
      </w:r>
    </w:p>
    <w:p w14:paraId="1A6A9DFF" w14:textId="77777777" w:rsidR="009269FA" w:rsidRDefault="009269FA">
      <w:pPr>
        <w:rPr>
          <w:rFonts w:hint="eastAsia"/>
        </w:rPr>
      </w:pPr>
    </w:p>
    <w:p w14:paraId="224C2CD0" w14:textId="77777777" w:rsidR="009269FA" w:rsidRDefault="009269FA">
      <w:pPr>
        <w:rPr>
          <w:rFonts w:hint="eastAsia"/>
        </w:rPr>
      </w:pPr>
    </w:p>
    <w:p w14:paraId="7D514A0F" w14:textId="77777777" w:rsidR="009269FA" w:rsidRDefault="009269FA">
      <w:pPr>
        <w:rPr>
          <w:rFonts w:hint="eastAsia"/>
        </w:rPr>
      </w:pPr>
      <w:r>
        <w:rPr>
          <w:rFonts w:hint="eastAsia"/>
        </w:rPr>
        <w:t>拼音简介</w:t>
      </w:r>
    </w:p>
    <w:p w14:paraId="4EB035BF" w14:textId="77777777" w:rsidR="009269FA" w:rsidRDefault="009269FA">
      <w:pPr>
        <w:rPr>
          <w:rFonts w:hint="eastAsia"/>
        </w:rPr>
      </w:pPr>
      <w:r>
        <w:rPr>
          <w:rFonts w:hint="eastAsia"/>
        </w:rPr>
        <w:t>“姿”的拼音为“zī”。根据汉语拼音方案，“zi”这个音节属于整体认读音节之一，不需要拼读，直接发音即可。值得注意的是，“姿”是一个形声字，其中“女”为形旁，“次”为声旁，这为我们记忆其发音提供了一种有效的方式。</w:t>
      </w:r>
    </w:p>
    <w:p w14:paraId="0BBC7310" w14:textId="77777777" w:rsidR="009269FA" w:rsidRDefault="009269FA">
      <w:pPr>
        <w:rPr>
          <w:rFonts w:hint="eastAsia"/>
        </w:rPr>
      </w:pPr>
    </w:p>
    <w:p w14:paraId="558E415E" w14:textId="77777777" w:rsidR="009269FA" w:rsidRDefault="009269FA">
      <w:pPr>
        <w:rPr>
          <w:rFonts w:hint="eastAsia"/>
        </w:rPr>
      </w:pPr>
    </w:p>
    <w:p w14:paraId="27AA5A7C" w14:textId="77777777" w:rsidR="009269FA" w:rsidRDefault="009269FA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7BCC7E45" w14:textId="77777777" w:rsidR="009269FA" w:rsidRDefault="009269FA">
      <w:pPr>
        <w:rPr>
          <w:rFonts w:hint="eastAsia"/>
        </w:rPr>
      </w:pPr>
      <w:r>
        <w:rPr>
          <w:rFonts w:hint="eastAsia"/>
        </w:rPr>
        <w:t>从字面意义上讲，“姿”主要指的是容貌、姿态或姿势，尤其指美好的仪态。在中国传统文化中，姿态不仅仅是身体形态上的表现，更是一种内在气质的外在流露。例如，我们常提到的“风姿绰约”，用来形容女性体态轻盈，姿态优美；又如“英姿飒爽”，则多用来描绘男性豪迈英勇的姿态。这些成语不仅反映了“姿”字所蕴含的文化深度，也展示了汉语丰富的表达力。</w:t>
      </w:r>
    </w:p>
    <w:p w14:paraId="16DA3FC9" w14:textId="77777777" w:rsidR="009269FA" w:rsidRDefault="009269FA">
      <w:pPr>
        <w:rPr>
          <w:rFonts w:hint="eastAsia"/>
        </w:rPr>
      </w:pPr>
    </w:p>
    <w:p w14:paraId="666B29CF" w14:textId="77777777" w:rsidR="009269FA" w:rsidRDefault="009269FA">
      <w:pPr>
        <w:rPr>
          <w:rFonts w:hint="eastAsia"/>
        </w:rPr>
      </w:pPr>
    </w:p>
    <w:p w14:paraId="1E15A790" w14:textId="77777777" w:rsidR="009269FA" w:rsidRDefault="009269FA">
      <w:pPr>
        <w:rPr>
          <w:rFonts w:hint="eastAsia"/>
        </w:rPr>
      </w:pPr>
      <w:r>
        <w:rPr>
          <w:rFonts w:hint="eastAsia"/>
        </w:rPr>
        <w:t>组词示例</w:t>
      </w:r>
    </w:p>
    <w:p w14:paraId="4311EE6F" w14:textId="77777777" w:rsidR="009269FA" w:rsidRDefault="009269FA">
      <w:pPr>
        <w:rPr>
          <w:rFonts w:hint="eastAsia"/>
        </w:rPr>
      </w:pPr>
      <w:r>
        <w:rPr>
          <w:rFonts w:hint="eastAsia"/>
        </w:rPr>
        <w:t>接下来，让我们看看一些由“姿”组成的词语：</w:t>
      </w:r>
    </w:p>
    <w:p w14:paraId="4A37E6BE" w14:textId="77777777" w:rsidR="009269FA" w:rsidRDefault="009269FA">
      <w:pPr>
        <w:rPr>
          <w:rFonts w:hint="eastAsia"/>
        </w:rPr>
      </w:pPr>
    </w:p>
    <w:p w14:paraId="426FB48A" w14:textId="77777777" w:rsidR="009269FA" w:rsidRDefault="009269FA">
      <w:pPr>
        <w:rPr>
          <w:rFonts w:hint="eastAsia"/>
        </w:rPr>
      </w:pPr>
    </w:p>
    <w:p w14:paraId="5F3EB2E7" w14:textId="77777777" w:rsidR="009269FA" w:rsidRDefault="009269FA">
      <w:pPr>
        <w:rPr>
          <w:rFonts w:hint="eastAsia"/>
        </w:rPr>
      </w:pPr>
      <w:r>
        <w:rPr>
          <w:rFonts w:hint="eastAsia"/>
        </w:rPr>
        <w:t>姿态：指人的体态或态度。比如，在面对挑战时保持积极向上的姿态。</w:t>
      </w:r>
    </w:p>
    <w:p w14:paraId="67B2D5C4" w14:textId="77777777" w:rsidR="009269FA" w:rsidRDefault="009269FA">
      <w:pPr>
        <w:rPr>
          <w:rFonts w:hint="eastAsia"/>
        </w:rPr>
      </w:pPr>
      <w:r>
        <w:rPr>
          <w:rFonts w:hint="eastAsia"/>
        </w:rPr>
        <w:t>姿势：描述人体各部分相对位置的状态。正确的坐姿和站姿对于保持身体健康至关重要。</w:t>
      </w:r>
    </w:p>
    <w:p w14:paraId="1E99063C" w14:textId="77777777" w:rsidR="009269FA" w:rsidRDefault="009269FA">
      <w:pPr>
        <w:rPr>
          <w:rFonts w:hint="eastAsia"/>
        </w:rPr>
      </w:pPr>
      <w:r>
        <w:rPr>
          <w:rFonts w:hint="eastAsia"/>
        </w:rPr>
        <w:t>舞姿：舞蹈中的身姿或动作形式。优美的舞姿能给人以美的享受。</w:t>
      </w:r>
    </w:p>
    <w:p w14:paraId="2CC201EF" w14:textId="77777777" w:rsidR="009269FA" w:rsidRDefault="009269FA">
      <w:pPr>
        <w:rPr>
          <w:rFonts w:hint="eastAsia"/>
        </w:rPr>
      </w:pPr>
      <w:r>
        <w:rPr>
          <w:rFonts w:hint="eastAsia"/>
        </w:rPr>
        <w:t>风姿：风格与姿态，常用于赞美某人具有独特的魅力。</w:t>
      </w:r>
    </w:p>
    <w:p w14:paraId="522B816C" w14:textId="77777777" w:rsidR="009269FA" w:rsidRDefault="009269FA">
      <w:pPr>
        <w:rPr>
          <w:rFonts w:hint="eastAsia"/>
        </w:rPr>
      </w:pPr>
    </w:p>
    <w:p w14:paraId="260690B0" w14:textId="77777777" w:rsidR="009269FA" w:rsidRDefault="009269FA">
      <w:pPr>
        <w:rPr>
          <w:rFonts w:hint="eastAsia"/>
        </w:rPr>
      </w:pPr>
      <w:r>
        <w:rPr>
          <w:rFonts w:hint="eastAsia"/>
        </w:rPr>
        <w:t>“姿”还可以与其他汉字组合成更多富有意义的词汇，丰富我们的语言表达。</w:t>
      </w:r>
    </w:p>
    <w:p w14:paraId="6B18AE56" w14:textId="77777777" w:rsidR="009269FA" w:rsidRDefault="009269FA">
      <w:pPr>
        <w:rPr>
          <w:rFonts w:hint="eastAsia"/>
        </w:rPr>
      </w:pPr>
    </w:p>
    <w:p w14:paraId="6C3ED9E3" w14:textId="77777777" w:rsidR="009269FA" w:rsidRDefault="009269FA">
      <w:pPr>
        <w:rPr>
          <w:rFonts w:hint="eastAsia"/>
        </w:rPr>
      </w:pPr>
    </w:p>
    <w:p w14:paraId="3B8F1E6D" w14:textId="77777777" w:rsidR="009269FA" w:rsidRDefault="009269FA">
      <w:pPr>
        <w:rPr>
          <w:rFonts w:hint="eastAsia"/>
        </w:rPr>
      </w:pPr>
      <w:r>
        <w:rPr>
          <w:rFonts w:hint="eastAsia"/>
        </w:rPr>
        <w:t>最后的总结</w:t>
      </w:r>
    </w:p>
    <w:p w14:paraId="14F780BD" w14:textId="77777777" w:rsidR="009269FA" w:rsidRDefault="009269FA">
      <w:pPr>
        <w:rPr>
          <w:rFonts w:hint="eastAsia"/>
        </w:rPr>
      </w:pPr>
      <w:r>
        <w:rPr>
          <w:rFonts w:hint="eastAsia"/>
        </w:rPr>
        <w:t>通过上述介绍，我们可以看出“姿”不仅仅是一个简单的汉字，它背后蕴含着深厚的文化背景和美学价值。学习它的拼音以及相关的组词不仅有助于提高汉语水平，更能加深对中国传统文化的理解。希望这篇文章能够帮助读者更好地掌握“姿”的使用方法，并激发大家对汉语学习的兴趣。</w:t>
      </w:r>
    </w:p>
    <w:p w14:paraId="3FE47C0F" w14:textId="77777777" w:rsidR="009269FA" w:rsidRDefault="009269FA">
      <w:pPr>
        <w:rPr>
          <w:rFonts w:hint="eastAsia"/>
        </w:rPr>
      </w:pPr>
    </w:p>
    <w:p w14:paraId="0B8BD5F0" w14:textId="77777777" w:rsidR="009269FA" w:rsidRDefault="00926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5AB21" w14:textId="3B782763" w:rsidR="003D63F3" w:rsidRDefault="003D63F3"/>
    <w:sectPr w:rsidR="003D6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F3"/>
    <w:rsid w:val="003D63F3"/>
    <w:rsid w:val="005A334E"/>
    <w:rsid w:val="0092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81282-4094-4A76-A5C8-C446FE33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