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5CC3" w14:textId="77777777" w:rsidR="00AA414D" w:rsidRDefault="00AA414D">
      <w:pPr>
        <w:rPr>
          <w:rFonts w:hint="eastAsia"/>
        </w:rPr>
      </w:pPr>
      <w:r>
        <w:rPr>
          <w:rFonts w:hint="eastAsia"/>
        </w:rPr>
        <w:t>zī tài de pīn yīn hé zǔ cí zěn me xiě</w:t>
      </w:r>
    </w:p>
    <w:p w14:paraId="5EEFCF26" w14:textId="77777777" w:rsidR="00AA414D" w:rsidRDefault="00AA414D">
      <w:pPr>
        <w:rPr>
          <w:rFonts w:hint="eastAsia"/>
        </w:rPr>
      </w:pPr>
    </w:p>
    <w:p w14:paraId="3BB14E4F" w14:textId="77777777" w:rsidR="00AA414D" w:rsidRDefault="00AA414D">
      <w:pPr>
        <w:rPr>
          <w:rFonts w:hint="eastAsia"/>
        </w:rPr>
      </w:pPr>
      <w:r>
        <w:rPr>
          <w:rFonts w:hint="eastAsia"/>
        </w:rPr>
        <w:t>“姿态”这个词在汉语中非常常见，拼音是“zī tài”，由两个字组成。“姿”的拼音是“zī”，意思是姿势、外表；“态”的拼音是“tài”，指的是状态、态度。合在一起，“姿态”通常用来形容一个人的举止、神态或某种事物所呈现的状态。</w:t>
      </w:r>
    </w:p>
    <w:p w14:paraId="1214642E" w14:textId="77777777" w:rsidR="00AA414D" w:rsidRDefault="00AA414D">
      <w:pPr>
        <w:rPr>
          <w:rFonts w:hint="eastAsia"/>
        </w:rPr>
      </w:pPr>
    </w:p>
    <w:p w14:paraId="38E2F938" w14:textId="77777777" w:rsidR="00AA414D" w:rsidRDefault="00AA414D">
      <w:pPr>
        <w:rPr>
          <w:rFonts w:hint="eastAsia"/>
        </w:rPr>
      </w:pPr>
    </w:p>
    <w:p w14:paraId="193E23F3" w14:textId="77777777" w:rsidR="00AA414D" w:rsidRDefault="00AA414D">
      <w:pPr>
        <w:rPr>
          <w:rFonts w:hint="eastAsia"/>
        </w:rPr>
      </w:pPr>
      <w:r>
        <w:rPr>
          <w:rFonts w:hint="eastAsia"/>
        </w:rPr>
        <w:t>“姿”的组词和用法</w:t>
      </w:r>
    </w:p>
    <w:p w14:paraId="192E50E7" w14:textId="77777777" w:rsidR="00AA414D" w:rsidRDefault="00AA414D">
      <w:pPr>
        <w:rPr>
          <w:rFonts w:hint="eastAsia"/>
        </w:rPr>
      </w:pPr>
    </w:p>
    <w:p w14:paraId="5ABEA8BE" w14:textId="77777777" w:rsidR="00AA414D" w:rsidRDefault="00AA414D">
      <w:pPr>
        <w:rPr>
          <w:rFonts w:hint="eastAsia"/>
        </w:rPr>
      </w:pPr>
      <w:r>
        <w:rPr>
          <w:rFonts w:hint="eastAsia"/>
        </w:rPr>
        <w:t>“姿”是一个形声字，本义是指人的容貌、体态。常见的组词有“姿态”、“姿色”、“舞姿”、“坐姿”、“英姿”等。“姿色”多用于形容女子的美貌；“舞姿”则特指跳舞时的姿态；“坐姿”强调的是坐着时的身体姿势。这些词语都与外在形象有关，常用于描写人物或动物的动作与外形。</w:t>
      </w:r>
    </w:p>
    <w:p w14:paraId="789A597A" w14:textId="77777777" w:rsidR="00AA414D" w:rsidRDefault="00AA414D">
      <w:pPr>
        <w:rPr>
          <w:rFonts w:hint="eastAsia"/>
        </w:rPr>
      </w:pPr>
    </w:p>
    <w:p w14:paraId="226CB989" w14:textId="77777777" w:rsidR="00AA414D" w:rsidRDefault="00AA414D">
      <w:pPr>
        <w:rPr>
          <w:rFonts w:hint="eastAsia"/>
        </w:rPr>
      </w:pPr>
    </w:p>
    <w:p w14:paraId="3961011A" w14:textId="77777777" w:rsidR="00AA414D" w:rsidRDefault="00AA414D">
      <w:pPr>
        <w:rPr>
          <w:rFonts w:hint="eastAsia"/>
        </w:rPr>
      </w:pPr>
      <w:r>
        <w:rPr>
          <w:rFonts w:hint="eastAsia"/>
        </w:rPr>
        <w:t>“态”的组词和用法</w:t>
      </w:r>
    </w:p>
    <w:p w14:paraId="5379F034" w14:textId="77777777" w:rsidR="00AA414D" w:rsidRDefault="00AA414D">
      <w:pPr>
        <w:rPr>
          <w:rFonts w:hint="eastAsia"/>
        </w:rPr>
      </w:pPr>
    </w:p>
    <w:p w14:paraId="244F6BB3" w14:textId="77777777" w:rsidR="00AA414D" w:rsidRDefault="00AA414D">
      <w:pPr>
        <w:rPr>
          <w:rFonts w:hint="eastAsia"/>
        </w:rPr>
      </w:pPr>
      <w:r>
        <w:rPr>
          <w:rFonts w:hint="eastAsia"/>
        </w:rPr>
        <w:t>“态”字单独使用时，常表示态度、状态的意思。常见的组词包括“态度”、“状态”、“心态”、“动态”、“静态”等。“态度”多用于表达人对某件事的看法或行为表现；“状态”则更偏向于描述事物当前的情况；“心态”指的是心理状态或情绪表现；“动态”和“静态”分别表示变化中的状态和静止不变的状态。</w:t>
      </w:r>
    </w:p>
    <w:p w14:paraId="542F0431" w14:textId="77777777" w:rsidR="00AA414D" w:rsidRDefault="00AA414D">
      <w:pPr>
        <w:rPr>
          <w:rFonts w:hint="eastAsia"/>
        </w:rPr>
      </w:pPr>
    </w:p>
    <w:p w14:paraId="3D965F9E" w14:textId="77777777" w:rsidR="00AA414D" w:rsidRDefault="00AA414D">
      <w:pPr>
        <w:rPr>
          <w:rFonts w:hint="eastAsia"/>
        </w:rPr>
      </w:pPr>
    </w:p>
    <w:p w14:paraId="24AF6B4A" w14:textId="77777777" w:rsidR="00AA414D" w:rsidRDefault="00AA414D">
      <w:pPr>
        <w:rPr>
          <w:rFonts w:hint="eastAsia"/>
        </w:rPr>
      </w:pPr>
      <w:r>
        <w:rPr>
          <w:rFonts w:hint="eastAsia"/>
        </w:rPr>
        <w:t>“姿态”的常见搭配</w:t>
      </w:r>
    </w:p>
    <w:p w14:paraId="22B97A76" w14:textId="77777777" w:rsidR="00AA414D" w:rsidRDefault="00AA414D">
      <w:pPr>
        <w:rPr>
          <w:rFonts w:hint="eastAsia"/>
        </w:rPr>
      </w:pPr>
    </w:p>
    <w:p w14:paraId="64C0D113" w14:textId="77777777" w:rsidR="00AA414D" w:rsidRDefault="00AA414D">
      <w:pPr>
        <w:rPr>
          <w:rFonts w:hint="eastAsia"/>
        </w:rPr>
      </w:pPr>
      <w:r>
        <w:rPr>
          <w:rFonts w:hint="eastAsia"/>
        </w:rPr>
        <w:t>“姿态”作为一个常用词，在不同语境下有不同的含义。例如：“高姿态”表示谦逊宽容的态度；“低姿态”则指低调、不张扬的行为方式。此外还有“战斗姿态”、“生活姿态”、“学习姿态”等搭配，广泛用于日常生活和书面表达中。</w:t>
      </w:r>
    </w:p>
    <w:p w14:paraId="2AFC968C" w14:textId="77777777" w:rsidR="00AA414D" w:rsidRDefault="00AA414D">
      <w:pPr>
        <w:rPr>
          <w:rFonts w:hint="eastAsia"/>
        </w:rPr>
      </w:pPr>
    </w:p>
    <w:p w14:paraId="1F97DE9C" w14:textId="77777777" w:rsidR="00AA414D" w:rsidRDefault="00AA414D">
      <w:pPr>
        <w:rPr>
          <w:rFonts w:hint="eastAsia"/>
        </w:rPr>
      </w:pPr>
    </w:p>
    <w:p w14:paraId="62712827" w14:textId="77777777" w:rsidR="00AA414D" w:rsidRDefault="00AA414D">
      <w:pPr>
        <w:rPr>
          <w:rFonts w:hint="eastAsia"/>
        </w:rPr>
      </w:pPr>
      <w:r>
        <w:rPr>
          <w:rFonts w:hint="eastAsia"/>
        </w:rPr>
        <w:t>如何正确书写“姿态”及相关词汇</w:t>
      </w:r>
    </w:p>
    <w:p w14:paraId="69F3D33A" w14:textId="77777777" w:rsidR="00AA414D" w:rsidRDefault="00AA414D">
      <w:pPr>
        <w:rPr>
          <w:rFonts w:hint="eastAsia"/>
        </w:rPr>
      </w:pPr>
    </w:p>
    <w:p w14:paraId="45BC1D8C" w14:textId="77777777" w:rsidR="00AA414D" w:rsidRDefault="00AA414D">
      <w:pPr>
        <w:rPr>
          <w:rFonts w:hint="eastAsia"/>
        </w:rPr>
      </w:pPr>
      <w:r>
        <w:rPr>
          <w:rFonts w:hint="eastAsia"/>
        </w:rPr>
        <w:t>在书写过程中，要注意“姿”和“态”的笔画顺序和结构。“姿”的左边是“女”字旁，右边是“次”字，整体为左右结构；“态”的左边是“心”字底，右边是“能”字的一部分，也是左右结构。建议通过临摹汉字字帖来掌握正确的写法，并结合组词练习加深记忆。</w:t>
      </w:r>
    </w:p>
    <w:p w14:paraId="423EBF9A" w14:textId="77777777" w:rsidR="00AA414D" w:rsidRDefault="00AA414D">
      <w:pPr>
        <w:rPr>
          <w:rFonts w:hint="eastAsia"/>
        </w:rPr>
      </w:pPr>
    </w:p>
    <w:p w14:paraId="25480E33" w14:textId="77777777" w:rsidR="00AA414D" w:rsidRDefault="00AA4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61B19" w14:textId="7C495B7F" w:rsidR="009D2D4F" w:rsidRDefault="009D2D4F"/>
    <w:sectPr w:rsidR="009D2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4F"/>
    <w:rsid w:val="005A334E"/>
    <w:rsid w:val="009D2D4F"/>
    <w:rsid w:val="00A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A582D-24A6-415C-AF02-BEAFC645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