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E1B3" w14:textId="77777777" w:rsidR="009F18B4" w:rsidRDefault="009F18B4">
      <w:pPr>
        <w:rPr>
          <w:rFonts w:hint="eastAsia"/>
        </w:rPr>
      </w:pPr>
      <w:r>
        <w:rPr>
          <w:rFonts w:hint="eastAsia"/>
        </w:rPr>
        <w:t>姿势这个字的拼音怎么写的呀</w:t>
      </w:r>
    </w:p>
    <w:p w14:paraId="1B9545BA" w14:textId="77777777" w:rsidR="009F18B4" w:rsidRDefault="009F18B4">
      <w:pPr>
        <w:rPr>
          <w:rFonts w:hint="eastAsia"/>
        </w:rPr>
      </w:pPr>
      <w:r>
        <w:rPr>
          <w:rFonts w:hint="eastAsia"/>
        </w:rPr>
        <w:t>在汉语学习的过程中，我们经常会遇到如何正确发音和拼写汉字的问题。对于“姿势”这两个字的拼音，其实并不复杂。“姿”读作“zī”，其中“z”是一个清辅音，发音时舌尖要抵住上前牙，形成阻碍后快速释放气流；而“ī”则是第一声，表示声音是平的，没有升降的变化。“势”字的拼音为“shì”，其中“sh”也是一个清辅音，但与“s”不同的是，发音时舌尖应向上翘起，靠近硬腭前部，而不是直接接触上前牙，同时发出的声音要稍微拖长一些，然后接上第四声的“ì”，这是一个降调，意味着声音从高到低。</w:t>
      </w:r>
    </w:p>
    <w:p w14:paraId="560A0ECC" w14:textId="77777777" w:rsidR="009F18B4" w:rsidRDefault="009F18B4">
      <w:pPr>
        <w:rPr>
          <w:rFonts w:hint="eastAsia"/>
        </w:rPr>
      </w:pPr>
    </w:p>
    <w:p w14:paraId="59D1A4E7" w14:textId="77777777" w:rsidR="009F18B4" w:rsidRDefault="009F18B4">
      <w:pPr>
        <w:rPr>
          <w:rFonts w:hint="eastAsia"/>
        </w:rPr>
      </w:pPr>
    </w:p>
    <w:p w14:paraId="180F9148" w14:textId="77777777" w:rsidR="009F18B4" w:rsidRDefault="009F18B4">
      <w:pPr>
        <w:rPr>
          <w:rFonts w:hint="eastAsia"/>
        </w:rPr>
      </w:pPr>
      <w:r>
        <w:rPr>
          <w:rFonts w:hint="eastAsia"/>
        </w:rPr>
        <w:t>汉字拼音的学习方法</w:t>
      </w:r>
    </w:p>
    <w:p w14:paraId="02BA80EC" w14:textId="77777777" w:rsidR="009F18B4" w:rsidRDefault="009F18B4">
      <w:pPr>
        <w:rPr>
          <w:rFonts w:hint="eastAsia"/>
        </w:rPr>
      </w:pPr>
      <w:r>
        <w:rPr>
          <w:rFonts w:hint="eastAsia"/>
        </w:rPr>
        <w:t>学习汉字拼音，尤其是像“姿势”这样的词汇，可以采取多种方法。首先是通过模仿，听母语者的发音，并尽量模仿他们的语音、语调，这是学习任何语言的有效方式之一。使用拼音教材或者在线资源进行自学也是一种不错的选择。这些资源通常包含了详细的发音指导以及练习题，可以帮助学习者更好地掌握每个汉字的正确发音。利用现代技术，如语言学习应用程序或语音识别软件，可以即时得到反馈，帮助纠正错误发音。</w:t>
      </w:r>
    </w:p>
    <w:p w14:paraId="7161A8E9" w14:textId="77777777" w:rsidR="009F18B4" w:rsidRDefault="009F18B4">
      <w:pPr>
        <w:rPr>
          <w:rFonts w:hint="eastAsia"/>
        </w:rPr>
      </w:pPr>
    </w:p>
    <w:p w14:paraId="0F599CC2" w14:textId="77777777" w:rsidR="009F18B4" w:rsidRDefault="009F18B4">
      <w:pPr>
        <w:rPr>
          <w:rFonts w:hint="eastAsia"/>
        </w:rPr>
      </w:pPr>
    </w:p>
    <w:p w14:paraId="456897B8" w14:textId="77777777" w:rsidR="009F18B4" w:rsidRDefault="009F18B4">
      <w:pPr>
        <w:rPr>
          <w:rFonts w:hint="eastAsia"/>
        </w:rPr>
      </w:pPr>
      <w:r>
        <w:rPr>
          <w:rFonts w:hint="eastAsia"/>
        </w:rPr>
        <w:t>为什么准确的拼音重要</w:t>
      </w:r>
    </w:p>
    <w:p w14:paraId="00893DD0" w14:textId="77777777" w:rsidR="009F18B4" w:rsidRDefault="009F18B4">
      <w:pPr>
        <w:rPr>
          <w:rFonts w:hint="eastAsia"/>
        </w:rPr>
      </w:pPr>
      <w:r>
        <w:rPr>
          <w:rFonts w:hint="eastAsia"/>
        </w:rPr>
        <w:t>准确地掌握汉字的拼音对于汉语学习者来说至关重要。一方面，正确的拼音能够帮助人们更准确地表达自己的想法，避免因发音不准而导致的误解。另一方面，在书面交流中，虽然汉字本身已经传达了大部分信息，但是了解拼音有助于理解汉字的构造及其与其他汉字的关系，从而加深对汉语的理解。拼音也是学习汉语的基础，掌握了拼音，就等于打开了通向更多汉语知识的大门。</w:t>
      </w:r>
    </w:p>
    <w:p w14:paraId="3B5B7668" w14:textId="77777777" w:rsidR="009F18B4" w:rsidRDefault="009F18B4">
      <w:pPr>
        <w:rPr>
          <w:rFonts w:hint="eastAsia"/>
        </w:rPr>
      </w:pPr>
    </w:p>
    <w:p w14:paraId="54C2F248" w14:textId="77777777" w:rsidR="009F18B4" w:rsidRDefault="009F18B4">
      <w:pPr>
        <w:rPr>
          <w:rFonts w:hint="eastAsia"/>
        </w:rPr>
      </w:pPr>
    </w:p>
    <w:p w14:paraId="00C5D27F" w14:textId="77777777" w:rsidR="009F18B4" w:rsidRDefault="009F18B4">
      <w:pPr>
        <w:rPr>
          <w:rFonts w:hint="eastAsia"/>
        </w:rPr>
      </w:pPr>
      <w:r>
        <w:rPr>
          <w:rFonts w:hint="eastAsia"/>
        </w:rPr>
        <w:t>关于“姿势”的文化背景</w:t>
      </w:r>
    </w:p>
    <w:p w14:paraId="269F6BEC" w14:textId="77777777" w:rsidR="009F18B4" w:rsidRDefault="009F18B4">
      <w:pPr>
        <w:rPr>
          <w:rFonts w:hint="eastAsia"/>
        </w:rPr>
      </w:pPr>
      <w:r>
        <w:rPr>
          <w:rFonts w:hint="eastAsia"/>
        </w:rPr>
        <w:t>“姿势”不仅仅是指身体的姿态或动作的形式，它还承载了一定的文化含义。在中国传统武术、舞蹈以及礼仪中，姿势的正确与否往往关系到表现的质量和个人形象。良好的姿势不仅体现了一个人的身体素质和技能水平，还能反映出其精神面貌和社会地位。因此，无论是学习太极拳还是参与正式场合的社交活动，保持正确的姿势都是非常重要的。</w:t>
      </w:r>
    </w:p>
    <w:p w14:paraId="7DF522D5" w14:textId="77777777" w:rsidR="009F18B4" w:rsidRDefault="009F18B4">
      <w:pPr>
        <w:rPr>
          <w:rFonts w:hint="eastAsia"/>
        </w:rPr>
      </w:pPr>
    </w:p>
    <w:p w14:paraId="6083F27F" w14:textId="77777777" w:rsidR="009F18B4" w:rsidRDefault="009F1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9AD06" w14:textId="4046359F" w:rsidR="009A4C6B" w:rsidRDefault="009A4C6B"/>
    <w:sectPr w:rsidR="009A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6B"/>
    <w:rsid w:val="005A334E"/>
    <w:rsid w:val="009A4C6B"/>
    <w:rsid w:val="009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EA3B7-7114-4FF5-BD55-FDC7781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