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BBBE" w14:textId="77777777" w:rsidR="00C72136" w:rsidRDefault="00C72136">
      <w:pPr>
        <w:rPr>
          <w:rFonts w:hint="eastAsia"/>
        </w:rPr>
      </w:pPr>
      <w:r>
        <w:rPr>
          <w:rFonts w:hint="eastAsia"/>
        </w:rPr>
        <w:t>姿势这两个字的拼音怎么写</w:t>
      </w:r>
    </w:p>
    <w:p w14:paraId="3215E503" w14:textId="77777777" w:rsidR="00C72136" w:rsidRDefault="00C72136">
      <w:pPr>
        <w:rPr>
          <w:rFonts w:hint="eastAsia"/>
        </w:rPr>
      </w:pPr>
    </w:p>
    <w:p w14:paraId="4060E734" w14:textId="77777777" w:rsidR="00C72136" w:rsidRDefault="00C72136">
      <w:pPr>
        <w:rPr>
          <w:rFonts w:hint="eastAsia"/>
        </w:rPr>
      </w:pPr>
      <w:r>
        <w:rPr>
          <w:rFonts w:hint="eastAsia"/>
        </w:rPr>
        <w:t>“姿势”这个词在汉语中是一个常见的词汇，用来描述人或动物身体所处的状态或动作方式。它广泛应用于体育、舞蹈、医疗、日常生活等多个领域。</w:t>
      </w:r>
    </w:p>
    <w:p w14:paraId="6FF19E00" w14:textId="77777777" w:rsidR="00C72136" w:rsidRDefault="00C72136">
      <w:pPr>
        <w:rPr>
          <w:rFonts w:hint="eastAsia"/>
        </w:rPr>
      </w:pPr>
    </w:p>
    <w:p w14:paraId="05BE23EB" w14:textId="77777777" w:rsidR="00C72136" w:rsidRDefault="00C72136">
      <w:pPr>
        <w:rPr>
          <w:rFonts w:hint="eastAsia"/>
        </w:rPr>
      </w:pPr>
    </w:p>
    <w:p w14:paraId="150D8F0E" w14:textId="77777777" w:rsidR="00C72136" w:rsidRDefault="00C72136">
      <w:pPr>
        <w:rPr>
          <w:rFonts w:hint="eastAsia"/>
        </w:rPr>
      </w:pPr>
      <w:r>
        <w:rPr>
          <w:rFonts w:hint="eastAsia"/>
        </w:rPr>
        <w:t>“姿”的拼音</w:t>
      </w:r>
    </w:p>
    <w:p w14:paraId="5C4231A6" w14:textId="77777777" w:rsidR="00C72136" w:rsidRDefault="00C72136">
      <w:pPr>
        <w:rPr>
          <w:rFonts w:hint="eastAsia"/>
        </w:rPr>
      </w:pPr>
    </w:p>
    <w:p w14:paraId="6F997BD3" w14:textId="77777777" w:rsidR="00C72136" w:rsidRDefault="00C72136">
      <w:pPr>
        <w:rPr>
          <w:rFonts w:hint="eastAsia"/>
        </w:rPr>
      </w:pPr>
      <w:r>
        <w:rPr>
          <w:rFonts w:hint="eastAsia"/>
        </w:rPr>
        <w:t>“姿”字的拼音是 zī，属于第一声。这个字通常与姿态、容貌、仪态等相关。例如，“姿态”、“姿容”、“舞姿”等词都包含“姿”字。</w:t>
      </w:r>
    </w:p>
    <w:p w14:paraId="4CEB6A88" w14:textId="77777777" w:rsidR="00C72136" w:rsidRDefault="00C72136">
      <w:pPr>
        <w:rPr>
          <w:rFonts w:hint="eastAsia"/>
        </w:rPr>
      </w:pPr>
    </w:p>
    <w:p w14:paraId="2CF1AC56" w14:textId="77777777" w:rsidR="00C72136" w:rsidRDefault="00C72136">
      <w:pPr>
        <w:rPr>
          <w:rFonts w:hint="eastAsia"/>
        </w:rPr>
      </w:pPr>
    </w:p>
    <w:p w14:paraId="4D17449D" w14:textId="77777777" w:rsidR="00C72136" w:rsidRDefault="00C72136">
      <w:pPr>
        <w:rPr>
          <w:rFonts w:hint="eastAsia"/>
        </w:rPr>
      </w:pPr>
      <w:r>
        <w:rPr>
          <w:rFonts w:hint="eastAsia"/>
        </w:rPr>
        <w:t>“势”的拼音</w:t>
      </w:r>
    </w:p>
    <w:p w14:paraId="4F2BDAE4" w14:textId="77777777" w:rsidR="00C72136" w:rsidRDefault="00C72136">
      <w:pPr>
        <w:rPr>
          <w:rFonts w:hint="eastAsia"/>
        </w:rPr>
      </w:pPr>
    </w:p>
    <w:p w14:paraId="2492170A" w14:textId="77777777" w:rsidR="00C72136" w:rsidRDefault="00C72136">
      <w:pPr>
        <w:rPr>
          <w:rFonts w:hint="eastAsia"/>
        </w:rPr>
      </w:pPr>
      <w:r>
        <w:rPr>
          <w:rFonts w:hint="eastAsia"/>
        </w:rPr>
        <w:t>“势”字的拼音是 shì，属于第四声。这个字的意思多指形势、趋势、力量的表现或事物发展的方向。例如，“形势”、“势力”、“势头”等词都含有“势”字。</w:t>
      </w:r>
    </w:p>
    <w:p w14:paraId="45805996" w14:textId="77777777" w:rsidR="00C72136" w:rsidRDefault="00C72136">
      <w:pPr>
        <w:rPr>
          <w:rFonts w:hint="eastAsia"/>
        </w:rPr>
      </w:pPr>
    </w:p>
    <w:p w14:paraId="6E94828D" w14:textId="77777777" w:rsidR="00C72136" w:rsidRDefault="00C72136">
      <w:pPr>
        <w:rPr>
          <w:rFonts w:hint="eastAsia"/>
        </w:rPr>
      </w:pPr>
    </w:p>
    <w:p w14:paraId="78D29AD0" w14:textId="77777777" w:rsidR="00C72136" w:rsidRDefault="00C72136">
      <w:pPr>
        <w:rPr>
          <w:rFonts w:hint="eastAsia"/>
        </w:rPr>
      </w:pPr>
      <w:r>
        <w:rPr>
          <w:rFonts w:hint="eastAsia"/>
        </w:rPr>
        <w:t>“姿势”一词的整体含义</w:t>
      </w:r>
    </w:p>
    <w:p w14:paraId="448E3D71" w14:textId="77777777" w:rsidR="00C72136" w:rsidRDefault="00C72136">
      <w:pPr>
        <w:rPr>
          <w:rFonts w:hint="eastAsia"/>
        </w:rPr>
      </w:pPr>
    </w:p>
    <w:p w14:paraId="37B2C8AB" w14:textId="77777777" w:rsidR="00C72136" w:rsidRDefault="00C72136">
      <w:pPr>
        <w:rPr>
          <w:rFonts w:hint="eastAsia"/>
        </w:rPr>
      </w:pPr>
      <w:r>
        <w:rPr>
          <w:rFonts w:hint="eastAsia"/>
        </w:rPr>
        <w:t>将“姿”和“势”两个字组合在一起，“姿势”一词指的是身体呈现的具体形态或动作方式。无论是在运动训练中强调的标准站姿，还是在日常生活中提醒孩子注意的坐姿，都体现了“姿势”这一概念的重要性。</w:t>
      </w:r>
    </w:p>
    <w:p w14:paraId="1E739430" w14:textId="77777777" w:rsidR="00C72136" w:rsidRDefault="00C72136">
      <w:pPr>
        <w:rPr>
          <w:rFonts w:hint="eastAsia"/>
        </w:rPr>
      </w:pPr>
    </w:p>
    <w:p w14:paraId="129D58A2" w14:textId="77777777" w:rsidR="00C72136" w:rsidRDefault="00C72136">
      <w:pPr>
        <w:rPr>
          <w:rFonts w:hint="eastAsia"/>
        </w:rPr>
      </w:pPr>
    </w:p>
    <w:p w14:paraId="668A96A4" w14:textId="77777777" w:rsidR="00C72136" w:rsidRDefault="00C72136">
      <w:pPr>
        <w:rPr>
          <w:rFonts w:hint="eastAsia"/>
        </w:rPr>
      </w:pPr>
      <w:r>
        <w:rPr>
          <w:rFonts w:hint="eastAsia"/>
        </w:rPr>
        <w:t>“姿势”在生活中的应用</w:t>
      </w:r>
    </w:p>
    <w:p w14:paraId="440F526E" w14:textId="77777777" w:rsidR="00C72136" w:rsidRDefault="00C72136">
      <w:pPr>
        <w:rPr>
          <w:rFonts w:hint="eastAsia"/>
        </w:rPr>
      </w:pPr>
    </w:p>
    <w:p w14:paraId="3D7B87B7" w14:textId="77777777" w:rsidR="00C72136" w:rsidRDefault="00C72136">
      <w:pPr>
        <w:rPr>
          <w:rFonts w:hint="eastAsia"/>
        </w:rPr>
      </w:pPr>
      <w:r>
        <w:rPr>
          <w:rFonts w:hint="eastAsia"/>
        </w:rPr>
        <w:t>正确的姿势对于健康有着直接的影响。比如，在办公环境中保持良好的坐姿可以预防颈椎病；在锻炼时使用标准的动作姿势能避免受伤。因此，“姿势”不仅是一个语言表达上的词汇，更是我们日常行为规范的重要组成部分。</w:t>
      </w:r>
    </w:p>
    <w:p w14:paraId="21C42B1F" w14:textId="77777777" w:rsidR="00C72136" w:rsidRDefault="00C72136">
      <w:pPr>
        <w:rPr>
          <w:rFonts w:hint="eastAsia"/>
        </w:rPr>
      </w:pPr>
    </w:p>
    <w:p w14:paraId="73C2EBDC" w14:textId="77777777" w:rsidR="00C72136" w:rsidRDefault="00C72136">
      <w:pPr>
        <w:rPr>
          <w:rFonts w:hint="eastAsia"/>
        </w:rPr>
      </w:pPr>
    </w:p>
    <w:p w14:paraId="69B76B11" w14:textId="77777777" w:rsidR="00C72136" w:rsidRDefault="00C72136">
      <w:pPr>
        <w:rPr>
          <w:rFonts w:hint="eastAsia"/>
        </w:rPr>
      </w:pPr>
      <w:r>
        <w:rPr>
          <w:rFonts w:hint="eastAsia"/>
        </w:rPr>
        <w:t>最后的总结</w:t>
      </w:r>
    </w:p>
    <w:p w14:paraId="7A6689A1" w14:textId="77777777" w:rsidR="00C72136" w:rsidRDefault="00C72136">
      <w:pPr>
        <w:rPr>
          <w:rFonts w:hint="eastAsia"/>
        </w:rPr>
      </w:pPr>
    </w:p>
    <w:p w14:paraId="0BAC90BC" w14:textId="77777777" w:rsidR="00C72136" w:rsidRDefault="00C72136">
      <w:pPr>
        <w:rPr>
          <w:rFonts w:hint="eastAsia"/>
        </w:rPr>
      </w:pPr>
      <w:r>
        <w:rPr>
          <w:rFonts w:hint="eastAsia"/>
        </w:rPr>
        <w:t>通过了解“姿势”这两个字的拼音及其含义，我们可以更准确地使用这个词，并在实际生活中加以实践，从而提升自身的行为规范和健康水平。</w:t>
      </w:r>
    </w:p>
    <w:p w14:paraId="09F91B78" w14:textId="77777777" w:rsidR="00C72136" w:rsidRDefault="00C72136">
      <w:pPr>
        <w:rPr>
          <w:rFonts w:hint="eastAsia"/>
        </w:rPr>
      </w:pPr>
    </w:p>
    <w:p w14:paraId="65CB492D" w14:textId="77777777" w:rsidR="00C72136" w:rsidRDefault="00C72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1EC6F" w14:textId="349F7EAC" w:rsidR="00E41632" w:rsidRDefault="00E41632"/>
    <w:sectPr w:rsidR="00E41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32"/>
    <w:rsid w:val="005A334E"/>
    <w:rsid w:val="00C72136"/>
    <w:rsid w:val="00E4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D4C3A-B593-43D9-B21F-5E8B9727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