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FFDA" w14:textId="77777777" w:rsidR="00C4155E" w:rsidRDefault="00C4155E">
      <w:pPr>
        <w:rPr>
          <w:rFonts w:hint="eastAsia"/>
        </w:rPr>
      </w:pPr>
      <w:r>
        <w:rPr>
          <w:rFonts w:hint="eastAsia"/>
        </w:rPr>
        <w:t>姿势组词语和拼音怎么写</w:t>
      </w:r>
    </w:p>
    <w:p w14:paraId="6ECC1FCC" w14:textId="77777777" w:rsidR="00C4155E" w:rsidRDefault="00C4155E">
      <w:pPr>
        <w:rPr>
          <w:rFonts w:hint="eastAsia"/>
        </w:rPr>
      </w:pPr>
    </w:p>
    <w:p w14:paraId="444469DC" w14:textId="77777777" w:rsidR="00C4155E" w:rsidRDefault="00C4155E">
      <w:pPr>
        <w:rPr>
          <w:rFonts w:hint="eastAsia"/>
        </w:rPr>
      </w:pPr>
      <w:r>
        <w:rPr>
          <w:rFonts w:hint="eastAsia"/>
        </w:rPr>
        <w:t>“姿势”这个词在汉语中非常常见，通常用来表示人在站立、坐卧或进行某种动作时身体所呈现的状态。它的标准拼音是“zī shì”，其中“zī”是第一声，“shì”也是第一声。了解“姿势”的词语组合及其拼音写法，有助于更好地掌握中文表达。</w:t>
      </w:r>
    </w:p>
    <w:p w14:paraId="3B60B962" w14:textId="77777777" w:rsidR="00C4155E" w:rsidRDefault="00C4155E">
      <w:pPr>
        <w:rPr>
          <w:rFonts w:hint="eastAsia"/>
        </w:rPr>
      </w:pPr>
    </w:p>
    <w:p w14:paraId="15A50D23" w14:textId="77777777" w:rsidR="00C4155E" w:rsidRDefault="00C4155E">
      <w:pPr>
        <w:rPr>
          <w:rFonts w:hint="eastAsia"/>
        </w:rPr>
      </w:pPr>
    </w:p>
    <w:p w14:paraId="26172F96" w14:textId="77777777" w:rsidR="00C4155E" w:rsidRDefault="00C4155E">
      <w:pPr>
        <w:rPr>
          <w:rFonts w:hint="eastAsia"/>
        </w:rPr>
      </w:pPr>
      <w:r>
        <w:rPr>
          <w:rFonts w:hint="eastAsia"/>
        </w:rPr>
        <w:t>常见的“姿势”组词及拼音</w:t>
      </w:r>
    </w:p>
    <w:p w14:paraId="4BB88046" w14:textId="77777777" w:rsidR="00C4155E" w:rsidRDefault="00C4155E">
      <w:pPr>
        <w:rPr>
          <w:rFonts w:hint="eastAsia"/>
        </w:rPr>
      </w:pPr>
    </w:p>
    <w:p w14:paraId="0F891EE9" w14:textId="77777777" w:rsidR="00C4155E" w:rsidRDefault="00C4155E">
      <w:pPr>
        <w:rPr>
          <w:rFonts w:hint="eastAsia"/>
        </w:rPr>
      </w:pPr>
      <w:r>
        <w:rPr>
          <w:rFonts w:hint="eastAsia"/>
        </w:rPr>
        <w:t>“姿势”可以与很多词语搭配使用，形成丰富的表达方式。例如，“正确姿势”的拼音是“zhèng què zī shì”，常用于提醒人们注意坐姿或站姿；“不良姿势”的拼音为“bù liáng zī shì”，多用于描述对身体健康不利的身体状态。</w:t>
      </w:r>
    </w:p>
    <w:p w14:paraId="5C4C56B7" w14:textId="77777777" w:rsidR="00C4155E" w:rsidRDefault="00C4155E">
      <w:pPr>
        <w:rPr>
          <w:rFonts w:hint="eastAsia"/>
        </w:rPr>
      </w:pPr>
    </w:p>
    <w:p w14:paraId="72BBDE4A" w14:textId="77777777" w:rsidR="00C4155E" w:rsidRDefault="00C4155E">
      <w:pPr>
        <w:rPr>
          <w:rFonts w:hint="eastAsia"/>
        </w:rPr>
      </w:pPr>
    </w:p>
    <w:p w14:paraId="714E3EFA" w14:textId="77777777" w:rsidR="00C4155E" w:rsidRDefault="00C4155E">
      <w:pPr>
        <w:rPr>
          <w:rFonts w:hint="eastAsia"/>
        </w:rPr>
      </w:pPr>
      <w:r>
        <w:rPr>
          <w:rFonts w:hint="eastAsia"/>
        </w:rPr>
        <w:t>还有一些专业性较强的词语，比如“舞蹈姿势”（wǔ dǎo zī shì），指的是舞者在表演过程中所保持的动作形态；“运动姿势”（yùn dòng zī shì）则指运动员在训练或比赛时的身体姿态。这些词语不仅在日常交流中常见，在体育教学和康复医学领域也经常被提及。</w:t>
      </w:r>
    </w:p>
    <w:p w14:paraId="74AC533C" w14:textId="77777777" w:rsidR="00C4155E" w:rsidRDefault="00C4155E">
      <w:pPr>
        <w:rPr>
          <w:rFonts w:hint="eastAsia"/>
        </w:rPr>
      </w:pPr>
    </w:p>
    <w:p w14:paraId="746F840E" w14:textId="77777777" w:rsidR="00C4155E" w:rsidRDefault="00C4155E">
      <w:pPr>
        <w:rPr>
          <w:rFonts w:hint="eastAsia"/>
        </w:rPr>
      </w:pPr>
    </w:p>
    <w:p w14:paraId="6910446B" w14:textId="77777777" w:rsidR="00C4155E" w:rsidRDefault="00C4155E">
      <w:pPr>
        <w:rPr>
          <w:rFonts w:hint="eastAsia"/>
        </w:rPr>
      </w:pPr>
      <w:r>
        <w:rPr>
          <w:rFonts w:hint="eastAsia"/>
        </w:rPr>
        <w:t>如何正确使用“姿势”相关词汇</w:t>
      </w:r>
    </w:p>
    <w:p w14:paraId="7DAC6D70" w14:textId="77777777" w:rsidR="00C4155E" w:rsidRDefault="00C4155E">
      <w:pPr>
        <w:rPr>
          <w:rFonts w:hint="eastAsia"/>
        </w:rPr>
      </w:pPr>
    </w:p>
    <w:p w14:paraId="25E8EE48" w14:textId="77777777" w:rsidR="00C4155E" w:rsidRDefault="00C4155E">
      <w:pPr>
        <w:rPr>
          <w:rFonts w:hint="eastAsia"/>
        </w:rPr>
      </w:pPr>
      <w:r>
        <w:rPr>
          <w:rFonts w:hint="eastAsia"/>
        </w:rPr>
        <w:t>学习“姿势”相关的词语时，要注意语境的搭配。例如，“保持良好姿势”（bǎo chí liáng hǎo zī shì）适用于办公族、学生等需要长时间坐着的人群；而“调整姿势”（diào zhěng zī shì）则更常用于运动或医疗建议中。</w:t>
      </w:r>
    </w:p>
    <w:p w14:paraId="424F206A" w14:textId="77777777" w:rsidR="00C4155E" w:rsidRDefault="00C4155E">
      <w:pPr>
        <w:rPr>
          <w:rFonts w:hint="eastAsia"/>
        </w:rPr>
      </w:pPr>
    </w:p>
    <w:p w14:paraId="10BA3075" w14:textId="77777777" w:rsidR="00C4155E" w:rsidRDefault="00C4155E">
      <w:pPr>
        <w:rPr>
          <w:rFonts w:hint="eastAsia"/>
        </w:rPr>
      </w:pPr>
    </w:p>
    <w:p w14:paraId="5D276478" w14:textId="77777777" w:rsidR="00C4155E" w:rsidRDefault="00C4155E">
      <w:pPr>
        <w:rPr>
          <w:rFonts w:hint="eastAsia"/>
        </w:rPr>
      </w:pPr>
      <w:r>
        <w:rPr>
          <w:rFonts w:hint="eastAsia"/>
        </w:rPr>
        <w:t>还可以通过一些固定搭配来丰富表达，如“改变姿势”（gǎi biàn zī shì）、“纠正姿势”（jiū zhèng zī shì）、“练习姿势”（liàn xí zī shì）等。这些短语在实际应用中非常实用，能够帮助我们更加准确地传达意思。</w:t>
      </w:r>
    </w:p>
    <w:p w14:paraId="6136F063" w14:textId="77777777" w:rsidR="00C4155E" w:rsidRDefault="00C4155E">
      <w:pPr>
        <w:rPr>
          <w:rFonts w:hint="eastAsia"/>
        </w:rPr>
      </w:pPr>
    </w:p>
    <w:p w14:paraId="05022271" w14:textId="77777777" w:rsidR="00C4155E" w:rsidRDefault="00C4155E">
      <w:pPr>
        <w:rPr>
          <w:rFonts w:hint="eastAsia"/>
        </w:rPr>
      </w:pPr>
    </w:p>
    <w:p w14:paraId="399DE564" w14:textId="77777777" w:rsidR="00C4155E" w:rsidRDefault="00C4155E">
      <w:pPr>
        <w:rPr>
          <w:rFonts w:hint="eastAsia"/>
        </w:rPr>
      </w:pPr>
      <w:r>
        <w:rPr>
          <w:rFonts w:hint="eastAsia"/>
        </w:rPr>
        <w:t>最后的总结</w:t>
      </w:r>
    </w:p>
    <w:p w14:paraId="3D34EE5E" w14:textId="77777777" w:rsidR="00C4155E" w:rsidRDefault="00C4155E">
      <w:pPr>
        <w:rPr>
          <w:rFonts w:hint="eastAsia"/>
        </w:rPr>
      </w:pPr>
    </w:p>
    <w:p w14:paraId="3A2EA613" w14:textId="77777777" w:rsidR="00C4155E" w:rsidRDefault="00C4155E">
      <w:pPr>
        <w:rPr>
          <w:rFonts w:hint="eastAsia"/>
        </w:rPr>
      </w:pPr>
      <w:r>
        <w:rPr>
          <w:rFonts w:hint="eastAsia"/>
        </w:rPr>
        <w:t>掌握“姿势”相关的词语及其拼音写法，不仅能提高语言表达能力，也有助于我们在工作、学习和生活中更好地关注身体健康。无论是日常对话还是书面表达，合理运用这些词汇都能让我们的沟通更加清晰、专业。</w:t>
      </w:r>
    </w:p>
    <w:p w14:paraId="3CAB33E1" w14:textId="77777777" w:rsidR="00C4155E" w:rsidRDefault="00C4155E">
      <w:pPr>
        <w:rPr>
          <w:rFonts w:hint="eastAsia"/>
        </w:rPr>
      </w:pPr>
    </w:p>
    <w:p w14:paraId="766F70E9" w14:textId="77777777" w:rsidR="00C4155E" w:rsidRDefault="00C41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AA3BCB" w14:textId="0EF209D2" w:rsidR="00252263" w:rsidRDefault="00252263"/>
    <w:sectPr w:rsidR="0025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263"/>
    <w:rsid w:val="00252263"/>
    <w:rsid w:val="005A334E"/>
    <w:rsid w:val="00C4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94298-2F59-4393-B6EF-C5091F4D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