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38C1" w14:textId="77777777" w:rsidR="00881789" w:rsidRDefault="00881789">
      <w:pPr>
        <w:rPr>
          <w:rFonts w:hint="eastAsia"/>
        </w:rPr>
      </w:pPr>
      <w:r>
        <w:rPr>
          <w:rFonts w:hint="eastAsia"/>
        </w:rPr>
        <w:t>姿势的读音拼音是什么写的</w:t>
      </w:r>
    </w:p>
    <w:p w14:paraId="7AA36267" w14:textId="77777777" w:rsidR="00881789" w:rsidRDefault="00881789">
      <w:pPr>
        <w:rPr>
          <w:rFonts w:hint="eastAsia"/>
        </w:rPr>
      </w:pPr>
      <w:r>
        <w:rPr>
          <w:rFonts w:hint="eastAsia"/>
        </w:rPr>
        <w:t>“姿势”这个词在汉语中指的是人或动物身体各部分所处的位置，也可以指某种特定的行为方式。关于其读音，按照汉语拼音方案，“姿势”的拼音写作“zī shì”。其中，“姿”是阴平声调，拼音为“zī”，意指容貌、样子；“势”则是去声声调，拼音为“shì”，本义是指力量的表现形式或事物发展的趋向。</w:t>
      </w:r>
    </w:p>
    <w:p w14:paraId="3324FB10" w14:textId="77777777" w:rsidR="00881789" w:rsidRDefault="00881789">
      <w:pPr>
        <w:rPr>
          <w:rFonts w:hint="eastAsia"/>
        </w:rPr>
      </w:pPr>
    </w:p>
    <w:p w14:paraId="6CEBF3A4" w14:textId="77777777" w:rsidR="00881789" w:rsidRDefault="00881789">
      <w:pPr>
        <w:rPr>
          <w:rFonts w:hint="eastAsia"/>
        </w:rPr>
      </w:pPr>
    </w:p>
    <w:p w14:paraId="0CCE048D" w14:textId="77777777" w:rsidR="00881789" w:rsidRDefault="00881789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3EF5C039" w14:textId="77777777" w:rsidR="00881789" w:rsidRDefault="00881789">
      <w:pPr>
        <w:rPr>
          <w:rFonts w:hint="eastAsia"/>
        </w:rPr>
      </w:pPr>
      <w:r>
        <w:rPr>
          <w:rFonts w:hint="eastAsia"/>
        </w:rPr>
        <w:t>了解汉字的拼音对于学习汉语来说至关重要。它不仅帮助人们正确发音，同时也是掌握词汇和提高口语交流能力的关键步骤之一。拼音作为汉字注音的一种工具，极大地促进了汉语的学习与传播。对于非母语使用者而言，掌握拼音可以降低汉字学习的难度，加快学习速度。在现代信息技术中，拼音输入法是中文输入的主要方法之一，通过拼音能够快速地将文字输入到电脑或手机等设备中。</w:t>
      </w:r>
    </w:p>
    <w:p w14:paraId="3A9B75BE" w14:textId="77777777" w:rsidR="00881789" w:rsidRDefault="00881789">
      <w:pPr>
        <w:rPr>
          <w:rFonts w:hint="eastAsia"/>
        </w:rPr>
      </w:pPr>
    </w:p>
    <w:p w14:paraId="2D8DB0D3" w14:textId="77777777" w:rsidR="00881789" w:rsidRDefault="00881789">
      <w:pPr>
        <w:rPr>
          <w:rFonts w:hint="eastAsia"/>
        </w:rPr>
      </w:pPr>
    </w:p>
    <w:p w14:paraId="40441E1B" w14:textId="77777777" w:rsidR="00881789" w:rsidRDefault="00881789">
      <w:pPr>
        <w:rPr>
          <w:rFonts w:hint="eastAsia"/>
        </w:rPr>
      </w:pPr>
      <w:r>
        <w:rPr>
          <w:rFonts w:hint="eastAsia"/>
        </w:rPr>
        <w:t>深入理解“姿势”一词</w:t>
      </w:r>
    </w:p>
    <w:p w14:paraId="3BE7D8AD" w14:textId="77777777" w:rsidR="00881789" w:rsidRDefault="00881789">
      <w:pPr>
        <w:rPr>
          <w:rFonts w:hint="eastAsia"/>
        </w:rPr>
      </w:pPr>
      <w:r>
        <w:rPr>
          <w:rFonts w:hint="eastAsia"/>
        </w:rPr>
        <w:t>在日常生活当中，“姿势”不仅仅用于描述人体的状态，也常被用来比喻做事的态度或方法。例如，“他以一种非常专业的姿势完成了这项工作”，这里的“姿势”实际上是指他完成工作的态度和方法。同时，“姿势”在体育、舞蹈等领域有着更加具体和技术性的含义，良好的姿势有助于提高运动成绩或艺术表现力。因此，无论是从语言学习的角度还是实际应用的角度来看，深入了解“姿势”的含义及其使用场景都是非常有必要的。</w:t>
      </w:r>
    </w:p>
    <w:p w14:paraId="12BD7329" w14:textId="77777777" w:rsidR="00881789" w:rsidRDefault="00881789">
      <w:pPr>
        <w:rPr>
          <w:rFonts w:hint="eastAsia"/>
        </w:rPr>
      </w:pPr>
    </w:p>
    <w:p w14:paraId="1DE939DA" w14:textId="77777777" w:rsidR="00881789" w:rsidRDefault="00881789">
      <w:pPr>
        <w:rPr>
          <w:rFonts w:hint="eastAsia"/>
        </w:rPr>
      </w:pPr>
    </w:p>
    <w:p w14:paraId="69D992DE" w14:textId="77777777" w:rsidR="00881789" w:rsidRDefault="00881789">
      <w:pPr>
        <w:rPr>
          <w:rFonts w:hint="eastAsia"/>
        </w:rPr>
      </w:pPr>
      <w:r>
        <w:rPr>
          <w:rFonts w:hint="eastAsia"/>
        </w:rPr>
        <w:t>最后的总结</w:t>
      </w:r>
    </w:p>
    <w:p w14:paraId="0272C13A" w14:textId="77777777" w:rsidR="00881789" w:rsidRDefault="00881789">
      <w:pPr>
        <w:rPr>
          <w:rFonts w:hint="eastAsia"/>
        </w:rPr>
      </w:pPr>
      <w:r>
        <w:rPr>
          <w:rFonts w:hint="eastAsia"/>
        </w:rPr>
        <w:t>“姿势”的拼音写作“zī shì”，这个词语不仅承载了丰富的语义内涵，而且在不同的情境下有着广泛的应用。通过掌握其正确的读音和用法，不仅可以提升个人的语言表达能力，还能够在跨文化交流中更加准确地传达信息。希望本文对您了解“姿势”的拼音及其意义有所帮助。</w:t>
      </w:r>
    </w:p>
    <w:p w14:paraId="41D44F5A" w14:textId="77777777" w:rsidR="00881789" w:rsidRDefault="00881789">
      <w:pPr>
        <w:rPr>
          <w:rFonts w:hint="eastAsia"/>
        </w:rPr>
      </w:pPr>
    </w:p>
    <w:p w14:paraId="3DE8267F" w14:textId="77777777" w:rsidR="00881789" w:rsidRDefault="00881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2440E" w14:textId="08F519B7" w:rsidR="005524F7" w:rsidRDefault="005524F7"/>
    <w:sectPr w:rsidR="00552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F7"/>
    <w:rsid w:val="005524F7"/>
    <w:rsid w:val="005A334E"/>
    <w:rsid w:val="0088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A6BED-4769-412C-9620-47C515D5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