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FCF0" w14:textId="77777777" w:rsidR="008D0D9A" w:rsidRDefault="008D0D9A">
      <w:pPr>
        <w:rPr>
          <w:rFonts w:hint="eastAsia"/>
        </w:rPr>
      </w:pPr>
      <w:r>
        <w:rPr>
          <w:rFonts w:hint="eastAsia"/>
        </w:rPr>
        <w:t>姿势的拼音是什么写</w:t>
      </w:r>
    </w:p>
    <w:p w14:paraId="6DB923A6" w14:textId="77777777" w:rsidR="008D0D9A" w:rsidRDefault="008D0D9A">
      <w:pPr>
        <w:rPr>
          <w:rFonts w:hint="eastAsia"/>
        </w:rPr>
      </w:pPr>
      <w:r>
        <w:rPr>
          <w:rFonts w:hint="eastAsia"/>
        </w:rPr>
        <w:t>“姿势”的拼音是“zī shì”。在汉语中，每一个汉字都有其独特的发音，这些发音由声母、韵母以及声调组成。了解和正确使用拼音对于学习汉语的人来说至关重要，因为这不仅是准确发音的基础，也是学习汉字书写的重要一步。</w:t>
      </w:r>
    </w:p>
    <w:p w14:paraId="0628AC80" w14:textId="77777777" w:rsidR="008D0D9A" w:rsidRDefault="008D0D9A">
      <w:pPr>
        <w:rPr>
          <w:rFonts w:hint="eastAsia"/>
        </w:rPr>
      </w:pPr>
    </w:p>
    <w:p w14:paraId="6456F7A0" w14:textId="77777777" w:rsidR="008D0D9A" w:rsidRDefault="008D0D9A">
      <w:pPr>
        <w:rPr>
          <w:rFonts w:hint="eastAsia"/>
        </w:rPr>
      </w:pPr>
    </w:p>
    <w:p w14:paraId="376D0A09" w14:textId="77777777" w:rsidR="008D0D9A" w:rsidRDefault="008D0D9A">
      <w:pPr>
        <w:rPr>
          <w:rFonts w:hint="eastAsia"/>
        </w:rPr>
      </w:pPr>
      <w:r>
        <w:rPr>
          <w:rFonts w:hint="eastAsia"/>
        </w:rPr>
        <w:t>拼音的基本构成</w:t>
      </w:r>
    </w:p>
    <w:p w14:paraId="0F0D74B4" w14:textId="77777777" w:rsidR="008D0D9A" w:rsidRDefault="008D0D9A">
      <w:pPr>
        <w:rPr>
          <w:rFonts w:hint="eastAsia"/>
        </w:rPr>
      </w:pPr>
      <w:r>
        <w:rPr>
          <w:rFonts w:hint="eastAsia"/>
        </w:rPr>
        <w:t>汉语拼音是一种用拉丁字母表示汉语发音的方法。它主要由三部分组成：声母、韵母和声调。以“姿势”为例，“姿”（zī）的声母是“z”，韵母是“i”，声调是第一声；“势”（shì）的声母是“sh”，韵母是“i”，同样也是第一声。理解这一结构有助于更精确地掌握每个字词的读音。</w:t>
      </w:r>
    </w:p>
    <w:p w14:paraId="2AC92A00" w14:textId="77777777" w:rsidR="008D0D9A" w:rsidRDefault="008D0D9A">
      <w:pPr>
        <w:rPr>
          <w:rFonts w:hint="eastAsia"/>
        </w:rPr>
      </w:pPr>
    </w:p>
    <w:p w14:paraId="45EB5C58" w14:textId="77777777" w:rsidR="008D0D9A" w:rsidRDefault="008D0D9A">
      <w:pPr>
        <w:rPr>
          <w:rFonts w:hint="eastAsia"/>
        </w:rPr>
      </w:pPr>
    </w:p>
    <w:p w14:paraId="1AF9AE0B" w14:textId="77777777" w:rsidR="008D0D9A" w:rsidRDefault="008D0D9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B9BC35" w14:textId="77777777" w:rsidR="008D0D9A" w:rsidRDefault="008D0D9A">
      <w:pPr>
        <w:rPr>
          <w:rFonts w:hint="eastAsia"/>
        </w:rPr>
      </w:pPr>
      <w:r>
        <w:rPr>
          <w:rFonts w:hint="eastAsia"/>
        </w:rPr>
        <w:t>对于汉语初学者来说，学习拼音是进入汉语世界的钥匙。拼音不仅可以帮助学习者快速掌握汉字的发音，还能促进对词汇的记忆。通过拼音输入法，可以更容易地在电子设备上输入汉字，这对于现代汉语学习者来说尤为重要。正确的拼音知识可以帮助避免很多沟通上的误解，尤其是在口语交流中。</w:t>
      </w:r>
    </w:p>
    <w:p w14:paraId="72BC1336" w14:textId="77777777" w:rsidR="008D0D9A" w:rsidRDefault="008D0D9A">
      <w:pPr>
        <w:rPr>
          <w:rFonts w:hint="eastAsia"/>
        </w:rPr>
      </w:pPr>
    </w:p>
    <w:p w14:paraId="2BF7FDD2" w14:textId="77777777" w:rsidR="008D0D9A" w:rsidRDefault="008D0D9A">
      <w:pPr>
        <w:rPr>
          <w:rFonts w:hint="eastAsia"/>
        </w:rPr>
      </w:pPr>
    </w:p>
    <w:p w14:paraId="6838C7D0" w14:textId="77777777" w:rsidR="008D0D9A" w:rsidRDefault="008D0D9A">
      <w:pPr>
        <w:rPr>
          <w:rFonts w:hint="eastAsia"/>
        </w:rPr>
      </w:pPr>
      <w:r>
        <w:rPr>
          <w:rFonts w:hint="eastAsia"/>
        </w:rPr>
        <w:t>姿势一词的实际应用</w:t>
      </w:r>
    </w:p>
    <w:p w14:paraId="355616FC" w14:textId="77777777" w:rsidR="008D0D9A" w:rsidRDefault="008D0D9A">
      <w:pPr>
        <w:rPr>
          <w:rFonts w:hint="eastAsia"/>
        </w:rPr>
      </w:pPr>
      <w:r>
        <w:rPr>
          <w:rFonts w:hint="eastAsia"/>
        </w:rPr>
        <w:t>“姿势”这个词在日常生活中非常常见，它可以指人的身体姿态，也可以比喻事物的状态或形式。例如，在运动训练中，教练会特别强调正确的运动姿势，以保证运动员的安全并提高成绩。而在艺术创作中，人物的姿势则是表达情感和故事的关键元素之一。</w:t>
      </w:r>
    </w:p>
    <w:p w14:paraId="55211EFC" w14:textId="77777777" w:rsidR="008D0D9A" w:rsidRDefault="008D0D9A">
      <w:pPr>
        <w:rPr>
          <w:rFonts w:hint="eastAsia"/>
        </w:rPr>
      </w:pPr>
    </w:p>
    <w:p w14:paraId="2ED8DD46" w14:textId="77777777" w:rsidR="008D0D9A" w:rsidRDefault="008D0D9A">
      <w:pPr>
        <w:rPr>
          <w:rFonts w:hint="eastAsia"/>
        </w:rPr>
      </w:pPr>
    </w:p>
    <w:p w14:paraId="2BBCF8D9" w14:textId="77777777" w:rsidR="008D0D9A" w:rsidRDefault="008D0D9A">
      <w:pPr>
        <w:rPr>
          <w:rFonts w:hint="eastAsia"/>
        </w:rPr>
      </w:pPr>
      <w:r>
        <w:rPr>
          <w:rFonts w:hint="eastAsia"/>
        </w:rPr>
        <w:t>最后的总结</w:t>
      </w:r>
    </w:p>
    <w:p w14:paraId="18C1B985" w14:textId="77777777" w:rsidR="008D0D9A" w:rsidRDefault="008D0D9A">
      <w:pPr>
        <w:rPr>
          <w:rFonts w:hint="eastAsia"/>
        </w:rPr>
      </w:pPr>
      <w:r>
        <w:rPr>
          <w:rFonts w:hint="eastAsia"/>
        </w:rPr>
        <w:t>“姿势”的拼音“zī shì”虽然看似简单，但它背后包含了汉语拼音体系的基础知识，包括声母、韵母及声调的学习。深入理解和练习拼音，不仅能帮助我们准确地发音，更能让我们更好地欣赏和理解汉语的魅力。无论是作为语言学习的一部分，还是为了提高日常生活中的沟通效率，掌握拼音都是至关重要的。</w:t>
      </w:r>
    </w:p>
    <w:p w14:paraId="4F18C7B0" w14:textId="77777777" w:rsidR="008D0D9A" w:rsidRDefault="008D0D9A">
      <w:pPr>
        <w:rPr>
          <w:rFonts w:hint="eastAsia"/>
        </w:rPr>
      </w:pPr>
    </w:p>
    <w:p w14:paraId="295C56AC" w14:textId="77777777" w:rsidR="008D0D9A" w:rsidRDefault="008D0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AE771" w14:textId="04B18588" w:rsidR="00461F03" w:rsidRDefault="00461F03"/>
    <w:sectPr w:rsidR="0046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03"/>
    <w:rsid w:val="00461F03"/>
    <w:rsid w:val="005A334E"/>
    <w:rsid w:val="008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5A097-DBF7-46DC-9188-7BF8B5C0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