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BAD2" w14:textId="77777777" w:rsidR="00112FA6" w:rsidRDefault="00112FA6">
      <w:pPr>
        <w:rPr>
          <w:rFonts w:hint="eastAsia"/>
        </w:rPr>
      </w:pPr>
      <w:r>
        <w:rPr>
          <w:rFonts w:hint="eastAsia"/>
        </w:rPr>
        <w:t>姿势的拼音是什么</w:t>
      </w:r>
    </w:p>
    <w:p w14:paraId="6E78EE91" w14:textId="77777777" w:rsidR="00112FA6" w:rsidRDefault="00112FA6">
      <w:pPr>
        <w:rPr>
          <w:rFonts w:hint="eastAsia"/>
        </w:rPr>
      </w:pPr>
      <w:r>
        <w:rPr>
          <w:rFonts w:hint="eastAsia"/>
        </w:rPr>
        <w:t>在汉语学习的过程中，了解和掌握词语的正确发音是十分重要的。对于“姿势”这个词来说，其拼音为“zī shì”。其中，“姿”的拼音是“zī”，表示形态、样子的意思；“势”的拼音为“shì”，有形势、趋势以及力量的表现等含义。两者合在一起，“姿势”通常指的是人体或物体所处的状态或形式。</w:t>
      </w:r>
    </w:p>
    <w:p w14:paraId="3059AFCE" w14:textId="77777777" w:rsidR="00112FA6" w:rsidRDefault="00112FA6">
      <w:pPr>
        <w:rPr>
          <w:rFonts w:hint="eastAsia"/>
        </w:rPr>
      </w:pPr>
    </w:p>
    <w:p w14:paraId="30DCCCBA" w14:textId="77777777" w:rsidR="00112FA6" w:rsidRDefault="00112FA6">
      <w:pPr>
        <w:rPr>
          <w:rFonts w:hint="eastAsia"/>
        </w:rPr>
      </w:pPr>
    </w:p>
    <w:p w14:paraId="13BB63D8" w14:textId="77777777" w:rsidR="00112FA6" w:rsidRDefault="00112FA6">
      <w:pPr>
        <w:rPr>
          <w:rFonts w:hint="eastAsia"/>
        </w:rPr>
      </w:pPr>
      <w:r>
        <w:rPr>
          <w:rFonts w:hint="eastAsia"/>
        </w:rPr>
        <w:t>深入理解“姿”的发音</w:t>
      </w:r>
    </w:p>
    <w:p w14:paraId="556CDB22" w14:textId="77777777" w:rsidR="00112FA6" w:rsidRDefault="00112FA6">
      <w:pPr>
        <w:rPr>
          <w:rFonts w:hint="eastAsia"/>
        </w:rPr>
      </w:pPr>
      <w:r>
        <w:rPr>
          <w:rFonts w:hint="eastAsia"/>
        </w:rPr>
        <w:t>“姿”字的拼音“zī”属于阴平声调，发音时声带振动，声音高而平，没有升降变化。这个音节由辅音“z”和元音“i”组成，在汉语拼音中，“z”是一个舌尖前不送气清塞擦音，发音时舌尖抵住上前牙背部，形成阻碍后突然放开，让气流从窄缝挤出，同时发出声音。而“i”则是一个高前不圆唇元音，发音时舌头尽量向前伸，舌尖靠近下齿背，但不触及，口腔开度较小。</w:t>
      </w:r>
    </w:p>
    <w:p w14:paraId="6ED4702B" w14:textId="77777777" w:rsidR="00112FA6" w:rsidRDefault="00112FA6">
      <w:pPr>
        <w:rPr>
          <w:rFonts w:hint="eastAsia"/>
        </w:rPr>
      </w:pPr>
    </w:p>
    <w:p w14:paraId="3FC08A80" w14:textId="77777777" w:rsidR="00112FA6" w:rsidRDefault="00112FA6">
      <w:pPr>
        <w:rPr>
          <w:rFonts w:hint="eastAsia"/>
        </w:rPr>
      </w:pPr>
    </w:p>
    <w:p w14:paraId="604BC52A" w14:textId="77777777" w:rsidR="00112FA6" w:rsidRDefault="00112FA6">
      <w:pPr>
        <w:rPr>
          <w:rFonts w:hint="eastAsia"/>
        </w:rPr>
      </w:pPr>
      <w:r>
        <w:rPr>
          <w:rFonts w:hint="eastAsia"/>
        </w:rPr>
        <w:t>探讨“势”的发音特点</w:t>
      </w:r>
    </w:p>
    <w:p w14:paraId="528DEAEE" w14:textId="77777777" w:rsidR="00112FA6" w:rsidRDefault="00112FA6">
      <w:pPr>
        <w:rPr>
          <w:rFonts w:hint="eastAsia"/>
        </w:rPr>
      </w:pPr>
      <w:r>
        <w:rPr>
          <w:rFonts w:hint="eastAsia"/>
        </w:rPr>
        <w:t>“势”的拼音“shì”也是阴平声调，发音同样要求声音平稳且高亢。但是与“姿”不同的是，“sh”是一个特殊的声母组合，称为舌叶后清擦音，发音时舌面前部向硬腭方向抬起，中间留有一定空隙，通过摩擦产生声音。“i”在此处的作用与“姿”的发音相似，但因为前面声母的不同，整体发音效果有所区别。</w:t>
      </w:r>
    </w:p>
    <w:p w14:paraId="5DD51A41" w14:textId="77777777" w:rsidR="00112FA6" w:rsidRDefault="00112FA6">
      <w:pPr>
        <w:rPr>
          <w:rFonts w:hint="eastAsia"/>
        </w:rPr>
      </w:pPr>
    </w:p>
    <w:p w14:paraId="346E4B3C" w14:textId="77777777" w:rsidR="00112FA6" w:rsidRDefault="00112FA6">
      <w:pPr>
        <w:rPr>
          <w:rFonts w:hint="eastAsia"/>
        </w:rPr>
      </w:pPr>
    </w:p>
    <w:p w14:paraId="3B49F028" w14:textId="77777777" w:rsidR="00112FA6" w:rsidRDefault="00112FA6">
      <w:pPr>
        <w:rPr>
          <w:rFonts w:hint="eastAsia"/>
        </w:rPr>
      </w:pPr>
      <w:r>
        <w:rPr>
          <w:rFonts w:hint="eastAsia"/>
        </w:rPr>
        <w:t>姿势的重要性及其应用领域</w:t>
      </w:r>
    </w:p>
    <w:p w14:paraId="3C5E04CB" w14:textId="77777777" w:rsidR="00112FA6" w:rsidRDefault="00112FA6">
      <w:pPr>
        <w:rPr>
          <w:rFonts w:hint="eastAsia"/>
        </w:rPr>
      </w:pPr>
      <w:r>
        <w:rPr>
          <w:rFonts w:hint="eastAsia"/>
        </w:rPr>
        <w:t>无论是在日常生活中还是专业领域内，正确的姿势都扮演着至关重要的角色。例如，在体育运动中，良好的姿势可以提高运动员的表现并减少受伤的风险；在舞蹈艺术方面，优美的姿势则是展现舞者技艺的关键所在；而在办公室工作环境中，保持正确的坐姿有助于预防职业病的发生。因此，了解如何调整自己的姿势，并根据具体情况进行适当调整是非常必要的。</w:t>
      </w:r>
    </w:p>
    <w:p w14:paraId="2EFB96E4" w14:textId="77777777" w:rsidR="00112FA6" w:rsidRDefault="00112FA6">
      <w:pPr>
        <w:rPr>
          <w:rFonts w:hint="eastAsia"/>
        </w:rPr>
      </w:pPr>
    </w:p>
    <w:p w14:paraId="01532936" w14:textId="77777777" w:rsidR="00112FA6" w:rsidRDefault="00112FA6">
      <w:pPr>
        <w:rPr>
          <w:rFonts w:hint="eastAsia"/>
        </w:rPr>
      </w:pPr>
    </w:p>
    <w:p w14:paraId="0D64A500" w14:textId="77777777" w:rsidR="00112FA6" w:rsidRDefault="00112FA6">
      <w:pPr>
        <w:rPr>
          <w:rFonts w:hint="eastAsia"/>
        </w:rPr>
      </w:pPr>
      <w:r>
        <w:rPr>
          <w:rFonts w:hint="eastAsia"/>
        </w:rPr>
        <w:t>最后的总结</w:t>
      </w:r>
    </w:p>
    <w:p w14:paraId="29F47133" w14:textId="77777777" w:rsidR="00112FA6" w:rsidRDefault="00112FA6">
      <w:pPr>
        <w:rPr>
          <w:rFonts w:hint="eastAsia"/>
        </w:rPr>
      </w:pPr>
      <w:r>
        <w:rPr>
          <w:rFonts w:hint="eastAsia"/>
        </w:rPr>
        <w:t>通过对“姿势”的拼音“zī shì”的学习，我们不仅掌握了这一词汇的正确读音，还能够进一步了解到它在实际生活中的广泛应用。准确地发音不仅能帮助我们更好地沟通交流，还能促进对中国文化的深入理解。希望本文对您有所帮助，让您在学习汉语的路上更进一步。</w:t>
      </w:r>
    </w:p>
    <w:p w14:paraId="2EEBBCC0" w14:textId="77777777" w:rsidR="00112FA6" w:rsidRDefault="00112FA6">
      <w:pPr>
        <w:rPr>
          <w:rFonts w:hint="eastAsia"/>
        </w:rPr>
      </w:pPr>
    </w:p>
    <w:p w14:paraId="4A7FBFE2" w14:textId="77777777" w:rsidR="00112FA6" w:rsidRDefault="00112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F2105" w14:textId="24B4E346" w:rsidR="00B319DE" w:rsidRDefault="00B319DE"/>
    <w:sectPr w:rsidR="00B31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DE"/>
    <w:rsid w:val="00112FA6"/>
    <w:rsid w:val="005A334E"/>
    <w:rsid w:val="00B3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ADEC4-A332-4625-89CE-E5654375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