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6CB6F" w14:textId="77777777" w:rsidR="006A684B" w:rsidRDefault="006A684B">
      <w:pPr>
        <w:rPr>
          <w:rFonts w:hint="eastAsia"/>
        </w:rPr>
      </w:pPr>
      <w:r>
        <w:rPr>
          <w:rFonts w:hint="eastAsia"/>
        </w:rPr>
        <w:t>zi shi de pin yin gai zen me xie ya zen me du</w:t>
      </w:r>
    </w:p>
    <w:p w14:paraId="01D57B61" w14:textId="77777777" w:rsidR="006A684B" w:rsidRDefault="006A684B">
      <w:pPr>
        <w:rPr>
          <w:rFonts w:hint="eastAsia"/>
        </w:rPr>
      </w:pPr>
    </w:p>
    <w:p w14:paraId="51C04D60" w14:textId="77777777" w:rsidR="006A684B" w:rsidRDefault="006A684B">
      <w:pPr>
        <w:rPr>
          <w:rFonts w:hint="eastAsia"/>
        </w:rPr>
      </w:pPr>
      <w:r>
        <w:rPr>
          <w:rFonts w:hint="eastAsia"/>
        </w:rPr>
        <w:t>"姿势"这个词在汉语中非常常见，它的拼音是“zī shì”。其中，“zī”读作第一声（阴平），而“shì”同样也是第一声。正确的拼写和发音对于学习中文的人来说非常重要，尤其是在交流过程中，准确的发音可以帮助更好地表达意思。</w:t>
      </w:r>
    </w:p>
    <w:p w14:paraId="1D935F15" w14:textId="77777777" w:rsidR="006A684B" w:rsidRDefault="006A684B">
      <w:pPr>
        <w:rPr>
          <w:rFonts w:hint="eastAsia"/>
        </w:rPr>
      </w:pPr>
    </w:p>
    <w:p w14:paraId="32E0F276" w14:textId="77777777" w:rsidR="006A684B" w:rsidRDefault="006A684B">
      <w:pPr>
        <w:rPr>
          <w:rFonts w:hint="eastAsia"/>
        </w:rPr>
      </w:pPr>
    </w:p>
    <w:p w14:paraId="0FF3E439" w14:textId="77777777" w:rsidR="006A684B" w:rsidRDefault="006A684B">
      <w:pPr>
        <w:rPr>
          <w:rFonts w:hint="eastAsia"/>
        </w:rPr>
      </w:pPr>
      <w:r>
        <w:rPr>
          <w:rFonts w:hint="eastAsia"/>
        </w:rPr>
        <w:t>zī shì de han yi</w:t>
      </w:r>
    </w:p>
    <w:p w14:paraId="4C865317" w14:textId="77777777" w:rsidR="006A684B" w:rsidRDefault="006A684B">
      <w:pPr>
        <w:rPr>
          <w:rFonts w:hint="eastAsia"/>
        </w:rPr>
      </w:pPr>
    </w:p>
    <w:p w14:paraId="55CAF028" w14:textId="77777777" w:rsidR="006A684B" w:rsidRDefault="006A684B">
      <w:pPr>
        <w:rPr>
          <w:rFonts w:hint="eastAsia"/>
        </w:rPr>
      </w:pPr>
      <w:r>
        <w:rPr>
          <w:rFonts w:hint="eastAsia"/>
        </w:rPr>
        <w:t>“姿势”一般指的是人在行为动作中所表现出来的身体姿态或动作方式。例如，在运动、舞蹈、礼仪、甚至是日常生活中的一些习惯性动作都可以被称为“姿势”。良好的姿势不仅有助于身体健康，还能够体现一个人的精神面貌和修养。</w:t>
      </w:r>
    </w:p>
    <w:p w14:paraId="7C87164F" w14:textId="77777777" w:rsidR="006A684B" w:rsidRDefault="006A684B">
      <w:pPr>
        <w:rPr>
          <w:rFonts w:hint="eastAsia"/>
        </w:rPr>
      </w:pPr>
    </w:p>
    <w:p w14:paraId="0ED44D42" w14:textId="77777777" w:rsidR="006A684B" w:rsidRDefault="006A684B">
      <w:pPr>
        <w:rPr>
          <w:rFonts w:hint="eastAsia"/>
        </w:rPr>
      </w:pPr>
    </w:p>
    <w:p w14:paraId="1FB1360D" w14:textId="77777777" w:rsidR="006A684B" w:rsidRDefault="006A684B">
      <w:pPr>
        <w:rPr>
          <w:rFonts w:hint="eastAsia"/>
        </w:rPr>
      </w:pPr>
      <w:r>
        <w:rPr>
          <w:rFonts w:hint="eastAsia"/>
        </w:rPr>
        <w:t>zī shì de zhong yao xing</w:t>
      </w:r>
    </w:p>
    <w:p w14:paraId="1DD28CC8" w14:textId="77777777" w:rsidR="006A684B" w:rsidRDefault="006A684B">
      <w:pPr>
        <w:rPr>
          <w:rFonts w:hint="eastAsia"/>
        </w:rPr>
      </w:pPr>
    </w:p>
    <w:p w14:paraId="1E8CD49D" w14:textId="77777777" w:rsidR="006A684B" w:rsidRDefault="006A684B">
      <w:pPr>
        <w:rPr>
          <w:rFonts w:hint="eastAsia"/>
        </w:rPr>
      </w:pPr>
      <w:r>
        <w:rPr>
          <w:rFonts w:hint="eastAsia"/>
        </w:rPr>
        <w:t>在现代社会，随着人们长时间使用电脑、手机等电子设备，很多人出现了不良的坐姿或站姿问题，这会导致颈椎病、脊柱侧弯等健康问题。因此，保持正确的姿势显得尤为重要。无论是站立、行走还是坐着，都应该注意身体的自然放松与平衡。</w:t>
      </w:r>
    </w:p>
    <w:p w14:paraId="79C53035" w14:textId="77777777" w:rsidR="006A684B" w:rsidRDefault="006A684B">
      <w:pPr>
        <w:rPr>
          <w:rFonts w:hint="eastAsia"/>
        </w:rPr>
      </w:pPr>
    </w:p>
    <w:p w14:paraId="0AB4BA6E" w14:textId="77777777" w:rsidR="006A684B" w:rsidRDefault="006A684B">
      <w:pPr>
        <w:rPr>
          <w:rFonts w:hint="eastAsia"/>
        </w:rPr>
      </w:pPr>
    </w:p>
    <w:p w14:paraId="6725BD9F" w14:textId="77777777" w:rsidR="006A684B" w:rsidRDefault="006A684B">
      <w:pPr>
        <w:rPr>
          <w:rFonts w:hint="eastAsia"/>
        </w:rPr>
      </w:pPr>
      <w:r>
        <w:rPr>
          <w:rFonts w:hint="eastAsia"/>
        </w:rPr>
        <w:t>ru he xue hao zī shì de pin yin</w:t>
      </w:r>
    </w:p>
    <w:p w14:paraId="48D2DB23" w14:textId="77777777" w:rsidR="006A684B" w:rsidRDefault="006A684B">
      <w:pPr>
        <w:rPr>
          <w:rFonts w:hint="eastAsia"/>
        </w:rPr>
      </w:pPr>
    </w:p>
    <w:p w14:paraId="40C24AEC" w14:textId="77777777" w:rsidR="006A684B" w:rsidRDefault="006A684B">
      <w:pPr>
        <w:rPr>
          <w:rFonts w:hint="eastAsia"/>
        </w:rPr>
      </w:pPr>
      <w:r>
        <w:rPr>
          <w:rFonts w:hint="eastAsia"/>
        </w:rPr>
        <w:t>要学好“zī shì”的拼音，首先要掌握“zī”和“shì”这两个音节的正确发音方法。“zī”是由舌尖抵住上齿龈发出的平舌音，而“shì”则是由舌尖翘起靠近硬腭前部发出的翘舌音。可以多听标准普通话录音，并模仿练习，以提高发音准确性。</w:t>
      </w:r>
    </w:p>
    <w:p w14:paraId="20418DA2" w14:textId="77777777" w:rsidR="006A684B" w:rsidRDefault="006A684B">
      <w:pPr>
        <w:rPr>
          <w:rFonts w:hint="eastAsia"/>
        </w:rPr>
      </w:pPr>
    </w:p>
    <w:p w14:paraId="615FE1BC" w14:textId="77777777" w:rsidR="006A684B" w:rsidRDefault="006A684B">
      <w:pPr>
        <w:rPr>
          <w:rFonts w:hint="eastAsia"/>
        </w:rPr>
      </w:pPr>
    </w:p>
    <w:p w14:paraId="30F37154" w14:textId="77777777" w:rsidR="006A684B" w:rsidRDefault="006A684B">
      <w:pPr>
        <w:rPr>
          <w:rFonts w:hint="eastAsia"/>
        </w:rPr>
      </w:pPr>
      <w:r>
        <w:rPr>
          <w:rFonts w:hint="eastAsia"/>
        </w:rPr>
        <w:t>jie shao jie shu</w:t>
      </w:r>
    </w:p>
    <w:p w14:paraId="3307580B" w14:textId="77777777" w:rsidR="006A684B" w:rsidRDefault="006A684B">
      <w:pPr>
        <w:rPr>
          <w:rFonts w:hint="eastAsia"/>
        </w:rPr>
      </w:pPr>
    </w:p>
    <w:p w14:paraId="36C88F4D" w14:textId="77777777" w:rsidR="006A684B" w:rsidRDefault="006A684B">
      <w:pPr>
        <w:rPr>
          <w:rFonts w:hint="eastAsia"/>
        </w:rPr>
      </w:pPr>
      <w:r>
        <w:rPr>
          <w:rFonts w:hint="eastAsia"/>
        </w:rPr>
        <w:t>“姿势”的拼音写作“zī shì”，读作两个第一声。理解这个词的含义并掌握其正确发音，对于语言学习和日常生活都有积极的意义。希望大家都能重视自己的姿势，拥有健康的身体和良好的形象。</w:t>
      </w:r>
    </w:p>
    <w:p w14:paraId="556F5622" w14:textId="77777777" w:rsidR="006A684B" w:rsidRDefault="006A684B">
      <w:pPr>
        <w:rPr>
          <w:rFonts w:hint="eastAsia"/>
        </w:rPr>
      </w:pPr>
    </w:p>
    <w:p w14:paraId="0D56437E" w14:textId="77777777" w:rsidR="006A684B" w:rsidRDefault="006A68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2FB2F" w14:textId="2B483CEE" w:rsidR="005232EF" w:rsidRDefault="005232EF"/>
    <w:sectPr w:rsidR="00523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EF"/>
    <w:rsid w:val="005232EF"/>
    <w:rsid w:val="005A334E"/>
    <w:rsid w:val="006A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4EF65-2ABC-49F4-983E-4222FEBD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2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2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2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2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2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2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2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2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2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2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2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2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2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2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2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2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