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8F1C" w14:textId="77777777" w:rsidR="00521918" w:rsidRDefault="00521918">
      <w:pPr>
        <w:rPr>
          <w:rFonts w:hint="eastAsia"/>
        </w:rPr>
      </w:pPr>
      <w:r>
        <w:rPr>
          <w:rFonts w:hint="eastAsia"/>
        </w:rPr>
        <w:t>zi shi de pin yin gai zen me xie</w:t>
      </w:r>
    </w:p>
    <w:p w14:paraId="0A06BD59" w14:textId="77777777" w:rsidR="00521918" w:rsidRDefault="00521918">
      <w:pPr>
        <w:rPr>
          <w:rFonts w:hint="eastAsia"/>
        </w:rPr>
      </w:pPr>
    </w:p>
    <w:p w14:paraId="2B60512B" w14:textId="77777777" w:rsidR="00521918" w:rsidRDefault="00521918">
      <w:pPr>
        <w:rPr>
          <w:rFonts w:hint="eastAsia"/>
        </w:rPr>
      </w:pPr>
      <w:r>
        <w:rPr>
          <w:rFonts w:hint="eastAsia"/>
        </w:rPr>
        <w:t>“姿势”这个词在汉语中使用频率较高，通常用于描述人的身体动作或姿态。无论是体育锻炼、舞蹈表演，还是日常生活中的一些行为，都离不开对姿势的讲究。“姿势”的拼音究竟该如何正确书写呢？</w:t>
      </w:r>
    </w:p>
    <w:p w14:paraId="64F1F818" w14:textId="77777777" w:rsidR="00521918" w:rsidRDefault="00521918">
      <w:pPr>
        <w:rPr>
          <w:rFonts w:hint="eastAsia"/>
        </w:rPr>
      </w:pPr>
    </w:p>
    <w:p w14:paraId="5040946E" w14:textId="77777777" w:rsidR="00521918" w:rsidRDefault="00521918">
      <w:pPr>
        <w:rPr>
          <w:rFonts w:hint="eastAsia"/>
        </w:rPr>
      </w:pPr>
    </w:p>
    <w:p w14:paraId="6B979D13" w14:textId="77777777" w:rsidR="00521918" w:rsidRDefault="00521918">
      <w:pPr>
        <w:rPr>
          <w:rFonts w:hint="eastAsia"/>
        </w:rPr>
      </w:pPr>
      <w:r>
        <w:rPr>
          <w:rFonts w:hint="eastAsia"/>
        </w:rPr>
        <w:t>pin yin de zheng que xie fa</w:t>
      </w:r>
    </w:p>
    <w:p w14:paraId="51C8E7EC" w14:textId="77777777" w:rsidR="00521918" w:rsidRDefault="00521918">
      <w:pPr>
        <w:rPr>
          <w:rFonts w:hint="eastAsia"/>
        </w:rPr>
      </w:pPr>
    </w:p>
    <w:p w14:paraId="0815FC30" w14:textId="77777777" w:rsidR="00521918" w:rsidRDefault="00521918">
      <w:pPr>
        <w:rPr>
          <w:rFonts w:hint="eastAsia"/>
        </w:rPr>
      </w:pPr>
      <w:r>
        <w:rPr>
          <w:rFonts w:hint="eastAsia"/>
        </w:rPr>
        <w:t>“姿势”的标准拼音是“zī shì”。其中，“姿”对应的拼音是“zī”，声调为第一声；“势”对应的拼音是“shì”，声调为第四声。两个字的发音连读时要注意音调的自然过渡，避免生硬。</w:t>
      </w:r>
    </w:p>
    <w:p w14:paraId="7D6B345C" w14:textId="77777777" w:rsidR="00521918" w:rsidRDefault="00521918">
      <w:pPr>
        <w:rPr>
          <w:rFonts w:hint="eastAsia"/>
        </w:rPr>
      </w:pPr>
    </w:p>
    <w:p w14:paraId="54BC2D89" w14:textId="77777777" w:rsidR="00521918" w:rsidRDefault="00521918">
      <w:pPr>
        <w:rPr>
          <w:rFonts w:hint="eastAsia"/>
        </w:rPr>
      </w:pPr>
    </w:p>
    <w:p w14:paraId="12D86D18" w14:textId="77777777" w:rsidR="00521918" w:rsidRDefault="00521918">
      <w:pPr>
        <w:rPr>
          <w:rFonts w:hint="eastAsia"/>
        </w:rPr>
      </w:pPr>
      <w:r>
        <w:rPr>
          <w:rFonts w:hint="eastAsia"/>
        </w:rPr>
        <w:t>zi de jie shao</w:t>
      </w:r>
    </w:p>
    <w:p w14:paraId="41B18C38" w14:textId="77777777" w:rsidR="00521918" w:rsidRDefault="00521918">
      <w:pPr>
        <w:rPr>
          <w:rFonts w:hint="eastAsia"/>
        </w:rPr>
      </w:pPr>
    </w:p>
    <w:p w14:paraId="328C33BC" w14:textId="77777777" w:rsidR="00521918" w:rsidRDefault="00521918">
      <w:pPr>
        <w:rPr>
          <w:rFonts w:hint="eastAsia"/>
        </w:rPr>
      </w:pPr>
      <w:r>
        <w:rPr>
          <w:rFonts w:hint="eastAsia"/>
        </w:rPr>
        <w:t>“姿”是一个形声字，部首为“女”，表示与姿态、容貌有关。它的本义是指人的外表、仪态，如“姿态”、“姿容”等词也常用来形容一个人的外貌和举止。</w:t>
      </w:r>
    </w:p>
    <w:p w14:paraId="4CEEDC87" w14:textId="77777777" w:rsidR="00521918" w:rsidRDefault="00521918">
      <w:pPr>
        <w:rPr>
          <w:rFonts w:hint="eastAsia"/>
        </w:rPr>
      </w:pPr>
    </w:p>
    <w:p w14:paraId="427AF746" w14:textId="77777777" w:rsidR="00521918" w:rsidRDefault="00521918">
      <w:pPr>
        <w:rPr>
          <w:rFonts w:hint="eastAsia"/>
        </w:rPr>
      </w:pPr>
    </w:p>
    <w:p w14:paraId="2EA4BB42" w14:textId="77777777" w:rsidR="00521918" w:rsidRDefault="00521918">
      <w:pPr>
        <w:rPr>
          <w:rFonts w:hint="eastAsia"/>
        </w:rPr>
      </w:pPr>
      <w:r>
        <w:rPr>
          <w:rFonts w:hint="eastAsia"/>
        </w:rPr>
        <w:t>shi de han yi</w:t>
      </w:r>
    </w:p>
    <w:p w14:paraId="1347A919" w14:textId="77777777" w:rsidR="00521918" w:rsidRDefault="00521918">
      <w:pPr>
        <w:rPr>
          <w:rFonts w:hint="eastAsia"/>
        </w:rPr>
      </w:pPr>
    </w:p>
    <w:p w14:paraId="03B71EA0" w14:textId="77777777" w:rsidR="00521918" w:rsidRDefault="00521918">
      <w:pPr>
        <w:rPr>
          <w:rFonts w:hint="eastAsia"/>
        </w:rPr>
      </w:pPr>
      <w:r>
        <w:rPr>
          <w:rFonts w:hint="eastAsia"/>
        </w:rPr>
        <w:t>“势”字则多指事物发展的趋向或力量的强弱变化，但在“姿势”一词中，它更侧重于表现身体呈现的状态或形式。这个字在其他语境中也有广泛应用，例如“趋势”、“形势”等。</w:t>
      </w:r>
    </w:p>
    <w:p w14:paraId="67DD636F" w14:textId="77777777" w:rsidR="00521918" w:rsidRDefault="00521918">
      <w:pPr>
        <w:rPr>
          <w:rFonts w:hint="eastAsia"/>
        </w:rPr>
      </w:pPr>
    </w:p>
    <w:p w14:paraId="332EAC01" w14:textId="77777777" w:rsidR="00521918" w:rsidRDefault="00521918">
      <w:pPr>
        <w:rPr>
          <w:rFonts w:hint="eastAsia"/>
        </w:rPr>
      </w:pPr>
    </w:p>
    <w:p w14:paraId="561840EE" w14:textId="77777777" w:rsidR="00521918" w:rsidRDefault="00521918">
      <w:pPr>
        <w:rPr>
          <w:rFonts w:hint="eastAsia"/>
        </w:rPr>
      </w:pPr>
      <w:r>
        <w:rPr>
          <w:rFonts w:hint="eastAsia"/>
        </w:rPr>
        <w:t>yin diao he fa yin yao dian</w:t>
      </w:r>
    </w:p>
    <w:p w14:paraId="7357C494" w14:textId="77777777" w:rsidR="00521918" w:rsidRDefault="00521918">
      <w:pPr>
        <w:rPr>
          <w:rFonts w:hint="eastAsia"/>
        </w:rPr>
      </w:pPr>
    </w:p>
    <w:p w14:paraId="513FFC33" w14:textId="77777777" w:rsidR="00521918" w:rsidRDefault="00521918">
      <w:pPr>
        <w:rPr>
          <w:rFonts w:hint="eastAsia"/>
        </w:rPr>
      </w:pPr>
      <w:r>
        <w:rPr>
          <w:rFonts w:hint="eastAsia"/>
        </w:rPr>
        <w:t>在实际发音过程中，“zī”是一个平声音节，发音较轻柔；而“shì”是一个仄声音节，尾音短促有力。因此，在说“zī shì”时，应注意前后音节的对比，使整个词语听起来更加自然流畅。</w:t>
      </w:r>
    </w:p>
    <w:p w14:paraId="06B7DEC6" w14:textId="77777777" w:rsidR="00521918" w:rsidRDefault="00521918">
      <w:pPr>
        <w:rPr>
          <w:rFonts w:hint="eastAsia"/>
        </w:rPr>
      </w:pPr>
    </w:p>
    <w:p w14:paraId="6D1D1E96" w14:textId="77777777" w:rsidR="00521918" w:rsidRDefault="00521918">
      <w:pPr>
        <w:rPr>
          <w:rFonts w:hint="eastAsia"/>
        </w:rPr>
      </w:pPr>
    </w:p>
    <w:p w14:paraId="454F3F42" w14:textId="77777777" w:rsidR="00521918" w:rsidRDefault="00521918">
      <w:pPr>
        <w:rPr>
          <w:rFonts w:hint="eastAsia"/>
        </w:rPr>
      </w:pPr>
      <w:r>
        <w:rPr>
          <w:rFonts w:hint="eastAsia"/>
        </w:rPr>
        <w:t>jie he yu yong</w:t>
      </w:r>
    </w:p>
    <w:p w14:paraId="42D60577" w14:textId="77777777" w:rsidR="00521918" w:rsidRDefault="00521918">
      <w:pPr>
        <w:rPr>
          <w:rFonts w:hint="eastAsia"/>
        </w:rPr>
      </w:pPr>
    </w:p>
    <w:p w14:paraId="39ADA6ED" w14:textId="77777777" w:rsidR="00521918" w:rsidRDefault="00521918">
      <w:pPr>
        <w:rPr>
          <w:rFonts w:hint="eastAsia"/>
        </w:rPr>
      </w:pPr>
      <w:r>
        <w:rPr>
          <w:rFonts w:hint="eastAsia"/>
        </w:rPr>
        <w:t>无论是在学习、工作还是运动中，保持良好的姿势都有助于身体健康。例如坐姿端正可以保护脊椎，站姿挺拔有助于呼吸顺畅。因此，“姿势”不仅是一个语言表达的问题，更是生活中的重要细节。</w:t>
      </w:r>
    </w:p>
    <w:p w14:paraId="01DD37B3" w14:textId="77777777" w:rsidR="00521918" w:rsidRDefault="00521918">
      <w:pPr>
        <w:rPr>
          <w:rFonts w:hint="eastAsia"/>
        </w:rPr>
      </w:pPr>
    </w:p>
    <w:p w14:paraId="252440A3" w14:textId="77777777" w:rsidR="00521918" w:rsidRDefault="00521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9DEC2" w14:textId="1EAE70A6" w:rsidR="00522018" w:rsidRDefault="00522018"/>
    <w:sectPr w:rsidR="0052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18"/>
    <w:rsid w:val="00521918"/>
    <w:rsid w:val="0052201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CA8BF-B083-4BB4-93A6-7487E96B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