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5DA3" w14:textId="77777777" w:rsidR="0016284B" w:rsidRDefault="0016284B">
      <w:pPr>
        <w:rPr>
          <w:rFonts w:hint="eastAsia"/>
        </w:rPr>
      </w:pPr>
      <w:r>
        <w:rPr>
          <w:rFonts w:hint="eastAsia"/>
        </w:rPr>
        <w:t>姿势的拼音正确拼写怎么写</w:t>
      </w:r>
    </w:p>
    <w:p w14:paraId="50534CFA" w14:textId="77777777" w:rsidR="0016284B" w:rsidRDefault="0016284B">
      <w:pPr>
        <w:rPr>
          <w:rFonts w:hint="eastAsia"/>
        </w:rPr>
      </w:pPr>
    </w:p>
    <w:p w14:paraId="389663A7" w14:textId="77777777" w:rsidR="0016284B" w:rsidRDefault="0016284B">
      <w:pPr>
        <w:rPr>
          <w:rFonts w:hint="eastAsia"/>
        </w:rPr>
      </w:pPr>
      <w:r>
        <w:rPr>
          <w:rFonts w:hint="eastAsia"/>
        </w:rPr>
        <w:t>“姿势”这个词在日常生活中经常被使用，尤其是在体育、舞蹈、健身等需要注重动作规范性的领域中。然而，对于这个词的拼音书写方式，很多人可能会存在一定的疑惑。“姿势”的拼音到底应该怎么写呢？</w:t>
      </w:r>
    </w:p>
    <w:p w14:paraId="6A169ED8" w14:textId="77777777" w:rsidR="0016284B" w:rsidRDefault="0016284B">
      <w:pPr>
        <w:rPr>
          <w:rFonts w:hint="eastAsia"/>
        </w:rPr>
      </w:pPr>
    </w:p>
    <w:p w14:paraId="13EFEF56" w14:textId="77777777" w:rsidR="0016284B" w:rsidRDefault="0016284B">
      <w:pPr>
        <w:rPr>
          <w:rFonts w:hint="eastAsia"/>
        </w:rPr>
      </w:pPr>
    </w:p>
    <w:p w14:paraId="5CBE474F" w14:textId="77777777" w:rsidR="0016284B" w:rsidRDefault="0016284B">
      <w:pPr>
        <w:rPr>
          <w:rFonts w:hint="eastAsia"/>
        </w:rPr>
      </w:pPr>
      <w:r>
        <w:rPr>
          <w:rFonts w:hint="eastAsia"/>
        </w:rPr>
        <w:t>“姿势”的标准拼音</w:t>
      </w:r>
    </w:p>
    <w:p w14:paraId="61F32FD6" w14:textId="77777777" w:rsidR="0016284B" w:rsidRDefault="0016284B">
      <w:pPr>
        <w:rPr>
          <w:rFonts w:hint="eastAsia"/>
        </w:rPr>
      </w:pPr>
    </w:p>
    <w:p w14:paraId="2CD8F3AD" w14:textId="77777777" w:rsidR="0016284B" w:rsidRDefault="0016284B">
      <w:pPr>
        <w:rPr>
          <w:rFonts w:hint="eastAsia"/>
        </w:rPr>
      </w:pPr>
      <w:r>
        <w:rPr>
          <w:rFonts w:hint="eastAsia"/>
        </w:rPr>
        <w:t>根据《现代汉语词典》中的标准，“姿势”的拼音写作：zī shì。</w:t>
      </w:r>
    </w:p>
    <w:p w14:paraId="64BB9482" w14:textId="77777777" w:rsidR="0016284B" w:rsidRDefault="0016284B">
      <w:pPr>
        <w:rPr>
          <w:rFonts w:hint="eastAsia"/>
        </w:rPr>
      </w:pPr>
    </w:p>
    <w:p w14:paraId="46867E57" w14:textId="77777777" w:rsidR="0016284B" w:rsidRDefault="0016284B">
      <w:pPr>
        <w:rPr>
          <w:rFonts w:hint="eastAsia"/>
        </w:rPr>
      </w:pPr>
    </w:p>
    <w:p w14:paraId="79FE3341" w14:textId="77777777" w:rsidR="0016284B" w:rsidRDefault="0016284B">
      <w:pPr>
        <w:rPr>
          <w:rFonts w:hint="eastAsia"/>
        </w:rPr>
      </w:pPr>
      <w:r>
        <w:rPr>
          <w:rFonts w:hint="eastAsia"/>
        </w:rPr>
        <w:t>其中，“姿”的拼音是zī，第一声；“势”的拼音是shì，第四声。这两个音节组合在一起，构成了“姿势”一词的标准读音。</w:t>
      </w:r>
    </w:p>
    <w:p w14:paraId="5010C1D5" w14:textId="77777777" w:rsidR="0016284B" w:rsidRDefault="0016284B">
      <w:pPr>
        <w:rPr>
          <w:rFonts w:hint="eastAsia"/>
        </w:rPr>
      </w:pPr>
    </w:p>
    <w:p w14:paraId="5B522378" w14:textId="77777777" w:rsidR="0016284B" w:rsidRDefault="0016284B">
      <w:pPr>
        <w:rPr>
          <w:rFonts w:hint="eastAsia"/>
        </w:rPr>
      </w:pPr>
    </w:p>
    <w:p w14:paraId="0087CA5E" w14:textId="77777777" w:rsidR="0016284B" w:rsidRDefault="0016284B">
      <w:pPr>
        <w:rPr>
          <w:rFonts w:hint="eastAsia"/>
        </w:rPr>
      </w:pPr>
      <w:r>
        <w:rPr>
          <w:rFonts w:hint="eastAsia"/>
        </w:rPr>
        <w:t>“姿”与“势”的含义解析</w:t>
      </w:r>
    </w:p>
    <w:p w14:paraId="4CE8BCA5" w14:textId="77777777" w:rsidR="0016284B" w:rsidRDefault="0016284B">
      <w:pPr>
        <w:rPr>
          <w:rFonts w:hint="eastAsia"/>
        </w:rPr>
      </w:pPr>
    </w:p>
    <w:p w14:paraId="5207E690" w14:textId="77777777" w:rsidR="0016284B" w:rsidRDefault="0016284B">
      <w:pPr>
        <w:rPr>
          <w:rFonts w:hint="eastAsia"/>
        </w:rPr>
      </w:pPr>
      <w:r>
        <w:rPr>
          <w:rFonts w:hint="eastAsia"/>
        </w:rPr>
        <w:t>“姿”通常指人的外表、形态，也可以特指人的姿态、仪态；而“势”则多用来表示形势、趋势或力量的表现方式。因此，“姿势”合起来指的是一个人身体所呈现出来的状态或形式。</w:t>
      </w:r>
    </w:p>
    <w:p w14:paraId="6B6E4461" w14:textId="77777777" w:rsidR="0016284B" w:rsidRDefault="0016284B">
      <w:pPr>
        <w:rPr>
          <w:rFonts w:hint="eastAsia"/>
        </w:rPr>
      </w:pPr>
    </w:p>
    <w:p w14:paraId="0547EBBD" w14:textId="77777777" w:rsidR="0016284B" w:rsidRDefault="0016284B">
      <w:pPr>
        <w:rPr>
          <w:rFonts w:hint="eastAsia"/>
        </w:rPr>
      </w:pPr>
    </w:p>
    <w:p w14:paraId="24355FDB" w14:textId="77777777" w:rsidR="0016284B" w:rsidRDefault="0016284B">
      <w:pPr>
        <w:rPr>
          <w:rFonts w:hint="eastAsia"/>
        </w:rPr>
      </w:pPr>
      <w:r>
        <w:rPr>
          <w:rFonts w:hint="eastAsia"/>
        </w:rPr>
        <w:t>例如，在学习舞蹈时，老师会特别强调学生的“姿势”是否标准；在健身训练中，正确的“姿势”也是避免受伤和达到锻炼效果的关键。</w:t>
      </w:r>
    </w:p>
    <w:p w14:paraId="72AF1F62" w14:textId="77777777" w:rsidR="0016284B" w:rsidRDefault="0016284B">
      <w:pPr>
        <w:rPr>
          <w:rFonts w:hint="eastAsia"/>
        </w:rPr>
      </w:pPr>
    </w:p>
    <w:p w14:paraId="03E90978" w14:textId="77777777" w:rsidR="0016284B" w:rsidRDefault="0016284B">
      <w:pPr>
        <w:rPr>
          <w:rFonts w:hint="eastAsia"/>
        </w:rPr>
      </w:pPr>
    </w:p>
    <w:p w14:paraId="571CD019" w14:textId="77777777" w:rsidR="0016284B" w:rsidRDefault="0016284B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512F395" w14:textId="77777777" w:rsidR="0016284B" w:rsidRDefault="0016284B">
      <w:pPr>
        <w:rPr>
          <w:rFonts w:hint="eastAsia"/>
        </w:rPr>
      </w:pPr>
    </w:p>
    <w:p w14:paraId="37453060" w14:textId="77777777" w:rsidR="0016284B" w:rsidRDefault="0016284B">
      <w:pPr>
        <w:rPr>
          <w:rFonts w:hint="eastAsia"/>
        </w:rPr>
      </w:pPr>
      <w:r>
        <w:rPr>
          <w:rFonts w:hint="eastAsia"/>
        </w:rPr>
        <w:t>虽然“姿势”的拼音并不复杂，但在实际应用中仍有一些常见的错误需要注意。比如，有人会将“姿”误读为zǐ（第三声），或将“势”误写为shí或其他音节。这些错误可能会影响交流的准确性。</w:t>
      </w:r>
    </w:p>
    <w:p w14:paraId="49E5A393" w14:textId="77777777" w:rsidR="0016284B" w:rsidRDefault="0016284B">
      <w:pPr>
        <w:rPr>
          <w:rFonts w:hint="eastAsia"/>
        </w:rPr>
      </w:pPr>
    </w:p>
    <w:p w14:paraId="528934A4" w14:textId="77777777" w:rsidR="0016284B" w:rsidRDefault="0016284B">
      <w:pPr>
        <w:rPr>
          <w:rFonts w:hint="eastAsia"/>
        </w:rPr>
      </w:pPr>
    </w:p>
    <w:p w14:paraId="0FC7515A" w14:textId="77777777" w:rsidR="0016284B" w:rsidRDefault="0016284B">
      <w:pPr>
        <w:rPr>
          <w:rFonts w:hint="eastAsia"/>
        </w:rPr>
      </w:pPr>
      <w:r>
        <w:rPr>
          <w:rFonts w:hint="eastAsia"/>
        </w:rPr>
        <w:t>由于普通话水平参差不齐，一些地方口音也可能导致发音偏差。因此，建议通过正规渠道如词典、语言学习软件等来确认发音，确保使用的是标准普通话。</w:t>
      </w:r>
    </w:p>
    <w:p w14:paraId="535DEBFD" w14:textId="77777777" w:rsidR="0016284B" w:rsidRDefault="0016284B">
      <w:pPr>
        <w:rPr>
          <w:rFonts w:hint="eastAsia"/>
        </w:rPr>
      </w:pPr>
    </w:p>
    <w:p w14:paraId="250B39F6" w14:textId="77777777" w:rsidR="0016284B" w:rsidRDefault="0016284B">
      <w:pPr>
        <w:rPr>
          <w:rFonts w:hint="eastAsia"/>
        </w:rPr>
      </w:pPr>
    </w:p>
    <w:p w14:paraId="3DE63BF8" w14:textId="77777777" w:rsidR="0016284B" w:rsidRDefault="0016284B">
      <w:pPr>
        <w:rPr>
          <w:rFonts w:hint="eastAsia"/>
        </w:rPr>
      </w:pPr>
      <w:r>
        <w:rPr>
          <w:rFonts w:hint="eastAsia"/>
        </w:rPr>
        <w:t>最后的总结</w:t>
      </w:r>
    </w:p>
    <w:p w14:paraId="7F5AE0ED" w14:textId="77777777" w:rsidR="0016284B" w:rsidRDefault="0016284B">
      <w:pPr>
        <w:rPr>
          <w:rFonts w:hint="eastAsia"/>
        </w:rPr>
      </w:pPr>
    </w:p>
    <w:p w14:paraId="64D0B24E" w14:textId="77777777" w:rsidR="0016284B" w:rsidRDefault="0016284B">
      <w:pPr>
        <w:rPr>
          <w:rFonts w:hint="eastAsia"/>
        </w:rPr>
      </w:pPr>
      <w:r>
        <w:rPr>
          <w:rFonts w:hint="eastAsia"/>
        </w:rPr>
        <w:t>掌握“姿势”的正确拼音不仅有助于提高语言表达的准确性，也能在学习、工作和生活中带来诸多便利。无论是学生、教师还是其他职业人士，都应该重视对这类基础词汇的学习和掌握。</w:t>
      </w:r>
    </w:p>
    <w:p w14:paraId="2293FEF1" w14:textId="77777777" w:rsidR="0016284B" w:rsidRDefault="0016284B">
      <w:pPr>
        <w:rPr>
          <w:rFonts w:hint="eastAsia"/>
        </w:rPr>
      </w:pPr>
    </w:p>
    <w:p w14:paraId="28487988" w14:textId="77777777" w:rsidR="0016284B" w:rsidRDefault="00162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E9AD2" w14:textId="22A82963" w:rsidR="005D5A3B" w:rsidRDefault="005D5A3B"/>
    <w:sectPr w:rsidR="005D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3B"/>
    <w:rsid w:val="0016284B"/>
    <w:rsid w:val="005A334E"/>
    <w:rsid w:val="005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A6A75-9F3B-4EC3-8F82-8A14D3C8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