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EEBB" w14:textId="77777777" w:rsidR="00D2174F" w:rsidRDefault="00D2174F">
      <w:pPr>
        <w:rPr>
          <w:rFonts w:hint="eastAsia"/>
        </w:rPr>
      </w:pPr>
      <w:r>
        <w:rPr>
          <w:rFonts w:hint="eastAsia"/>
        </w:rPr>
        <w:t>姿势的拼音是轻声还是第四声呢</w:t>
      </w:r>
    </w:p>
    <w:p w14:paraId="5C4B3114" w14:textId="77777777" w:rsidR="00D2174F" w:rsidRDefault="00D2174F">
      <w:pPr>
        <w:rPr>
          <w:rFonts w:hint="eastAsia"/>
        </w:rPr>
      </w:pPr>
      <w:r>
        <w:rPr>
          <w:rFonts w:hint="eastAsia"/>
        </w:rPr>
        <w:t>在汉语学习的过程中，正确掌握每个字词的发音对于准确交流至关重要。其中，“姿势”一词常常引起一些初学者的疑问：“姿势”的“姿”到底应该读作轻声还是第四声？为了更好地理解这个问题，我们需要从基础开始探讨。</w:t>
      </w:r>
    </w:p>
    <w:p w14:paraId="5441DFD7" w14:textId="77777777" w:rsidR="00D2174F" w:rsidRDefault="00D2174F">
      <w:pPr>
        <w:rPr>
          <w:rFonts w:hint="eastAsia"/>
        </w:rPr>
      </w:pPr>
    </w:p>
    <w:p w14:paraId="5748C460" w14:textId="77777777" w:rsidR="00D2174F" w:rsidRDefault="00D2174F">
      <w:pPr>
        <w:rPr>
          <w:rFonts w:hint="eastAsia"/>
        </w:rPr>
      </w:pPr>
    </w:p>
    <w:p w14:paraId="7DF2D551" w14:textId="77777777" w:rsidR="00D2174F" w:rsidRDefault="00D2174F">
      <w:pPr>
        <w:rPr>
          <w:rFonts w:hint="eastAsia"/>
        </w:rPr>
      </w:pPr>
      <w:r>
        <w:rPr>
          <w:rFonts w:hint="eastAsia"/>
        </w:rPr>
        <w:t>汉字发音的基本概念</w:t>
      </w:r>
    </w:p>
    <w:p w14:paraId="46798E2E" w14:textId="77777777" w:rsidR="00D2174F" w:rsidRDefault="00D2174F">
      <w:pPr>
        <w:rPr>
          <w:rFonts w:hint="eastAsia"/>
        </w:rPr>
      </w:pPr>
      <w:r>
        <w:rPr>
          <w:rFonts w:hint="eastAsia"/>
        </w:rPr>
        <w:t>了解汉字发音的基本概念有助于我们更深入地探讨这个问题。汉语是一种声调语言，不同的声调可以改变一个字的意思。普通话中共有四个基本声调和一个轻声。轻声通常不被视为第五个声调，而是第一声到第四声的一种弱化形式。轻声没有固定的音高，其发音比其他声调短而轻。</w:t>
      </w:r>
    </w:p>
    <w:p w14:paraId="65DF4A59" w14:textId="77777777" w:rsidR="00D2174F" w:rsidRDefault="00D2174F">
      <w:pPr>
        <w:rPr>
          <w:rFonts w:hint="eastAsia"/>
        </w:rPr>
      </w:pPr>
    </w:p>
    <w:p w14:paraId="65EE6E05" w14:textId="77777777" w:rsidR="00D2174F" w:rsidRDefault="00D2174F">
      <w:pPr>
        <w:rPr>
          <w:rFonts w:hint="eastAsia"/>
        </w:rPr>
      </w:pPr>
    </w:p>
    <w:p w14:paraId="19672178" w14:textId="77777777" w:rsidR="00D2174F" w:rsidRDefault="00D2174F">
      <w:pPr>
        <w:rPr>
          <w:rFonts w:hint="eastAsia"/>
        </w:rPr>
      </w:pPr>
      <w:r>
        <w:rPr>
          <w:rFonts w:hint="eastAsia"/>
        </w:rPr>
        <w:t>“姿”的正确读音</w:t>
      </w:r>
    </w:p>
    <w:p w14:paraId="370F2584" w14:textId="77777777" w:rsidR="00D2174F" w:rsidRDefault="00D2174F">
      <w:pPr>
        <w:rPr>
          <w:rFonts w:hint="eastAsia"/>
        </w:rPr>
      </w:pPr>
      <w:r>
        <w:rPr>
          <w:rFonts w:hint="eastAsia"/>
        </w:rPr>
        <w:t>根据《现代汉语词典》以及大多数权威的汉语发音指南，“姿”字的标准读音为第一声zī。这意味着在标准情况下，不论是在单独使用还是在词语中，“姿”都应该读作zī。因此，在“姿势”这个词组中，“姿”也应当读作第一声zī，而不是轻声或第四声。</w:t>
      </w:r>
    </w:p>
    <w:p w14:paraId="4EA2CFA3" w14:textId="77777777" w:rsidR="00D2174F" w:rsidRDefault="00D2174F">
      <w:pPr>
        <w:rPr>
          <w:rFonts w:hint="eastAsia"/>
        </w:rPr>
      </w:pPr>
    </w:p>
    <w:p w14:paraId="6412C281" w14:textId="77777777" w:rsidR="00D2174F" w:rsidRDefault="00D2174F">
      <w:pPr>
        <w:rPr>
          <w:rFonts w:hint="eastAsia"/>
        </w:rPr>
      </w:pPr>
    </w:p>
    <w:p w14:paraId="67AC2708" w14:textId="77777777" w:rsidR="00D2174F" w:rsidRDefault="00D2174F">
      <w:pPr>
        <w:rPr>
          <w:rFonts w:hint="eastAsia"/>
        </w:rPr>
      </w:pPr>
      <w:r>
        <w:rPr>
          <w:rFonts w:hint="eastAsia"/>
        </w:rPr>
        <w:t>关于“姿势”中的“势”</w:t>
      </w:r>
    </w:p>
    <w:p w14:paraId="22BE49FA" w14:textId="77777777" w:rsidR="00D2174F" w:rsidRDefault="00D2174F">
      <w:pPr>
        <w:rPr>
          <w:rFonts w:hint="eastAsia"/>
        </w:rPr>
      </w:pPr>
      <w:r>
        <w:rPr>
          <w:rFonts w:hint="eastAsia"/>
        </w:rPr>
        <w:t>值得注意的是，“姿势”中的“势”字，根据汉语的发音规则，也是读作第四声shì。所以整个词组“姿势”正确的发音应该是“zī shì”。这种组合不仅体现了汉语词汇中声调的变化美，也为学习者提供了记忆和练习的机会。</w:t>
      </w:r>
    </w:p>
    <w:p w14:paraId="2966A1F2" w14:textId="77777777" w:rsidR="00D2174F" w:rsidRDefault="00D2174F">
      <w:pPr>
        <w:rPr>
          <w:rFonts w:hint="eastAsia"/>
        </w:rPr>
      </w:pPr>
    </w:p>
    <w:p w14:paraId="2A2E41E4" w14:textId="77777777" w:rsidR="00D2174F" w:rsidRDefault="00D2174F">
      <w:pPr>
        <w:rPr>
          <w:rFonts w:hint="eastAsia"/>
        </w:rPr>
      </w:pPr>
    </w:p>
    <w:p w14:paraId="474F859B" w14:textId="77777777" w:rsidR="00D2174F" w:rsidRDefault="00D2174F">
      <w:pPr>
        <w:rPr>
          <w:rFonts w:hint="eastAsia"/>
        </w:rPr>
      </w:pPr>
      <w:r>
        <w:rPr>
          <w:rFonts w:hint="eastAsia"/>
        </w:rPr>
        <w:t>避免常见的发音错误</w:t>
      </w:r>
    </w:p>
    <w:p w14:paraId="3ED1DF78" w14:textId="77777777" w:rsidR="00D2174F" w:rsidRDefault="00D2174F">
      <w:pPr>
        <w:rPr>
          <w:rFonts w:hint="eastAsia"/>
        </w:rPr>
      </w:pPr>
      <w:r>
        <w:rPr>
          <w:rFonts w:hint="eastAsia"/>
        </w:rPr>
        <w:t>由于汉语的声调系统对外语使用者来说可能比较复杂，容易出现将某些字误读为轻声的情况。例如，在快速说话或者不太注意的情况下，可能会有人将“姿”误读为轻声。然而，这样的发音并不符合标准汉语的要求，也可能导致沟通上的误解。</w:t>
      </w:r>
    </w:p>
    <w:p w14:paraId="2F09441C" w14:textId="77777777" w:rsidR="00D2174F" w:rsidRDefault="00D2174F">
      <w:pPr>
        <w:rPr>
          <w:rFonts w:hint="eastAsia"/>
        </w:rPr>
      </w:pPr>
    </w:p>
    <w:p w14:paraId="76424A22" w14:textId="77777777" w:rsidR="00D2174F" w:rsidRDefault="00D2174F">
      <w:pPr>
        <w:rPr>
          <w:rFonts w:hint="eastAsia"/>
        </w:rPr>
      </w:pPr>
    </w:p>
    <w:p w14:paraId="2123C910" w14:textId="77777777" w:rsidR="00D2174F" w:rsidRDefault="00D2174F">
      <w:pPr>
        <w:rPr>
          <w:rFonts w:hint="eastAsia"/>
        </w:rPr>
      </w:pPr>
      <w:r>
        <w:rPr>
          <w:rFonts w:hint="eastAsia"/>
        </w:rPr>
        <w:t>最后的总结</w:t>
      </w:r>
    </w:p>
    <w:p w14:paraId="15B663D3" w14:textId="77777777" w:rsidR="00D2174F" w:rsidRDefault="00D2174F">
      <w:pPr>
        <w:rPr>
          <w:rFonts w:hint="eastAsia"/>
        </w:rPr>
      </w:pPr>
      <w:r>
        <w:rPr>
          <w:rFonts w:hint="eastAsia"/>
        </w:rPr>
        <w:t>“姿势”的“姿”应该读作第一声zī，而非轻声或第四声。准确把握每一个字的发音，特别是声调，对于汉语学习者来说极为重要。这不仅能帮助提高交流的准确性，也能加深对中国文化的理解和欣赏。通过不断地练习和纠正，相信每个人都能掌握正确的发音，更加自信地使用汉语进行交流。</w:t>
      </w:r>
    </w:p>
    <w:p w14:paraId="1F0F83C0" w14:textId="77777777" w:rsidR="00D2174F" w:rsidRDefault="00D2174F">
      <w:pPr>
        <w:rPr>
          <w:rFonts w:hint="eastAsia"/>
        </w:rPr>
      </w:pPr>
    </w:p>
    <w:p w14:paraId="619C41A9" w14:textId="77777777" w:rsidR="00D2174F" w:rsidRDefault="00D217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FFF5A" w14:textId="347758F3" w:rsidR="009944E3" w:rsidRDefault="009944E3"/>
    <w:sectPr w:rsidR="00994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E3"/>
    <w:rsid w:val="005A334E"/>
    <w:rsid w:val="009944E3"/>
    <w:rsid w:val="00D2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3ACA9-89F6-4A27-B4C4-04A48366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4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4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4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4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4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4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4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4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4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4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4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4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4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