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104" w14:textId="77777777" w:rsidR="00CA4C9A" w:rsidRDefault="00CA4C9A">
      <w:pPr>
        <w:rPr>
          <w:rFonts w:hint="eastAsia"/>
        </w:rPr>
      </w:pPr>
      <w:r>
        <w:rPr>
          <w:rFonts w:hint="eastAsia"/>
        </w:rPr>
        <w:t>姿势的拼音基础</w:t>
      </w:r>
    </w:p>
    <w:p w14:paraId="1951A70E" w14:textId="77777777" w:rsidR="00CA4C9A" w:rsidRDefault="00CA4C9A">
      <w:pPr>
        <w:rPr>
          <w:rFonts w:hint="eastAsia"/>
        </w:rPr>
      </w:pPr>
      <w:r>
        <w:rPr>
          <w:rFonts w:hint="eastAsia"/>
        </w:rPr>
        <w:t>在汉语学习中，了解词语的正确发音是非常重要的。关于“姿势”的拼音，“姿”读作zī（阴平），而“势”则读作shì（去声）。因此，“姿势”的拼音是zī shì，并不是轻声。轻声在汉语拼音中指的是某些词语中的字失去原有的声调，变成一个相对短且轻的声音。例如，在“妈妈”这个词语中，第二个“妈”通常以轻声出现。</w:t>
      </w:r>
    </w:p>
    <w:p w14:paraId="64E6B8D6" w14:textId="77777777" w:rsidR="00CA4C9A" w:rsidRDefault="00CA4C9A">
      <w:pPr>
        <w:rPr>
          <w:rFonts w:hint="eastAsia"/>
        </w:rPr>
      </w:pPr>
    </w:p>
    <w:p w14:paraId="7D9CAE0E" w14:textId="77777777" w:rsidR="00CA4C9A" w:rsidRDefault="00CA4C9A">
      <w:pPr>
        <w:rPr>
          <w:rFonts w:hint="eastAsia"/>
        </w:rPr>
      </w:pPr>
    </w:p>
    <w:p w14:paraId="4A4943A1" w14:textId="77777777" w:rsidR="00CA4C9A" w:rsidRDefault="00CA4C9A">
      <w:pPr>
        <w:rPr>
          <w:rFonts w:hint="eastAsia"/>
        </w:rPr>
      </w:pPr>
      <w:r>
        <w:rPr>
          <w:rFonts w:hint="eastAsia"/>
        </w:rPr>
        <w:t>为什么有人会认为“姿势”有轻声</w:t>
      </w:r>
    </w:p>
    <w:p w14:paraId="1EC55B8C" w14:textId="77777777" w:rsidR="00CA4C9A" w:rsidRDefault="00CA4C9A">
      <w:pPr>
        <w:rPr>
          <w:rFonts w:hint="eastAsia"/>
        </w:rPr>
      </w:pPr>
      <w:r>
        <w:rPr>
          <w:rFonts w:hint="eastAsia"/>
        </w:rPr>
        <w:t>有时人们可能会误以为“姿势”含有轻声，这可能是由于日常口语交流中的快速说话习惯导致的。在快速对话中，为了追求语言流畅性，有些词的发音会被弱化或缩短，给人一种类似于轻声的感觉。但实际上，按照标准普通话发音规则，“姿势”一词并不包含轻声。</w:t>
      </w:r>
    </w:p>
    <w:p w14:paraId="3A66E5BB" w14:textId="77777777" w:rsidR="00CA4C9A" w:rsidRDefault="00CA4C9A">
      <w:pPr>
        <w:rPr>
          <w:rFonts w:hint="eastAsia"/>
        </w:rPr>
      </w:pPr>
    </w:p>
    <w:p w14:paraId="3665B433" w14:textId="77777777" w:rsidR="00CA4C9A" w:rsidRDefault="00CA4C9A">
      <w:pPr>
        <w:rPr>
          <w:rFonts w:hint="eastAsia"/>
        </w:rPr>
      </w:pPr>
    </w:p>
    <w:p w14:paraId="10EE4521" w14:textId="77777777" w:rsidR="00CA4C9A" w:rsidRDefault="00CA4C9A">
      <w:pPr>
        <w:rPr>
          <w:rFonts w:hint="eastAsia"/>
        </w:rPr>
      </w:pPr>
      <w:r>
        <w:rPr>
          <w:rFonts w:hint="eastAsia"/>
        </w:rPr>
        <w:t>如何正确发音“姿势”</w:t>
      </w:r>
    </w:p>
    <w:p w14:paraId="3FDC6FF4" w14:textId="77777777" w:rsidR="00CA4C9A" w:rsidRDefault="00CA4C9A">
      <w:pPr>
        <w:rPr>
          <w:rFonts w:hint="eastAsia"/>
        </w:rPr>
      </w:pPr>
      <w:r>
        <w:rPr>
          <w:rFonts w:hint="eastAsia"/>
        </w:rPr>
        <w:t>要准确地发出“姿势”的音，首先要注意每个字的声调。“姿”是一个阴平字，发音时声音应该平稳且略高；“势”是去声字，发音时声音应从高快速下降。练习时可以先单独念出这两个字，确保各自的声调准确无误后，再尝试将它们连在一起读，注意保持每个字的声调特征不变。</w:t>
      </w:r>
    </w:p>
    <w:p w14:paraId="027384C7" w14:textId="77777777" w:rsidR="00CA4C9A" w:rsidRDefault="00CA4C9A">
      <w:pPr>
        <w:rPr>
          <w:rFonts w:hint="eastAsia"/>
        </w:rPr>
      </w:pPr>
    </w:p>
    <w:p w14:paraId="79229C04" w14:textId="77777777" w:rsidR="00CA4C9A" w:rsidRDefault="00CA4C9A">
      <w:pPr>
        <w:rPr>
          <w:rFonts w:hint="eastAsia"/>
        </w:rPr>
      </w:pPr>
    </w:p>
    <w:p w14:paraId="7F61C427" w14:textId="77777777" w:rsidR="00CA4C9A" w:rsidRDefault="00CA4C9A">
      <w:pPr>
        <w:rPr>
          <w:rFonts w:hint="eastAsia"/>
        </w:rPr>
      </w:pPr>
      <w:r>
        <w:rPr>
          <w:rFonts w:hint="eastAsia"/>
        </w:rPr>
        <w:t>理解轻声的作用和重要性</w:t>
      </w:r>
    </w:p>
    <w:p w14:paraId="05D61013" w14:textId="77777777" w:rsidR="00CA4C9A" w:rsidRDefault="00CA4C9A">
      <w:pPr>
        <w:rPr>
          <w:rFonts w:hint="eastAsia"/>
        </w:rPr>
      </w:pPr>
      <w:r>
        <w:rPr>
          <w:rFonts w:hint="eastAsia"/>
        </w:rPr>
        <w:t>虽然“姿势”不包括轻声，但理解和掌握轻声对于提高汉语水平仍然至关重要。轻声不仅能够改变词语的意义，还能够在一定程度上反映说话者的地域方言特点。例如，“东西”这个词，在表示方向时两个字都读本调，而在指代物件时，第二个字通常读作轻声。因此，正确使用轻声有助于更准确地表达意思，使语言更加自然流畅。</w:t>
      </w:r>
    </w:p>
    <w:p w14:paraId="4AEDA39F" w14:textId="77777777" w:rsidR="00CA4C9A" w:rsidRDefault="00CA4C9A">
      <w:pPr>
        <w:rPr>
          <w:rFonts w:hint="eastAsia"/>
        </w:rPr>
      </w:pPr>
    </w:p>
    <w:p w14:paraId="4B1F52DE" w14:textId="77777777" w:rsidR="00CA4C9A" w:rsidRDefault="00CA4C9A">
      <w:pPr>
        <w:rPr>
          <w:rFonts w:hint="eastAsia"/>
        </w:rPr>
      </w:pPr>
    </w:p>
    <w:p w14:paraId="1BCF1C96" w14:textId="77777777" w:rsidR="00CA4C9A" w:rsidRDefault="00CA4C9A">
      <w:pPr>
        <w:rPr>
          <w:rFonts w:hint="eastAsia"/>
        </w:rPr>
      </w:pPr>
      <w:r>
        <w:rPr>
          <w:rFonts w:hint="eastAsia"/>
        </w:rPr>
        <w:t>最后的总结</w:t>
      </w:r>
    </w:p>
    <w:p w14:paraId="52324248" w14:textId="77777777" w:rsidR="00CA4C9A" w:rsidRDefault="00CA4C9A">
      <w:pPr>
        <w:rPr>
          <w:rFonts w:hint="eastAsia"/>
        </w:rPr>
      </w:pPr>
      <w:r>
        <w:rPr>
          <w:rFonts w:hint="eastAsia"/>
        </w:rPr>
        <w:t>“姿势”的拼音为zī shì，并不属于轻声范畴。学习者在学习汉语词汇时，不仅要关注词汇的意思，还需要重视其正确的发音方法，这样才能更好地掌握汉语，提升自己的语言能力。通过不断练习和模仿标准发音，逐渐形成良好的语音习惯，最终达到流利交流的目的。</w:t>
      </w:r>
    </w:p>
    <w:p w14:paraId="56F193E5" w14:textId="77777777" w:rsidR="00CA4C9A" w:rsidRDefault="00CA4C9A">
      <w:pPr>
        <w:rPr>
          <w:rFonts w:hint="eastAsia"/>
        </w:rPr>
      </w:pPr>
    </w:p>
    <w:p w14:paraId="46950544" w14:textId="77777777" w:rsidR="00CA4C9A" w:rsidRDefault="00CA4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EA136" w14:textId="0CC3976E" w:rsidR="00AA0FA7" w:rsidRDefault="00AA0FA7"/>
    <w:sectPr w:rsidR="00AA0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A7"/>
    <w:rsid w:val="005A334E"/>
    <w:rsid w:val="00AA0FA7"/>
    <w:rsid w:val="00C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565C5-42FE-4AAF-9E36-85BA21F2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