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8C2C" w14:textId="77777777" w:rsidR="00E52750" w:rsidRDefault="00E52750">
      <w:pPr>
        <w:rPr>
          <w:rFonts w:hint="eastAsia"/>
        </w:rPr>
      </w:pPr>
      <w:r>
        <w:rPr>
          <w:rFonts w:hint="eastAsia"/>
        </w:rPr>
        <w:t>姿势的拼音是啥啊</w:t>
      </w:r>
    </w:p>
    <w:p w14:paraId="5FA87F0D" w14:textId="77777777" w:rsidR="00E52750" w:rsidRDefault="00E52750">
      <w:pPr>
        <w:rPr>
          <w:rFonts w:hint="eastAsia"/>
        </w:rPr>
      </w:pPr>
      <w:r>
        <w:rPr>
          <w:rFonts w:hint="eastAsia"/>
        </w:rPr>
        <w:t>在学习和日常生活中，我们经常会遇到需要了解某个词语正确读音的情况。对于“姿势”这个词来说，其拼音是“zī shì”。理解每个字的准确发音不仅有助于提高我们的语言表达能力，还能帮助我们在阅读、写作以及与他人交流时更加自信。</w:t>
      </w:r>
    </w:p>
    <w:p w14:paraId="640CF6A8" w14:textId="77777777" w:rsidR="00E52750" w:rsidRDefault="00E52750">
      <w:pPr>
        <w:rPr>
          <w:rFonts w:hint="eastAsia"/>
        </w:rPr>
      </w:pPr>
    </w:p>
    <w:p w14:paraId="46FE0D10" w14:textId="77777777" w:rsidR="00E52750" w:rsidRDefault="00E52750">
      <w:pPr>
        <w:rPr>
          <w:rFonts w:hint="eastAsia"/>
        </w:rPr>
      </w:pPr>
    </w:p>
    <w:p w14:paraId="32FE31A2" w14:textId="77777777" w:rsidR="00E52750" w:rsidRDefault="00E52750">
      <w:pPr>
        <w:rPr>
          <w:rFonts w:hint="eastAsia"/>
        </w:rPr>
      </w:pPr>
      <w:r>
        <w:rPr>
          <w:rFonts w:hint="eastAsia"/>
        </w:rPr>
        <w:t>深入解析“姿”字</w:t>
      </w:r>
    </w:p>
    <w:p w14:paraId="29391659" w14:textId="77777777" w:rsidR="00E52750" w:rsidRDefault="00E52750">
      <w:pPr>
        <w:rPr>
          <w:rFonts w:hint="eastAsia"/>
        </w:rPr>
      </w:pPr>
      <w:r>
        <w:rPr>
          <w:rFonts w:hint="eastAsia"/>
        </w:rPr>
        <w:t>“姿”字的拼音为“zī”，它属于阴平声调，表示事物的形态或样子，特别是在描述人的动作或者姿态时使用频率很高。比如，在形容一个人优雅地跳舞时，我们会用到“舞姿优美”这样的表达。“姿”不仅仅局限于描述人类的动作，也可以用来形容物体的状态，例如“树姿挺拔”，形象地描绘了树木直立的样子。</w:t>
      </w:r>
    </w:p>
    <w:p w14:paraId="43D57F02" w14:textId="77777777" w:rsidR="00E52750" w:rsidRDefault="00E52750">
      <w:pPr>
        <w:rPr>
          <w:rFonts w:hint="eastAsia"/>
        </w:rPr>
      </w:pPr>
    </w:p>
    <w:p w14:paraId="0789137A" w14:textId="77777777" w:rsidR="00E52750" w:rsidRDefault="00E52750">
      <w:pPr>
        <w:rPr>
          <w:rFonts w:hint="eastAsia"/>
        </w:rPr>
      </w:pPr>
    </w:p>
    <w:p w14:paraId="5A583224" w14:textId="77777777" w:rsidR="00E52750" w:rsidRDefault="00E52750">
      <w:pPr>
        <w:rPr>
          <w:rFonts w:hint="eastAsia"/>
        </w:rPr>
      </w:pPr>
      <w:r>
        <w:rPr>
          <w:rFonts w:hint="eastAsia"/>
        </w:rPr>
        <w:t>探讨“式”字的意义</w:t>
      </w:r>
    </w:p>
    <w:p w14:paraId="02053BD6" w14:textId="77777777" w:rsidR="00E52750" w:rsidRDefault="00E52750">
      <w:pPr>
        <w:rPr>
          <w:rFonts w:hint="eastAsia"/>
        </w:rPr>
      </w:pPr>
      <w:r>
        <w:rPr>
          <w:rFonts w:hint="eastAsia"/>
        </w:rPr>
        <w:t>接着，“式”字的拼音是“shì”，为去声。这个字通常指的是形式、样式或是标准的方法等。在不同的上下文中，“式”可以有多种含义，如数学中的公式（公式的“式”）、典礼仪式的“式”等。当我们谈论“姿势”时，“式”强调的是特定的形式或方式，尤其是在描述身体如何摆放时显得尤为重要。</w:t>
      </w:r>
    </w:p>
    <w:p w14:paraId="19634173" w14:textId="77777777" w:rsidR="00E52750" w:rsidRDefault="00E52750">
      <w:pPr>
        <w:rPr>
          <w:rFonts w:hint="eastAsia"/>
        </w:rPr>
      </w:pPr>
    </w:p>
    <w:p w14:paraId="1C60FF85" w14:textId="77777777" w:rsidR="00E52750" w:rsidRDefault="00E52750">
      <w:pPr>
        <w:rPr>
          <w:rFonts w:hint="eastAsia"/>
        </w:rPr>
      </w:pPr>
    </w:p>
    <w:p w14:paraId="74904352" w14:textId="77777777" w:rsidR="00E52750" w:rsidRDefault="00E52750">
      <w:pPr>
        <w:rPr>
          <w:rFonts w:hint="eastAsia"/>
        </w:rPr>
      </w:pPr>
      <w:r>
        <w:rPr>
          <w:rFonts w:hint="eastAsia"/>
        </w:rPr>
        <w:t>“姿势”的综合理解</w:t>
      </w:r>
    </w:p>
    <w:p w14:paraId="33829864" w14:textId="77777777" w:rsidR="00E52750" w:rsidRDefault="00E52750">
      <w:pPr>
        <w:rPr>
          <w:rFonts w:hint="eastAsia"/>
        </w:rPr>
      </w:pPr>
      <w:r>
        <w:rPr>
          <w:rFonts w:hint="eastAsia"/>
        </w:rPr>
        <w:t>将两个字组合起来看，“姿势”指的是人体所处的一种特定状态或位置。这不仅包括站立、坐卧等基本的身体姿态，还涵盖了人们进行各种活动时的具体动作形式。良好的姿势对健康至关重要，它可以减少身体受伤的风险，并有助于维持脊柱的正常曲线。正确的姿势在运动表现和个人形象塑造方面也扮演着关键角色。</w:t>
      </w:r>
    </w:p>
    <w:p w14:paraId="5903214F" w14:textId="77777777" w:rsidR="00E52750" w:rsidRDefault="00E52750">
      <w:pPr>
        <w:rPr>
          <w:rFonts w:hint="eastAsia"/>
        </w:rPr>
      </w:pPr>
    </w:p>
    <w:p w14:paraId="72C5ADDE" w14:textId="77777777" w:rsidR="00E52750" w:rsidRDefault="00E52750">
      <w:pPr>
        <w:rPr>
          <w:rFonts w:hint="eastAsia"/>
        </w:rPr>
      </w:pPr>
    </w:p>
    <w:p w14:paraId="761F72B0" w14:textId="77777777" w:rsidR="00E52750" w:rsidRDefault="00E52750">
      <w:pPr>
        <w:rPr>
          <w:rFonts w:hint="eastAsia"/>
        </w:rPr>
      </w:pPr>
      <w:r>
        <w:rPr>
          <w:rFonts w:hint="eastAsia"/>
        </w:rPr>
        <w:t>最后的总结</w:t>
      </w:r>
    </w:p>
    <w:p w14:paraId="50AC2497" w14:textId="77777777" w:rsidR="00E52750" w:rsidRDefault="00E52750">
      <w:pPr>
        <w:rPr>
          <w:rFonts w:hint="eastAsia"/>
        </w:rPr>
      </w:pPr>
      <w:r>
        <w:rPr>
          <w:rFonts w:hint="eastAsia"/>
        </w:rPr>
        <w:t>“姿势”的拼音是“zī shì”。通过对每个汉字的深入分析，我们可以更好地理解这个词组的构成及其背后的文化意义。无论是在日常对话中还是专业领域里，掌握这些基础知识都是非常有用的。希望本文能够帮助读者更准确地理解和运用“姿势”这一词汇。</w:t>
      </w:r>
    </w:p>
    <w:p w14:paraId="07361992" w14:textId="77777777" w:rsidR="00E52750" w:rsidRDefault="00E52750">
      <w:pPr>
        <w:rPr>
          <w:rFonts w:hint="eastAsia"/>
        </w:rPr>
      </w:pPr>
    </w:p>
    <w:p w14:paraId="582CCEEB" w14:textId="77777777" w:rsidR="00E52750" w:rsidRDefault="00E527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EEADF" w14:textId="417FA013" w:rsidR="00F15DB7" w:rsidRDefault="00F15DB7"/>
    <w:sectPr w:rsidR="00F15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B7"/>
    <w:rsid w:val="005A334E"/>
    <w:rsid w:val="00E52750"/>
    <w:rsid w:val="00F1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F79ED-BA73-43A5-AAA2-3762FD74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D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D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D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D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D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D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D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D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D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D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D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D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D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D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D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D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D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D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D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D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D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D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