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CB850" w14:textId="77777777" w:rsidR="002E147F" w:rsidRDefault="002E147F">
      <w:pPr>
        <w:rPr>
          <w:rFonts w:hint="eastAsia"/>
        </w:rPr>
      </w:pPr>
      <w:r>
        <w:rPr>
          <w:rFonts w:hint="eastAsia"/>
        </w:rPr>
        <w:t>姿势的拼音是啥写</w:t>
      </w:r>
    </w:p>
    <w:p w14:paraId="3A31BA48" w14:textId="77777777" w:rsidR="002E147F" w:rsidRDefault="002E147F">
      <w:pPr>
        <w:rPr>
          <w:rFonts w:hint="eastAsia"/>
        </w:rPr>
      </w:pPr>
      <w:r>
        <w:rPr>
          <w:rFonts w:hint="eastAsia"/>
        </w:rPr>
        <w:t>姿势，在汉语中的拼音写作“zī shì”。这个词语包含了两个汉字，每个字都有其独特的含义和发音。“姿”指的是形态、样子，尤其是指人的体态；而“式”则有方式、形式的意思。将两者结合，“姿势”主要用来描述人或物体在特定情境下所呈现出来的形态或状态。</w:t>
      </w:r>
    </w:p>
    <w:p w14:paraId="235AFDAC" w14:textId="77777777" w:rsidR="002E147F" w:rsidRDefault="002E147F">
      <w:pPr>
        <w:rPr>
          <w:rFonts w:hint="eastAsia"/>
        </w:rPr>
      </w:pPr>
    </w:p>
    <w:p w14:paraId="6232B3D4" w14:textId="77777777" w:rsidR="002E147F" w:rsidRDefault="002E147F">
      <w:pPr>
        <w:rPr>
          <w:rFonts w:hint="eastAsia"/>
        </w:rPr>
      </w:pPr>
    </w:p>
    <w:p w14:paraId="30F47B67" w14:textId="77777777" w:rsidR="002E147F" w:rsidRDefault="002E147F">
      <w:pPr>
        <w:rPr>
          <w:rFonts w:hint="eastAsia"/>
        </w:rPr>
      </w:pPr>
      <w:r>
        <w:rPr>
          <w:rFonts w:hint="eastAsia"/>
        </w:rPr>
        <w:t>探索“姿”的奥秘</w:t>
      </w:r>
    </w:p>
    <w:p w14:paraId="5B915A56" w14:textId="77777777" w:rsidR="002E147F" w:rsidRDefault="002E147F">
      <w:pPr>
        <w:rPr>
          <w:rFonts w:hint="eastAsia"/>
        </w:rPr>
      </w:pPr>
      <w:r>
        <w:rPr>
          <w:rFonts w:hint="eastAsia"/>
        </w:rPr>
        <w:t>首先来看“姿”字，它的拼音是“zī”。这个字由“女”和“次”两部分组成，从构成上暗示了与女性姿态相关的意象，但实际上它泛指所有人的各种姿态。无论是在舞蹈中展现出优美的身姿，还是运动员在比赛中为了取得好成绩而保持的专业姿态，“姿”都扮演着至关重要的角色。一个人的姿态往往也能反映出他的心情状态和个性特点。</w:t>
      </w:r>
    </w:p>
    <w:p w14:paraId="22FD484A" w14:textId="77777777" w:rsidR="002E147F" w:rsidRDefault="002E147F">
      <w:pPr>
        <w:rPr>
          <w:rFonts w:hint="eastAsia"/>
        </w:rPr>
      </w:pPr>
    </w:p>
    <w:p w14:paraId="2DFF1436" w14:textId="77777777" w:rsidR="002E147F" w:rsidRDefault="002E147F">
      <w:pPr>
        <w:rPr>
          <w:rFonts w:hint="eastAsia"/>
        </w:rPr>
      </w:pPr>
    </w:p>
    <w:p w14:paraId="64FE440A" w14:textId="77777777" w:rsidR="002E147F" w:rsidRDefault="002E147F">
      <w:pPr>
        <w:rPr>
          <w:rFonts w:hint="eastAsia"/>
        </w:rPr>
      </w:pPr>
      <w:r>
        <w:rPr>
          <w:rFonts w:hint="eastAsia"/>
        </w:rPr>
        <w:t>解读“式”的意义</w:t>
      </w:r>
    </w:p>
    <w:p w14:paraId="55C0AECF" w14:textId="77777777" w:rsidR="002E147F" w:rsidRDefault="002E147F">
      <w:pPr>
        <w:rPr>
          <w:rFonts w:hint="eastAsia"/>
        </w:rPr>
      </w:pPr>
      <w:r>
        <w:rPr>
          <w:rFonts w:hint="eastAsia"/>
        </w:rPr>
        <w:t>接下来谈谈“式”，其拼音为“shì”。不同于“姿”专注于形态本身，“式”更侧重于这些形态所遵循的规则或是模式。例如，在数学中我们学习到的各种公式就是一种“式”，它们规定了如何解决某一类问题的标准方法。同样地，在日常生活中，人们的行为举止也需要遵循一定的礼仪之“式”，以示对他人的尊重。</w:t>
      </w:r>
    </w:p>
    <w:p w14:paraId="6785C7E2" w14:textId="77777777" w:rsidR="002E147F" w:rsidRDefault="002E147F">
      <w:pPr>
        <w:rPr>
          <w:rFonts w:hint="eastAsia"/>
        </w:rPr>
      </w:pPr>
    </w:p>
    <w:p w14:paraId="739D374D" w14:textId="77777777" w:rsidR="002E147F" w:rsidRDefault="002E147F">
      <w:pPr>
        <w:rPr>
          <w:rFonts w:hint="eastAsia"/>
        </w:rPr>
      </w:pPr>
    </w:p>
    <w:p w14:paraId="75C780A6" w14:textId="77777777" w:rsidR="002E147F" w:rsidRDefault="002E147F">
      <w:pPr>
        <w:rPr>
          <w:rFonts w:hint="eastAsia"/>
        </w:rPr>
      </w:pPr>
      <w:r>
        <w:rPr>
          <w:rFonts w:hint="eastAsia"/>
        </w:rPr>
        <w:t>姿势的重要性及其应用领域</w:t>
      </w:r>
    </w:p>
    <w:p w14:paraId="324D775E" w14:textId="77777777" w:rsidR="002E147F" w:rsidRDefault="002E147F">
      <w:pPr>
        <w:rPr>
          <w:rFonts w:hint="eastAsia"/>
        </w:rPr>
      </w:pPr>
      <w:r>
        <w:rPr>
          <w:rFonts w:hint="eastAsia"/>
        </w:rPr>
        <w:t>了解了“姿”和“式”的各自含义后，我们可以更好地理解“姿势”的重要性。正确的姿势对于保持身体健康至关重要，不良的坐姿或站姿可能会导致脊柱问题或其他健康隐患。除此之外，在艺术表演、体育竞技等领域，良好的姿势也是成功的关键因素之一。比如芭蕾舞演员需要通过长期训练来掌握完美的姿势，以便在舞台上呈现出最优雅的动作。</w:t>
      </w:r>
    </w:p>
    <w:p w14:paraId="6B00AAA4" w14:textId="77777777" w:rsidR="002E147F" w:rsidRDefault="002E147F">
      <w:pPr>
        <w:rPr>
          <w:rFonts w:hint="eastAsia"/>
        </w:rPr>
      </w:pPr>
    </w:p>
    <w:p w14:paraId="61BC160F" w14:textId="77777777" w:rsidR="002E147F" w:rsidRDefault="002E147F">
      <w:pPr>
        <w:rPr>
          <w:rFonts w:hint="eastAsia"/>
        </w:rPr>
      </w:pPr>
    </w:p>
    <w:p w14:paraId="356827AE" w14:textId="77777777" w:rsidR="002E147F" w:rsidRDefault="002E147F">
      <w:pPr>
        <w:rPr>
          <w:rFonts w:hint="eastAsia"/>
        </w:rPr>
      </w:pPr>
      <w:r>
        <w:rPr>
          <w:rFonts w:hint="eastAsia"/>
        </w:rPr>
        <w:t>最后的总结</w:t>
      </w:r>
    </w:p>
    <w:p w14:paraId="15429C09" w14:textId="77777777" w:rsidR="002E147F" w:rsidRDefault="002E147F">
      <w:pPr>
        <w:rPr>
          <w:rFonts w:hint="eastAsia"/>
        </w:rPr>
      </w:pPr>
      <w:r>
        <w:rPr>
          <w:rFonts w:hint="eastAsia"/>
        </w:rPr>
        <w:t>“姿势”的拼音写作“zī shì”，虽然只是简单的两个音节，但它背后蕴含的内容却是丰富多彩的。无论是追求个人健康的普通人，还是致力于专业技能提升的艺术家、运动员等，“姿势”的正确理解和应用都是不可或缺的。通过关注和改善自己的姿势，不仅能够提升外在形象，还能促进内在健康，让我们在生活中的各个方面都能更加自信从容。</w:t>
      </w:r>
    </w:p>
    <w:p w14:paraId="48505FE0" w14:textId="77777777" w:rsidR="002E147F" w:rsidRDefault="002E147F">
      <w:pPr>
        <w:rPr>
          <w:rFonts w:hint="eastAsia"/>
        </w:rPr>
      </w:pPr>
    </w:p>
    <w:p w14:paraId="5F254DBA" w14:textId="77777777" w:rsidR="002E147F" w:rsidRDefault="002E1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65097" w14:textId="4E7AFC13" w:rsidR="009466D8" w:rsidRDefault="009466D8"/>
    <w:sectPr w:rsidR="0094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D8"/>
    <w:rsid w:val="002E147F"/>
    <w:rsid w:val="005A334E"/>
    <w:rsid w:val="0094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D47E3-01B8-4CE3-ACC8-B1A8F4F9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