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2D87" w14:textId="77777777" w:rsidR="003A0758" w:rsidRDefault="003A0758">
      <w:pPr>
        <w:rPr>
          <w:rFonts w:hint="eastAsia"/>
        </w:rPr>
      </w:pPr>
      <w:r>
        <w:rPr>
          <w:rFonts w:hint="eastAsia"/>
        </w:rPr>
        <w:t>姿势的拼音是什么样的啊怎么写呀怎么读</w:t>
      </w:r>
    </w:p>
    <w:p w14:paraId="14E82694" w14:textId="77777777" w:rsidR="003A0758" w:rsidRDefault="003A0758">
      <w:pPr>
        <w:rPr>
          <w:rFonts w:hint="eastAsia"/>
        </w:rPr>
      </w:pPr>
    </w:p>
    <w:p w14:paraId="4D6A4476" w14:textId="77777777" w:rsidR="003A0758" w:rsidRDefault="003A0758">
      <w:pPr>
        <w:rPr>
          <w:rFonts w:hint="eastAsia"/>
        </w:rPr>
      </w:pPr>
      <w:r>
        <w:rPr>
          <w:rFonts w:hint="eastAsia"/>
        </w:rPr>
        <w:t>“姿势”这个词在汉语中是一个常见的词汇，通常用来形容人或动物身体所呈现的状态或动作方式。它由两个汉字组成：“姿”和“势”。在学习这个词时，我们首先需要了解它的拼音、写法以及正确的发音方法。</w:t>
      </w:r>
    </w:p>
    <w:p w14:paraId="767D18A3" w14:textId="77777777" w:rsidR="003A0758" w:rsidRDefault="003A0758">
      <w:pPr>
        <w:rPr>
          <w:rFonts w:hint="eastAsia"/>
        </w:rPr>
      </w:pPr>
    </w:p>
    <w:p w14:paraId="50E7762D" w14:textId="77777777" w:rsidR="003A0758" w:rsidRDefault="003A0758">
      <w:pPr>
        <w:rPr>
          <w:rFonts w:hint="eastAsia"/>
        </w:rPr>
      </w:pPr>
    </w:p>
    <w:p w14:paraId="4CCF7345" w14:textId="77777777" w:rsidR="003A0758" w:rsidRDefault="003A0758">
      <w:pPr>
        <w:rPr>
          <w:rFonts w:hint="eastAsia"/>
        </w:rPr>
      </w:pPr>
      <w:r>
        <w:rPr>
          <w:rFonts w:hint="eastAsia"/>
        </w:rPr>
        <w:t>姿势的拼音是什么</w:t>
      </w:r>
    </w:p>
    <w:p w14:paraId="2A5B903C" w14:textId="77777777" w:rsidR="003A0758" w:rsidRDefault="003A0758">
      <w:pPr>
        <w:rPr>
          <w:rFonts w:hint="eastAsia"/>
        </w:rPr>
      </w:pPr>
    </w:p>
    <w:p w14:paraId="7A1B966E" w14:textId="77777777" w:rsidR="003A0758" w:rsidRDefault="003A0758">
      <w:pPr>
        <w:rPr>
          <w:rFonts w:hint="eastAsia"/>
        </w:rPr>
      </w:pPr>
      <w:r>
        <w:rPr>
          <w:rFonts w:hint="eastAsia"/>
        </w:rPr>
        <w:t>“姿势”的标准普通话拼音是“zī shì”。其中，“姿”的拼音是“zī”，声调为第一声；“势”的拼音是“shì”，声调为第四声。这两个音节组合在一起，构成了完整的词语发音。</w:t>
      </w:r>
    </w:p>
    <w:p w14:paraId="7930F61D" w14:textId="77777777" w:rsidR="003A0758" w:rsidRDefault="003A0758">
      <w:pPr>
        <w:rPr>
          <w:rFonts w:hint="eastAsia"/>
        </w:rPr>
      </w:pPr>
    </w:p>
    <w:p w14:paraId="57EC0122" w14:textId="77777777" w:rsidR="003A0758" w:rsidRDefault="003A0758">
      <w:pPr>
        <w:rPr>
          <w:rFonts w:hint="eastAsia"/>
        </w:rPr>
      </w:pPr>
    </w:p>
    <w:p w14:paraId="1D780905" w14:textId="77777777" w:rsidR="003A0758" w:rsidRDefault="003A0758">
      <w:pPr>
        <w:rPr>
          <w:rFonts w:hint="eastAsia"/>
        </w:rPr>
      </w:pPr>
      <w:r>
        <w:rPr>
          <w:rFonts w:hint="eastAsia"/>
        </w:rPr>
        <w:t>姿势怎么写</w:t>
      </w:r>
    </w:p>
    <w:p w14:paraId="6949ABE3" w14:textId="77777777" w:rsidR="003A0758" w:rsidRDefault="003A0758">
      <w:pPr>
        <w:rPr>
          <w:rFonts w:hint="eastAsia"/>
        </w:rPr>
      </w:pPr>
    </w:p>
    <w:p w14:paraId="2C9EC50D" w14:textId="77777777" w:rsidR="003A0758" w:rsidRDefault="003A0758">
      <w:pPr>
        <w:rPr>
          <w:rFonts w:hint="eastAsia"/>
        </w:rPr>
      </w:pPr>
      <w:r>
        <w:rPr>
          <w:rFonts w:hint="eastAsia"/>
        </w:rPr>
        <w:t>“姿势”这两个字的书写需要注意笔画顺序和结构。“姿”字左边是“女”字旁，右边是一个“次”字，整体结构为左右结构；“势”字左边是“执”字去掉“扌”的部分，右边是一个“丸”字，整体也是左右结构。书写时要注意每个偏旁部首的比例和位置，保持字体的美观与规范。</w:t>
      </w:r>
    </w:p>
    <w:p w14:paraId="5957D7DA" w14:textId="77777777" w:rsidR="003A0758" w:rsidRDefault="003A0758">
      <w:pPr>
        <w:rPr>
          <w:rFonts w:hint="eastAsia"/>
        </w:rPr>
      </w:pPr>
    </w:p>
    <w:p w14:paraId="24A68F57" w14:textId="77777777" w:rsidR="003A0758" w:rsidRDefault="003A0758">
      <w:pPr>
        <w:rPr>
          <w:rFonts w:hint="eastAsia"/>
        </w:rPr>
      </w:pPr>
    </w:p>
    <w:p w14:paraId="387FBCE2" w14:textId="77777777" w:rsidR="003A0758" w:rsidRDefault="003A0758">
      <w:pPr>
        <w:rPr>
          <w:rFonts w:hint="eastAsia"/>
        </w:rPr>
      </w:pPr>
      <w:r>
        <w:rPr>
          <w:rFonts w:hint="eastAsia"/>
        </w:rPr>
        <w:t>姿势怎么读</w:t>
      </w:r>
    </w:p>
    <w:p w14:paraId="56FFD684" w14:textId="77777777" w:rsidR="003A0758" w:rsidRDefault="003A0758">
      <w:pPr>
        <w:rPr>
          <w:rFonts w:hint="eastAsia"/>
        </w:rPr>
      </w:pPr>
    </w:p>
    <w:p w14:paraId="2ACB1DC3" w14:textId="77777777" w:rsidR="003A0758" w:rsidRDefault="003A0758">
      <w:pPr>
        <w:rPr>
          <w:rFonts w:hint="eastAsia"/>
        </w:rPr>
      </w:pPr>
      <w:r>
        <w:rPr>
          <w:rFonts w:hint="eastAsia"/>
        </w:rPr>
        <w:t>在发音上，“姿”读作“zī”，是一个平声字，声音平稳而拉长；“势”读作“shì”，是一个去声字，发音时要从高到低迅速下降。整个词语的发音应该是先轻后重，前一个字稍微柔和一些，后一个字则要清晰有力。</w:t>
      </w:r>
    </w:p>
    <w:p w14:paraId="6463A8E8" w14:textId="77777777" w:rsidR="003A0758" w:rsidRDefault="003A0758">
      <w:pPr>
        <w:rPr>
          <w:rFonts w:hint="eastAsia"/>
        </w:rPr>
      </w:pPr>
    </w:p>
    <w:p w14:paraId="4A46C2DD" w14:textId="77777777" w:rsidR="003A0758" w:rsidRDefault="003A0758">
      <w:pPr>
        <w:rPr>
          <w:rFonts w:hint="eastAsia"/>
        </w:rPr>
      </w:pPr>
    </w:p>
    <w:p w14:paraId="1BE9B574" w14:textId="77777777" w:rsidR="003A0758" w:rsidRDefault="003A0758">
      <w:pPr>
        <w:rPr>
          <w:rFonts w:hint="eastAsia"/>
        </w:rPr>
      </w:pPr>
      <w:r>
        <w:rPr>
          <w:rFonts w:hint="eastAsia"/>
        </w:rPr>
        <w:t>姿势的常见用法</w:t>
      </w:r>
    </w:p>
    <w:p w14:paraId="6D41B234" w14:textId="77777777" w:rsidR="003A0758" w:rsidRDefault="003A0758">
      <w:pPr>
        <w:rPr>
          <w:rFonts w:hint="eastAsia"/>
        </w:rPr>
      </w:pPr>
    </w:p>
    <w:p w14:paraId="38F57657" w14:textId="77777777" w:rsidR="003A0758" w:rsidRDefault="003A0758">
      <w:pPr>
        <w:rPr>
          <w:rFonts w:hint="eastAsia"/>
        </w:rPr>
      </w:pPr>
      <w:r>
        <w:rPr>
          <w:rFonts w:hint="eastAsia"/>
        </w:rPr>
        <w:t>“姿势”一词广泛用于日常生活和专业领域，比如体育运动中的动作规范、舞蹈表演中的体态要求、医学康复中的正确坐姿站姿等。掌握正确的姿势不仅有助于提升形象，还能预防身体损伤。</w:t>
      </w:r>
    </w:p>
    <w:p w14:paraId="42CD6997" w14:textId="77777777" w:rsidR="003A0758" w:rsidRDefault="003A0758">
      <w:pPr>
        <w:rPr>
          <w:rFonts w:hint="eastAsia"/>
        </w:rPr>
      </w:pPr>
    </w:p>
    <w:p w14:paraId="2CC23807" w14:textId="77777777" w:rsidR="003A0758" w:rsidRDefault="003A0758">
      <w:pPr>
        <w:rPr>
          <w:rFonts w:hint="eastAsia"/>
        </w:rPr>
      </w:pPr>
    </w:p>
    <w:p w14:paraId="4AD7F8AD" w14:textId="77777777" w:rsidR="003A0758" w:rsidRDefault="003A0758">
      <w:pPr>
        <w:rPr>
          <w:rFonts w:hint="eastAsia"/>
        </w:rPr>
      </w:pPr>
      <w:r>
        <w:rPr>
          <w:rFonts w:hint="eastAsia"/>
        </w:rPr>
        <w:t>最后的总结</w:t>
      </w:r>
    </w:p>
    <w:p w14:paraId="776D560E" w14:textId="77777777" w:rsidR="003A0758" w:rsidRDefault="003A0758">
      <w:pPr>
        <w:rPr>
          <w:rFonts w:hint="eastAsia"/>
        </w:rPr>
      </w:pPr>
    </w:p>
    <w:p w14:paraId="52E5D78C" w14:textId="77777777" w:rsidR="003A0758" w:rsidRDefault="003A0758">
      <w:pPr>
        <w:rPr>
          <w:rFonts w:hint="eastAsia"/>
        </w:rPr>
      </w:pPr>
      <w:r>
        <w:rPr>
          <w:rFonts w:hint="eastAsia"/>
        </w:rPr>
        <w:t>通过以上的介绍，我们可以清楚地了解到“姿势”的拼音是“zī shì”，写法上要注意偏旁结构，发音上则要区分声调的不同。希望大家在今后的学习和生活中能够正确使用这个词，提升语言表达的准确性。</w:t>
      </w:r>
    </w:p>
    <w:p w14:paraId="2973EAB6" w14:textId="77777777" w:rsidR="003A0758" w:rsidRDefault="003A0758">
      <w:pPr>
        <w:rPr>
          <w:rFonts w:hint="eastAsia"/>
        </w:rPr>
      </w:pPr>
    </w:p>
    <w:p w14:paraId="21DEB44B" w14:textId="77777777" w:rsidR="003A0758" w:rsidRDefault="003A0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0773C" w14:textId="5F00197D" w:rsidR="005107BA" w:rsidRDefault="005107BA"/>
    <w:sectPr w:rsidR="00510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BA"/>
    <w:rsid w:val="003A0758"/>
    <w:rsid w:val="005107B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5C6DC-23E7-4450-8D55-49969993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