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5E03" w14:textId="77777777" w:rsidR="0016697B" w:rsidRDefault="0016697B">
      <w:pPr>
        <w:rPr>
          <w:rFonts w:hint="eastAsia"/>
        </w:rPr>
      </w:pPr>
      <w:r>
        <w:rPr>
          <w:rFonts w:hint="eastAsia"/>
        </w:rPr>
        <w:t>姿势的拼音是什么意思啊</w:t>
      </w:r>
    </w:p>
    <w:p w14:paraId="348E19FA" w14:textId="77777777" w:rsidR="0016697B" w:rsidRDefault="0016697B">
      <w:pPr>
        <w:rPr>
          <w:rFonts w:hint="eastAsia"/>
        </w:rPr>
      </w:pPr>
      <w:r>
        <w:rPr>
          <w:rFonts w:hint="eastAsia"/>
        </w:rPr>
        <w:t>当我们谈论“姿势”的拼音，首先需要了解的是，“姿势”这个词在汉语中的基本含义。姿势指的是身体各部分相对位置所构成的状态或形式，比如站立、坐姿等。而在汉语拼音中，“姿势”写作“zī shì”。这里的拼音不仅仅是一种语言学上的标记方式，更是连接汉语学习者与汉语发音之间的一座桥梁。</w:t>
      </w:r>
    </w:p>
    <w:p w14:paraId="46B2DD4F" w14:textId="77777777" w:rsidR="0016697B" w:rsidRDefault="0016697B">
      <w:pPr>
        <w:rPr>
          <w:rFonts w:hint="eastAsia"/>
        </w:rPr>
      </w:pPr>
    </w:p>
    <w:p w14:paraId="0FD7B48D" w14:textId="77777777" w:rsidR="0016697B" w:rsidRDefault="0016697B">
      <w:pPr>
        <w:rPr>
          <w:rFonts w:hint="eastAsia"/>
        </w:rPr>
      </w:pPr>
    </w:p>
    <w:p w14:paraId="76DC8BB3" w14:textId="77777777" w:rsidR="0016697B" w:rsidRDefault="0016697B">
      <w:pPr>
        <w:rPr>
          <w:rFonts w:hint="eastAsia"/>
        </w:rPr>
      </w:pPr>
      <w:r>
        <w:rPr>
          <w:rFonts w:hint="eastAsia"/>
        </w:rPr>
        <w:t>拼音的重要性</w:t>
      </w:r>
    </w:p>
    <w:p w14:paraId="0569E6E8" w14:textId="77777777" w:rsidR="0016697B" w:rsidRDefault="0016697B">
      <w:pPr>
        <w:rPr>
          <w:rFonts w:hint="eastAsia"/>
        </w:rPr>
      </w:pPr>
      <w:r>
        <w:rPr>
          <w:rFonts w:hint="eastAsia"/>
        </w:rPr>
        <w:t>拼音对于汉语学习者来说至关重要。它不仅帮助初学者正确发音，也是汉字输入法的重要组成部分之一。通过拼音，即使是不懂汉字的人也能够根据其读音拼写出相应的汉字。对于“姿势（zī shì）”一词而言，正确的拼音可以帮助人们准确地表达和理解这一概念，无论是在日常交流还是专业领域内都显得尤为重要。</w:t>
      </w:r>
    </w:p>
    <w:p w14:paraId="0F144004" w14:textId="77777777" w:rsidR="0016697B" w:rsidRDefault="0016697B">
      <w:pPr>
        <w:rPr>
          <w:rFonts w:hint="eastAsia"/>
        </w:rPr>
      </w:pPr>
    </w:p>
    <w:p w14:paraId="7284975B" w14:textId="77777777" w:rsidR="0016697B" w:rsidRDefault="0016697B">
      <w:pPr>
        <w:rPr>
          <w:rFonts w:hint="eastAsia"/>
        </w:rPr>
      </w:pPr>
    </w:p>
    <w:p w14:paraId="5AC5CD8A" w14:textId="77777777" w:rsidR="0016697B" w:rsidRDefault="0016697B">
      <w:pPr>
        <w:rPr>
          <w:rFonts w:hint="eastAsia"/>
        </w:rPr>
      </w:pPr>
      <w:r>
        <w:rPr>
          <w:rFonts w:hint="eastAsia"/>
        </w:rPr>
        <w:t>深入探讨“姿势”及其拼音的应用</w:t>
      </w:r>
    </w:p>
    <w:p w14:paraId="329530AC" w14:textId="77777777" w:rsidR="0016697B" w:rsidRDefault="0016697B">
      <w:pPr>
        <w:rPr>
          <w:rFonts w:hint="eastAsia"/>
        </w:rPr>
      </w:pPr>
      <w:r>
        <w:rPr>
          <w:rFonts w:hint="eastAsia"/>
        </w:rPr>
        <w:t>在不同的场景下，“姿势”的使用范围非常广泛。例如，在体育活动中，运动员的姿势直接影响到他们的表现；在艺术创作中，模特的姿势可以传递出作品的情感和意图；甚至在医学领域，病人的某些特定姿势可能对诊断有所帮助。而“zī shì”这一拼音，则确保了无论在哪一个领域讨论这些话题时，参与者都能够清晰、准确地进行沟通。</w:t>
      </w:r>
    </w:p>
    <w:p w14:paraId="5C82F3B5" w14:textId="77777777" w:rsidR="0016697B" w:rsidRDefault="0016697B">
      <w:pPr>
        <w:rPr>
          <w:rFonts w:hint="eastAsia"/>
        </w:rPr>
      </w:pPr>
    </w:p>
    <w:p w14:paraId="059A501A" w14:textId="77777777" w:rsidR="0016697B" w:rsidRDefault="0016697B">
      <w:pPr>
        <w:rPr>
          <w:rFonts w:hint="eastAsia"/>
        </w:rPr>
      </w:pPr>
    </w:p>
    <w:p w14:paraId="682E8C5B" w14:textId="77777777" w:rsidR="0016697B" w:rsidRDefault="0016697B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4ABBE198" w14:textId="77777777" w:rsidR="0016697B" w:rsidRDefault="0016697B">
      <w:pPr>
        <w:rPr>
          <w:rFonts w:hint="eastAsia"/>
        </w:rPr>
      </w:pPr>
      <w:r>
        <w:rPr>
          <w:rFonts w:hint="eastAsia"/>
        </w:rPr>
        <w:t>学习拼音并不是一件难事，但要做到准确无误则需要一些方法和技巧。要掌握汉语拼音的基本规则，包括声母、韵母以及声调。多听、多说、多练习是提高拼音水平的关键。可以通过观看汉语教学视频、跟读练习材料等方式来增强自己的语感。对于“姿势（zī shì）”这样的词汇，尝试将其融入到日常对话中，不仅能加深记忆，还能提升实际运用能力。</w:t>
      </w:r>
    </w:p>
    <w:p w14:paraId="0084C547" w14:textId="77777777" w:rsidR="0016697B" w:rsidRDefault="0016697B">
      <w:pPr>
        <w:rPr>
          <w:rFonts w:hint="eastAsia"/>
        </w:rPr>
      </w:pPr>
    </w:p>
    <w:p w14:paraId="520EB208" w14:textId="77777777" w:rsidR="0016697B" w:rsidRDefault="0016697B">
      <w:pPr>
        <w:rPr>
          <w:rFonts w:hint="eastAsia"/>
        </w:rPr>
      </w:pPr>
    </w:p>
    <w:p w14:paraId="1C14B01B" w14:textId="77777777" w:rsidR="0016697B" w:rsidRDefault="0016697B">
      <w:pPr>
        <w:rPr>
          <w:rFonts w:hint="eastAsia"/>
        </w:rPr>
      </w:pPr>
      <w:r>
        <w:rPr>
          <w:rFonts w:hint="eastAsia"/>
        </w:rPr>
        <w:t>最后的总结</w:t>
      </w:r>
    </w:p>
    <w:p w14:paraId="164E626F" w14:textId="77777777" w:rsidR="0016697B" w:rsidRDefault="0016697B">
      <w:pPr>
        <w:rPr>
          <w:rFonts w:hint="eastAsia"/>
        </w:rPr>
      </w:pPr>
      <w:r>
        <w:rPr>
          <w:rFonts w:hint="eastAsia"/>
        </w:rPr>
        <w:t>“姿势”的拼音“zī shì”不仅是学习汉语的一个小知识点，更是理解和沟通关于身体姿态相关话题的基础。通过对拼音的学习和实践，我们可以更好地掌握汉语，更加流畅地进行交流，并在这个过程中不断丰富自己的知识体系。希望每位汉语学习者都能从拼音开始，逐步建立起扎实的语言基础。</w:t>
      </w:r>
    </w:p>
    <w:p w14:paraId="530532BA" w14:textId="77777777" w:rsidR="0016697B" w:rsidRDefault="0016697B">
      <w:pPr>
        <w:rPr>
          <w:rFonts w:hint="eastAsia"/>
        </w:rPr>
      </w:pPr>
    </w:p>
    <w:p w14:paraId="55F1D51C" w14:textId="77777777" w:rsidR="0016697B" w:rsidRDefault="001669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0C29C" w14:textId="0977D9F9" w:rsidR="00C2059E" w:rsidRDefault="00C2059E"/>
    <w:sectPr w:rsidR="00C20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9E"/>
    <w:rsid w:val="0016697B"/>
    <w:rsid w:val="005A334E"/>
    <w:rsid w:val="00C2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012F6-A6E0-4A09-B569-9DF1FB05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5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5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5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5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5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5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5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5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5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5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5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5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5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5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5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5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5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5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5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5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