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17FD9" w14:textId="77777777" w:rsidR="00DC65A8" w:rsidRDefault="00DC65A8">
      <w:pPr>
        <w:rPr>
          <w:rFonts w:hint="eastAsia"/>
        </w:rPr>
      </w:pPr>
      <w:r>
        <w:rPr>
          <w:rFonts w:hint="eastAsia"/>
        </w:rPr>
        <w:t>姿势的拼音是什么写的呀怎么读啊</w:t>
      </w:r>
    </w:p>
    <w:p w14:paraId="27C0721C" w14:textId="77777777" w:rsidR="00DC65A8" w:rsidRDefault="00DC65A8">
      <w:pPr>
        <w:rPr>
          <w:rFonts w:hint="eastAsia"/>
        </w:rPr>
      </w:pPr>
      <w:r>
        <w:rPr>
          <w:rFonts w:hint="eastAsia"/>
        </w:rPr>
        <w:t>“姿势”这个词在日常生活中的使用频率相当高，它描述了人们或物体所处的状态或形态。首先来了解一下“姿势”的拼音。“姿势”拼音写作“zī shì”，其中“姿”读作“zī”，第一声；而“式”则读作“shì”，也是第四声。这个发音简单明快，易于记忆。</w:t>
      </w:r>
    </w:p>
    <w:p w14:paraId="4F950AE9" w14:textId="77777777" w:rsidR="00DC65A8" w:rsidRDefault="00DC65A8">
      <w:pPr>
        <w:rPr>
          <w:rFonts w:hint="eastAsia"/>
        </w:rPr>
      </w:pPr>
    </w:p>
    <w:p w14:paraId="0B9124E3" w14:textId="77777777" w:rsidR="00DC65A8" w:rsidRDefault="00DC65A8">
      <w:pPr>
        <w:rPr>
          <w:rFonts w:hint="eastAsia"/>
        </w:rPr>
      </w:pPr>
    </w:p>
    <w:p w14:paraId="0540F2AE" w14:textId="77777777" w:rsidR="00DC65A8" w:rsidRDefault="00DC65A8">
      <w:pPr>
        <w:rPr>
          <w:rFonts w:hint="eastAsia"/>
        </w:rPr>
      </w:pPr>
      <w:r>
        <w:rPr>
          <w:rFonts w:hint="eastAsia"/>
        </w:rPr>
        <w:t>了解“姿”的含义与写法</w:t>
      </w:r>
    </w:p>
    <w:p w14:paraId="73BBF70C" w14:textId="77777777" w:rsidR="00DC65A8" w:rsidRDefault="00DC65A8">
      <w:pPr>
        <w:rPr>
          <w:rFonts w:hint="eastAsia"/>
        </w:rPr>
      </w:pPr>
      <w:r>
        <w:rPr>
          <w:rFonts w:hint="eastAsia"/>
        </w:rPr>
        <w:t>“姿”字由女字旁和次字组成，其本义是指女性的美丽姿态。随着语言的发展，“姿”逐渐演变为表示所有人的各种姿态或状态。从书写角度看，“姿”字结构紧凑，左侧为女字旁，右侧是次字，整个字形显得既优美又不失端庄。学习书写时，可以先练习女字旁的流畅线条，再逐步完成整个字的书写。</w:t>
      </w:r>
    </w:p>
    <w:p w14:paraId="0A53A3C2" w14:textId="77777777" w:rsidR="00DC65A8" w:rsidRDefault="00DC65A8">
      <w:pPr>
        <w:rPr>
          <w:rFonts w:hint="eastAsia"/>
        </w:rPr>
      </w:pPr>
    </w:p>
    <w:p w14:paraId="2638FBD2" w14:textId="77777777" w:rsidR="00DC65A8" w:rsidRDefault="00DC65A8">
      <w:pPr>
        <w:rPr>
          <w:rFonts w:hint="eastAsia"/>
        </w:rPr>
      </w:pPr>
    </w:p>
    <w:p w14:paraId="653E995C" w14:textId="77777777" w:rsidR="00DC65A8" w:rsidRDefault="00DC65A8">
      <w:pPr>
        <w:rPr>
          <w:rFonts w:hint="eastAsia"/>
        </w:rPr>
      </w:pPr>
      <w:r>
        <w:rPr>
          <w:rFonts w:hint="eastAsia"/>
        </w:rPr>
        <w:t>探讨“式”的意义及其写法</w:t>
      </w:r>
    </w:p>
    <w:p w14:paraId="46FC9263" w14:textId="77777777" w:rsidR="00DC65A8" w:rsidRDefault="00DC65A8">
      <w:pPr>
        <w:rPr>
          <w:rFonts w:hint="eastAsia"/>
        </w:rPr>
      </w:pPr>
      <w:r>
        <w:rPr>
          <w:rFonts w:hint="eastAsia"/>
        </w:rPr>
        <w:t>“式”字同样具有丰富的内涵，通常指形式、样式或规范。在现代社会中，“式”也被广泛应用于各种场合，如仪式、款式等。关于“式”的书写，它由工字底和弋字头组成。书写时应注意工字底要平稳，弋字头要舒展，这样才能体现出“式”字的稳重与大方。掌握正确的笔画顺序有助于提高书写的美观度和速度。</w:t>
      </w:r>
    </w:p>
    <w:p w14:paraId="32A321A1" w14:textId="77777777" w:rsidR="00DC65A8" w:rsidRDefault="00DC65A8">
      <w:pPr>
        <w:rPr>
          <w:rFonts w:hint="eastAsia"/>
        </w:rPr>
      </w:pPr>
    </w:p>
    <w:p w14:paraId="43BD32B5" w14:textId="77777777" w:rsidR="00DC65A8" w:rsidRDefault="00DC65A8">
      <w:pPr>
        <w:rPr>
          <w:rFonts w:hint="eastAsia"/>
        </w:rPr>
      </w:pPr>
    </w:p>
    <w:p w14:paraId="126317E9" w14:textId="77777777" w:rsidR="00DC65A8" w:rsidRDefault="00DC65A8">
      <w:pPr>
        <w:rPr>
          <w:rFonts w:hint="eastAsia"/>
        </w:rPr>
      </w:pPr>
      <w:r>
        <w:rPr>
          <w:rFonts w:hint="eastAsia"/>
        </w:rPr>
        <w:t>如何正确地发音和使用“姿势”一词</w:t>
      </w:r>
    </w:p>
    <w:p w14:paraId="284E5D11" w14:textId="77777777" w:rsidR="00DC65A8" w:rsidRDefault="00DC65A8">
      <w:pPr>
        <w:rPr>
          <w:rFonts w:hint="eastAsia"/>
        </w:rPr>
      </w:pPr>
      <w:r>
        <w:rPr>
          <w:rFonts w:hint="eastAsia"/>
        </w:rPr>
        <w:t>对于非母语者来说，准确发出“姿”和“式”的音可能会有一定挑战。建议可以通过模仿母语者的发音来改善自己的发音技巧。同时，在日常交流中多加运用该词汇，也能加深对其理解和记忆。例如，当我们谈论某人做瑜伽时的姿态优美，就可以说：“她的瑜伽姿势非常标准。”这样的实际应用不仅能够帮助我们更好地记住“姿势”的正确发音，还能提升我们的语言表达能力。</w:t>
      </w:r>
    </w:p>
    <w:p w14:paraId="17F74C4C" w14:textId="77777777" w:rsidR="00DC65A8" w:rsidRDefault="00DC65A8">
      <w:pPr>
        <w:rPr>
          <w:rFonts w:hint="eastAsia"/>
        </w:rPr>
      </w:pPr>
    </w:p>
    <w:p w14:paraId="20726E4B" w14:textId="77777777" w:rsidR="00DC65A8" w:rsidRDefault="00DC65A8">
      <w:pPr>
        <w:rPr>
          <w:rFonts w:hint="eastAsia"/>
        </w:rPr>
      </w:pPr>
    </w:p>
    <w:p w14:paraId="09DC1E1D" w14:textId="77777777" w:rsidR="00DC65A8" w:rsidRDefault="00DC65A8">
      <w:pPr>
        <w:rPr>
          <w:rFonts w:hint="eastAsia"/>
        </w:rPr>
      </w:pPr>
      <w:r>
        <w:rPr>
          <w:rFonts w:hint="eastAsia"/>
        </w:rPr>
        <w:t>最后的总结</w:t>
      </w:r>
    </w:p>
    <w:p w14:paraId="18931F30" w14:textId="77777777" w:rsidR="00DC65A8" w:rsidRDefault="00DC65A8">
      <w:pPr>
        <w:rPr>
          <w:rFonts w:hint="eastAsia"/>
        </w:rPr>
      </w:pPr>
      <w:r>
        <w:rPr>
          <w:rFonts w:hint="eastAsia"/>
        </w:rPr>
        <w:t>通过上述介绍，我们可以看出“姿势”不仅是一个简单的汉语词汇，它背后蕴含着深厚的文化底蕴和实用价值。无论是学习它的拼音还是探索其构成部分的意义，都让我们对汉语有了更深一层的认识。希望每位读者都能从中学到知识，并将这些知识灵活运用到实际生活当中去。</w:t>
      </w:r>
    </w:p>
    <w:p w14:paraId="734883E8" w14:textId="77777777" w:rsidR="00DC65A8" w:rsidRDefault="00DC65A8">
      <w:pPr>
        <w:rPr>
          <w:rFonts w:hint="eastAsia"/>
        </w:rPr>
      </w:pPr>
    </w:p>
    <w:p w14:paraId="78D3C6EB" w14:textId="77777777" w:rsidR="00DC65A8" w:rsidRDefault="00DC65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C8239" w14:textId="582404AA" w:rsidR="002F5C74" w:rsidRDefault="002F5C74"/>
    <w:sectPr w:rsidR="002F5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74"/>
    <w:rsid w:val="002F5C74"/>
    <w:rsid w:val="005A334E"/>
    <w:rsid w:val="00DC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00F2E-225A-4BF9-B4A7-DB234D76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C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C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C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C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C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C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C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C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C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C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C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C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C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C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C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C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C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C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C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C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C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C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C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