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E6D5" w14:textId="77777777" w:rsidR="006837A6" w:rsidRDefault="006837A6">
      <w:pPr>
        <w:rPr>
          <w:rFonts w:hint="eastAsia"/>
        </w:rPr>
      </w:pPr>
      <w:r>
        <w:rPr>
          <w:rFonts w:hint="eastAsia"/>
        </w:rPr>
        <w:t>姿势的拼音是什么写的呀怎么读</w:t>
      </w:r>
    </w:p>
    <w:p w14:paraId="23418EBC" w14:textId="77777777" w:rsidR="006837A6" w:rsidRDefault="006837A6">
      <w:pPr>
        <w:rPr>
          <w:rFonts w:hint="eastAsia"/>
        </w:rPr>
      </w:pPr>
      <w:r>
        <w:rPr>
          <w:rFonts w:hint="eastAsia"/>
        </w:rPr>
        <w:t>“姿势”这个词在日常生活中使用频率相当高，它指的是身体各部分相对位置的状态或形态。无论是体育运动、日常生活中的行为举止，还是艺术表演中对形体的要求，“姿势”都扮演着极为重要的角色。然而，对于一些人来说，可能并不清楚“姿势”的正确拼音。</w:t>
      </w:r>
    </w:p>
    <w:p w14:paraId="1479AFEB" w14:textId="77777777" w:rsidR="006837A6" w:rsidRDefault="006837A6">
      <w:pPr>
        <w:rPr>
          <w:rFonts w:hint="eastAsia"/>
        </w:rPr>
      </w:pPr>
    </w:p>
    <w:p w14:paraId="144251AB" w14:textId="77777777" w:rsidR="006837A6" w:rsidRDefault="006837A6">
      <w:pPr>
        <w:rPr>
          <w:rFonts w:hint="eastAsia"/>
        </w:rPr>
      </w:pPr>
    </w:p>
    <w:p w14:paraId="7817BE88" w14:textId="77777777" w:rsidR="006837A6" w:rsidRDefault="006837A6">
      <w:pPr>
        <w:rPr>
          <w:rFonts w:hint="eastAsia"/>
        </w:rPr>
      </w:pPr>
      <w:r>
        <w:rPr>
          <w:rFonts w:hint="eastAsia"/>
        </w:rPr>
        <w:t>正确的拼音写法与发音</w:t>
      </w:r>
    </w:p>
    <w:p w14:paraId="7D7DCA09" w14:textId="77777777" w:rsidR="006837A6" w:rsidRDefault="006837A6">
      <w:pPr>
        <w:rPr>
          <w:rFonts w:hint="eastAsia"/>
        </w:rPr>
      </w:pPr>
      <w:r>
        <w:rPr>
          <w:rFonts w:hint="eastAsia"/>
        </w:rPr>
        <w:t>“姿势”的拼音写作“zī shì”。其中，“姿”读作“zī”，第一声，表示容貌、样子；“势”读作“shì”，第四声，意味着力量表现出来的趋向或情况。这两个字组合在一起，用来描述人的身体动作或状态所呈现出的样子。</w:t>
      </w:r>
    </w:p>
    <w:p w14:paraId="2B2091E9" w14:textId="77777777" w:rsidR="006837A6" w:rsidRDefault="006837A6">
      <w:pPr>
        <w:rPr>
          <w:rFonts w:hint="eastAsia"/>
        </w:rPr>
      </w:pPr>
    </w:p>
    <w:p w14:paraId="28BA9906" w14:textId="77777777" w:rsidR="006837A6" w:rsidRDefault="006837A6">
      <w:pPr>
        <w:rPr>
          <w:rFonts w:hint="eastAsia"/>
        </w:rPr>
      </w:pPr>
    </w:p>
    <w:p w14:paraId="4DC15ACE" w14:textId="77777777" w:rsidR="006837A6" w:rsidRDefault="006837A6">
      <w:pPr>
        <w:rPr>
          <w:rFonts w:hint="eastAsia"/>
        </w:rPr>
      </w:pPr>
      <w:r>
        <w:rPr>
          <w:rFonts w:hint="eastAsia"/>
        </w:rPr>
        <w:t>为什么了解姿势的拼音很重要</w:t>
      </w:r>
    </w:p>
    <w:p w14:paraId="67A61705" w14:textId="77777777" w:rsidR="006837A6" w:rsidRDefault="006837A6">
      <w:pPr>
        <w:rPr>
          <w:rFonts w:hint="eastAsia"/>
        </w:rPr>
      </w:pPr>
      <w:r>
        <w:rPr>
          <w:rFonts w:hint="eastAsia"/>
        </w:rPr>
        <w:t>掌握“姿势”的正确拼音不仅有助于提高个人的语言表达能力，而且在书写和交流过程中也能准确无误地传达信息。尤其是在网络时代，随着社交媒体的普及，人们越来越多地通过文字来交流思想和观点，准确的拼写和发音显得尤为重要。在学习汉语的过程中，无论是对于母语者还是非母语者而言，理解并掌握词汇的正确发音和拼写是构建语言基础的关键一步。</w:t>
      </w:r>
    </w:p>
    <w:p w14:paraId="2117F5B3" w14:textId="77777777" w:rsidR="006837A6" w:rsidRDefault="006837A6">
      <w:pPr>
        <w:rPr>
          <w:rFonts w:hint="eastAsia"/>
        </w:rPr>
      </w:pPr>
    </w:p>
    <w:p w14:paraId="508B4972" w14:textId="77777777" w:rsidR="006837A6" w:rsidRDefault="006837A6">
      <w:pPr>
        <w:rPr>
          <w:rFonts w:hint="eastAsia"/>
        </w:rPr>
      </w:pPr>
    </w:p>
    <w:p w14:paraId="6DE5C7FA" w14:textId="77777777" w:rsidR="006837A6" w:rsidRDefault="006837A6">
      <w:pPr>
        <w:rPr>
          <w:rFonts w:hint="eastAsia"/>
        </w:rPr>
      </w:pPr>
      <w:r>
        <w:rPr>
          <w:rFonts w:hint="eastAsia"/>
        </w:rPr>
        <w:t>如何更好地记忆姿势的拼音</w:t>
      </w:r>
    </w:p>
    <w:p w14:paraId="43B2A398" w14:textId="77777777" w:rsidR="006837A6" w:rsidRDefault="006837A6">
      <w:pPr>
        <w:rPr>
          <w:rFonts w:hint="eastAsia"/>
        </w:rPr>
      </w:pPr>
      <w:r>
        <w:rPr>
          <w:rFonts w:hint="eastAsia"/>
        </w:rPr>
        <w:t>要记住“姿势”的拼音，可以通过联想记忆法来加深印象。例如，可以想象一个运动员准备起跑时的姿态，那便是“姿”态；而运动员冲向终点的力量和趋势，则可以形象化为“势”。这样，将抽象的概念具体化，能够帮助我们更轻松地记住这个词语及其拼音。同时，多阅读、多听讲也是提高词汇量和发音准确性的好方法。</w:t>
      </w:r>
    </w:p>
    <w:p w14:paraId="6A316A15" w14:textId="77777777" w:rsidR="006837A6" w:rsidRDefault="006837A6">
      <w:pPr>
        <w:rPr>
          <w:rFonts w:hint="eastAsia"/>
        </w:rPr>
      </w:pPr>
    </w:p>
    <w:p w14:paraId="43075C8F" w14:textId="77777777" w:rsidR="006837A6" w:rsidRDefault="006837A6">
      <w:pPr>
        <w:rPr>
          <w:rFonts w:hint="eastAsia"/>
        </w:rPr>
      </w:pPr>
    </w:p>
    <w:p w14:paraId="3E91B870" w14:textId="77777777" w:rsidR="006837A6" w:rsidRDefault="006837A6">
      <w:pPr>
        <w:rPr>
          <w:rFonts w:hint="eastAsia"/>
        </w:rPr>
      </w:pPr>
      <w:r>
        <w:rPr>
          <w:rFonts w:hint="eastAsia"/>
        </w:rPr>
        <w:t>最后的总结</w:t>
      </w:r>
    </w:p>
    <w:p w14:paraId="57A2A52E" w14:textId="77777777" w:rsidR="006837A6" w:rsidRDefault="006837A6">
      <w:pPr>
        <w:rPr>
          <w:rFonts w:hint="eastAsia"/>
        </w:rPr>
      </w:pPr>
      <w:r>
        <w:rPr>
          <w:rFonts w:hint="eastAsia"/>
        </w:rPr>
        <w:t>“姿势”的拼音是“zī shì”，理解和掌握这一点不仅能提升我们的语言水平，还能在日常生活和专业领域中更加自信地表达自己。无论是在书面沟通还是口语交流中，正确的用词和发音都是展现个人素养的重要方面。希望本文能帮助读者更好地理解和记忆“姿势”这一词汇的正确拼音，进而丰富自己的汉语知识库。</w:t>
      </w:r>
    </w:p>
    <w:p w14:paraId="5F176E19" w14:textId="77777777" w:rsidR="006837A6" w:rsidRDefault="006837A6">
      <w:pPr>
        <w:rPr>
          <w:rFonts w:hint="eastAsia"/>
        </w:rPr>
      </w:pPr>
    </w:p>
    <w:p w14:paraId="799727B4" w14:textId="77777777" w:rsidR="006837A6" w:rsidRDefault="00683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09389" w14:textId="6FAA76A9" w:rsidR="00F95C07" w:rsidRDefault="00F95C07"/>
    <w:sectPr w:rsidR="00F95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7"/>
    <w:rsid w:val="005A334E"/>
    <w:rsid w:val="006837A6"/>
    <w:rsid w:val="00F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13163-3879-423E-9151-660B7EBA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