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A3C2" w14:textId="77777777" w:rsidR="00661BF3" w:rsidRDefault="00661BF3">
      <w:pPr>
        <w:rPr>
          <w:rFonts w:hint="eastAsia"/>
        </w:rPr>
      </w:pPr>
      <w:r>
        <w:rPr>
          <w:rFonts w:hint="eastAsia"/>
        </w:rPr>
        <w:t>姿势的拼音是：zī shì</w:t>
      </w:r>
    </w:p>
    <w:p w14:paraId="547C4FE7" w14:textId="77777777" w:rsidR="00661BF3" w:rsidRDefault="00661BF3">
      <w:pPr>
        <w:rPr>
          <w:rFonts w:hint="eastAsia"/>
        </w:rPr>
      </w:pPr>
      <w:r>
        <w:rPr>
          <w:rFonts w:hint="eastAsia"/>
        </w:rPr>
        <w:t>在汉语中，“姿势”这个词由两个字组成，其拼音为“zī shì”。这两个字不仅描绘了人们身体的姿态或动作形式，还隐含着一种态度和状态的表达。了解一个词的准确发音有助于更有效地沟通和理解，尤其在学习语言或者教授非母语者时尤为重要。</w:t>
      </w:r>
    </w:p>
    <w:p w14:paraId="17468063" w14:textId="77777777" w:rsidR="00661BF3" w:rsidRDefault="00661BF3">
      <w:pPr>
        <w:rPr>
          <w:rFonts w:hint="eastAsia"/>
        </w:rPr>
      </w:pPr>
    </w:p>
    <w:p w14:paraId="60E11C98" w14:textId="77777777" w:rsidR="00661BF3" w:rsidRDefault="00661BF3">
      <w:pPr>
        <w:rPr>
          <w:rFonts w:hint="eastAsia"/>
        </w:rPr>
      </w:pPr>
    </w:p>
    <w:p w14:paraId="6C145349" w14:textId="77777777" w:rsidR="00661BF3" w:rsidRDefault="00661BF3">
      <w:pPr>
        <w:rPr>
          <w:rFonts w:hint="eastAsia"/>
        </w:rPr>
      </w:pPr>
      <w:r>
        <w:rPr>
          <w:rFonts w:hint="eastAsia"/>
        </w:rPr>
        <w:t>姿势的基本含义</w:t>
      </w:r>
    </w:p>
    <w:p w14:paraId="32F65545" w14:textId="77777777" w:rsidR="00661BF3" w:rsidRDefault="00661BF3">
      <w:pPr>
        <w:rPr>
          <w:rFonts w:hint="eastAsia"/>
        </w:rPr>
      </w:pPr>
      <w:r>
        <w:rPr>
          <w:rFonts w:hint="eastAsia"/>
        </w:rPr>
        <w:t>“姿势”指的是人在站立、坐卧、行走等活动中所表现出来的身体形态。良好的姿势对于保持身体健康至关重要。例如，正确的坐姿可以减少背部疼痛的发生率，而适当的站姿则有助于减轻脚部和腿部的压力。不仅如此，姿势还与个人的形象和气质密切相关。一个自信的人往往会展现出开放且积极的姿势，这不仅能给人留下良好的第一印象，还能增强自身的自信心。</w:t>
      </w:r>
    </w:p>
    <w:p w14:paraId="2DBAD068" w14:textId="77777777" w:rsidR="00661BF3" w:rsidRDefault="00661BF3">
      <w:pPr>
        <w:rPr>
          <w:rFonts w:hint="eastAsia"/>
        </w:rPr>
      </w:pPr>
    </w:p>
    <w:p w14:paraId="2B5C400C" w14:textId="77777777" w:rsidR="00661BF3" w:rsidRDefault="00661BF3">
      <w:pPr>
        <w:rPr>
          <w:rFonts w:hint="eastAsia"/>
        </w:rPr>
      </w:pPr>
    </w:p>
    <w:p w14:paraId="7E01BA83" w14:textId="77777777" w:rsidR="00661BF3" w:rsidRDefault="00661BF3">
      <w:pPr>
        <w:rPr>
          <w:rFonts w:hint="eastAsia"/>
        </w:rPr>
      </w:pPr>
      <w:r>
        <w:rPr>
          <w:rFonts w:hint="eastAsia"/>
        </w:rPr>
        <w:t>姿势与健康的关系</w:t>
      </w:r>
    </w:p>
    <w:p w14:paraId="4A33FD82" w14:textId="77777777" w:rsidR="00661BF3" w:rsidRDefault="00661BF3">
      <w:pPr>
        <w:rPr>
          <w:rFonts w:hint="eastAsia"/>
        </w:rPr>
      </w:pPr>
      <w:r>
        <w:rPr>
          <w:rFonts w:hint="eastAsia"/>
        </w:rPr>
        <w:t>不良姿势长期存在可能会导致各种健康问题，包括但不限于肌肉紧张、关节疼痛以及脊柱侧弯等。现代生活中，随着越来越多的人长时间面对电脑屏幕工作，保持正确的工作姿势变得尤为关键。定期进行体育锻炼，特别是那些能增强核心肌群的运动，可以帮助改善和维持健康的姿势。</w:t>
      </w:r>
    </w:p>
    <w:p w14:paraId="2C262B68" w14:textId="77777777" w:rsidR="00661BF3" w:rsidRDefault="00661BF3">
      <w:pPr>
        <w:rPr>
          <w:rFonts w:hint="eastAsia"/>
        </w:rPr>
      </w:pPr>
    </w:p>
    <w:p w14:paraId="17DAF042" w14:textId="77777777" w:rsidR="00661BF3" w:rsidRDefault="00661BF3">
      <w:pPr>
        <w:rPr>
          <w:rFonts w:hint="eastAsia"/>
        </w:rPr>
      </w:pPr>
    </w:p>
    <w:p w14:paraId="3C744C10" w14:textId="77777777" w:rsidR="00661BF3" w:rsidRDefault="00661BF3">
      <w:pPr>
        <w:rPr>
          <w:rFonts w:hint="eastAsia"/>
        </w:rPr>
      </w:pPr>
      <w:r>
        <w:rPr>
          <w:rFonts w:hint="eastAsia"/>
        </w:rPr>
        <w:t>姿势在不同文化中的意义</w:t>
      </w:r>
    </w:p>
    <w:p w14:paraId="1C3FCCE8" w14:textId="77777777" w:rsidR="00661BF3" w:rsidRDefault="00661BF3">
      <w:pPr>
        <w:rPr>
          <w:rFonts w:hint="eastAsia"/>
        </w:rPr>
      </w:pPr>
      <w:r>
        <w:rPr>
          <w:rFonts w:hint="eastAsia"/>
        </w:rPr>
        <w:t>不同的文化对姿势有着不同的理解和重视程度。例如，在一些东方文化中，鞠躬作为一种尊敬的姿势被广泛应用；而在西方社会，握手则是常见的见面礼节。这些差异反映了各个文化背景下人们交流方式的不同，同时也展示了姿势作为非言语沟通工具的重要性。通过观察一个人的姿势，我们可以获取关于他们情绪状态、意图甚至是个性特征的重要信息。</w:t>
      </w:r>
    </w:p>
    <w:p w14:paraId="072098F9" w14:textId="77777777" w:rsidR="00661BF3" w:rsidRDefault="00661BF3">
      <w:pPr>
        <w:rPr>
          <w:rFonts w:hint="eastAsia"/>
        </w:rPr>
      </w:pPr>
    </w:p>
    <w:p w14:paraId="7B633D0F" w14:textId="77777777" w:rsidR="00661BF3" w:rsidRDefault="00661BF3">
      <w:pPr>
        <w:rPr>
          <w:rFonts w:hint="eastAsia"/>
        </w:rPr>
      </w:pPr>
    </w:p>
    <w:p w14:paraId="5B149F61" w14:textId="77777777" w:rsidR="00661BF3" w:rsidRDefault="00661BF3">
      <w:pPr>
        <w:rPr>
          <w:rFonts w:hint="eastAsia"/>
        </w:rPr>
      </w:pPr>
      <w:r>
        <w:rPr>
          <w:rFonts w:hint="eastAsia"/>
        </w:rPr>
        <w:t>姿势的学习与发展</w:t>
      </w:r>
    </w:p>
    <w:p w14:paraId="6411AA5F" w14:textId="77777777" w:rsidR="00661BF3" w:rsidRDefault="00661BF3">
      <w:pPr>
        <w:rPr>
          <w:rFonts w:hint="eastAsia"/>
        </w:rPr>
      </w:pPr>
      <w:r>
        <w:rPr>
          <w:rFonts w:hint="eastAsia"/>
        </w:rPr>
        <w:t>对于儿童而言，学习正确的姿势是从早期就开始的一个重要过程。家长和教育工作者可以通过提供适当的家具（如符合人体工学设计的桌椅）和鼓励参与多样化的体育活动来帮助孩子们发展健康的姿势习惯。同时，随着年龄的增长和个人经历的变化，人们对姿势的认识也会不断深化和发展。</w:t>
      </w:r>
    </w:p>
    <w:p w14:paraId="70CE6A3A" w14:textId="77777777" w:rsidR="00661BF3" w:rsidRDefault="00661BF3">
      <w:pPr>
        <w:rPr>
          <w:rFonts w:hint="eastAsia"/>
        </w:rPr>
      </w:pPr>
    </w:p>
    <w:p w14:paraId="36C873CC" w14:textId="77777777" w:rsidR="00661BF3" w:rsidRDefault="00661BF3">
      <w:pPr>
        <w:rPr>
          <w:rFonts w:hint="eastAsia"/>
        </w:rPr>
      </w:pPr>
    </w:p>
    <w:p w14:paraId="352BB39A" w14:textId="77777777" w:rsidR="00661BF3" w:rsidRDefault="00661BF3">
      <w:pPr>
        <w:rPr>
          <w:rFonts w:hint="eastAsia"/>
        </w:rPr>
      </w:pPr>
      <w:r>
        <w:rPr>
          <w:rFonts w:hint="eastAsia"/>
        </w:rPr>
        <w:t>最后的总结</w:t>
      </w:r>
    </w:p>
    <w:p w14:paraId="7953B2D3" w14:textId="77777777" w:rsidR="00661BF3" w:rsidRDefault="00661BF3">
      <w:pPr>
        <w:rPr>
          <w:rFonts w:hint="eastAsia"/>
        </w:rPr>
      </w:pPr>
      <w:r>
        <w:rPr>
          <w:rFonts w:hint="eastAsia"/>
        </w:rPr>
        <w:t>“姿势”的拼音虽然简单——zī shì，但它背后蕴含的内容却是丰富多彩的。从健康的角度到文化的维度，姿势都扮演着不可或缺的角色。无论是日常生活中还是专业领域内，意识到姿势的重要性并采取相应措施加以改进都是非常有益的。</w:t>
      </w:r>
    </w:p>
    <w:p w14:paraId="76567B86" w14:textId="77777777" w:rsidR="00661BF3" w:rsidRDefault="00661BF3">
      <w:pPr>
        <w:rPr>
          <w:rFonts w:hint="eastAsia"/>
        </w:rPr>
      </w:pPr>
    </w:p>
    <w:p w14:paraId="673F6281" w14:textId="77777777" w:rsidR="00661BF3" w:rsidRDefault="00661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BBC66" w14:textId="6ECDC65A" w:rsidR="006B42BC" w:rsidRDefault="006B42BC"/>
    <w:sectPr w:rsidR="006B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BC"/>
    <w:rsid w:val="005A334E"/>
    <w:rsid w:val="00661BF3"/>
    <w:rsid w:val="006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ACDFD-CDE0-43BB-8920-7B19829B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