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2F08" w14:textId="77777777" w:rsidR="002A5FBC" w:rsidRDefault="002A5FBC">
      <w:pPr>
        <w:rPr>
          <w:rFonts w:hint="eastAsia"/>
        </w:rPr>
      </w:pPr>
      <w:r>
        <w:rPr>
          <w:rFonts w:hint="eastAsia"/>
        </w:rPr>
        <w:t>zī shì de pīn yīn pīn dú zěn me xiě</w:t>
      </w:r>
    </w:p>
    <w:p w14:paraId="7D0C3CE8" w14:textId="77777777" w:rsidR="002A5FBC" w:rsidRDefault="002A5FBC">
      <w:pPr>
        <w:rPr>
          <w:rFonts w:hint="eastAsia"/>
        </w:rPr>
      </w:pPr>
    </w:p>
    <w:p w14:paraId="0C1726A1" w14:textId="77777777" w:rsidR="002A5FBC" w:rsidRDefault="002A5FBC">
      <w:pPr>
        <w:rPr>
          <w:rFonts w:hint="eastAsia"/>
        </w:rPr>
      </w:pPr>
      <w:r>
        <w:rPr>
          <w:rFonts w:hint="eastAsia"/>
        </w:rPr>
        <w:t>"姿势"这个词在汉语中非常常见，通常用来表示人的身体姿态、动作方式或者某种特定的形态。在学习普通话的过程中，正确掌握其拼音拼读是非常重要的基础之一。</w:t>
      </w:r>
    </w:p>
    <w:p w14:paraId="5F476515" w14:textId="77777777" w:rsidR="002A5FBC" w:rsidRDefault="002A5FBC">
      <w:pPr>
        <w:rPr>
          <w:rFonts w:hint="eastAsia"/>
        </w:rPr>
      </w:pPr>
    </w:p>
    <w:p w14:paraId="2EFA822E" w14:textId="77777777" w:rsidR="002A5FBC" w:rsidRDefault="002A5FBC">
      <w:pPr>
        <w:rPr>
          <w:rFonts w:hint="eastAsia"/>
        </w:rPr>
      </w:pPr>
    </w:p>
    <w:p w14:paraId="3293863D" w14:textId="77777777" w:rsidR="002A5FBC" w:rsidRDefault="002A5FBC">
      <w:pPr>
        <w:rPr>
          <w:rFonts w:hint="eastAsia"/>
        </w:rPr>
      </w:pPr>
      <w:r>
        <w:rPr>
          <w:rFonts w:hint="eastAsia"/>
        </w:rPr>
        <w:t>“姿”的拼音拼读</w:t>
      </w:r>
    </w:p>
    <w:p w14:paraId="503285A7" w14:textId="77777777" w:rsidR="002A5FBC" w:rsidRDefault="002A5FBC">
      <w:pPr>
        <w:rPr>
          <w:rFonts w:hint="eastAsia"/>
        </w:rPr>
      </w:pPr>
    </w:p>
    <w:p w14:paraId="17E1042D" w14:textId="77777777" w:rsidR="002A5FBC" w:rsidRDefault="002A5FBC">
      <w:pPr>
        <w:rPr>
          <w:rFonts w:hint="eastAsia"/>
        </w:rPr>
      </w:pPr>
      <w:r>
        <w:rPr>
          <w:rFonts w:hint="eastAsia"/>
        </w:rPr>
        <w:t>“姿”字的拼音是“zī”，声调为第一声。在拼读时要注意发音要平稳，不能上扬也不能下降。这个字单独使用时，常用于形容姿态、容貌，例如“姿色”、“姿容”等词。</w:t>
      </w:r>
    </w:p>
    <w:p w14:paraId="2F4C6535" w14:textId="77777777" w:rsidR="002A5FBC" w:rsidRDefault="002A5FBC">
      <w:pPr>
        <w:rPr>
          <w:rFonts w:hint="eastAsia"/>
        </w:rPr>
      </w:pPr>
    </w:p>
    <w:p w14:paraId="67C32AA3" w14:textId="77777777" w:rsidR="002A5FBC" w:rsidRDefault="002A5FBC">
      <w:pPr>
        <w:rPr>
          <w:rFonts w:hint="eastAsia"/>
        </w:rPr>
      </w:pPr>
    </w:p>
    <w:p w14:paraId="669AD626" w14:textId="77777777" w:rsidR="002A5FBC" w:rsidRDefault="002A5FBC">
      <w:pPr>
        <w:rPr>
          <w:rFonts w:hint="eastAsia"/>
        </w:rPr>
      </w:pPr>
      <w:r>
        <w:rPr>
          <w:rFonts w:hint="eastAsia"/>
        </w:rPr>
        <w:t>“势”的拼音拼读</w:t>
      </w:r>
    </w:p>
    <w:p w14:paraId="3F35E106" w14:textId="77777777" w:rsidR="002A5FBC" w:rsidRDefault="002A5FBC">
      <w:pPr>
        <w:rPr>
          <w:rFonts w:hint="eastAsia"/>
        </w:rPr>
      </w:pPr>
    </w:p>
    <w:p w14:paraId="1D7D6933" w14:textId="77777777" w:rsidR="002A5FBC" w:rsidRDefault="002A5FBC">
      <w:pPr>
        <w:rPr>
          <w:rFonts w:hint="eastAsia"/>
        </w:rPr>
      </w:pPr>
      <w:r>
        <w:rPr>
          <w:rFonts w:hint="eastAsia"/>
        </w:rPr>
        <w:t>“势”字的拼音是“shì”，声调为第四声。发音时要有明显的下降感，类似于英语中的命令语气。这个字含义广泛，可以表示形势、趋势、力量等，如“形势”、“优势”、“气势”等。</w:t>
      </w:r>
    </w:p>
    <w:p w14:paraId="0B638234" w14:textId="77777777" w:rsidR="002A5FBC" w:rsidRDefault="002A5FBC">
      <w:pPr>
        <w:rPr>
          <w:rFonts w:hint="eastAsia"/>
        </w:rPr>
      </w:pPr>
    </w:p>
    <w:p w14:paraId="621C82AA" w14:textId="77777777" w:rsidR="002A5FBC" w:rsidRDefault="002A5FBC">
      <w:pPr>
        <w:rPr>
          <w:rFonts w:hint="eastAsia"/>
        </w:rPr>
      </w:pPr>
    </w:p>
    <w:p w14:paraId="3CC360FA" w14:textId="77777777" w:rsidR="002A5FBC" w:rsidRDefault="002A5FBC">
      <w:pPr>
        <w:rPr>
          <w:rFonts w:hint="eastAsia"/>
        </w:rPr>
      </w:pPr>
      <w:r>
        <w:rPr>
          <w:rFonts w:hint="eastAsia"/>
        </w:rPr>
        <w:t>“姿势”的整体拼读方式</w:t>
      </w:r>
    </w:p>
    <w:p w14:paraId="0599ABD5" w14:textId="77777777" w:rsidR="002A5FBC" w:rsidRDefault="002A5FBC">
      <w:pPr>
        <w:rPr>
          <w:rFonts w:hint="eastAsia"/>
        </w:rPr>
      </w:pPr>
    </w:p>
    <w:p w14:paraId="07221338" w14:textId="77777777" w:rsidR="002A5FBC" w:rsidRDefault="002A5FBC">
      <w:pPr>
        <w:rPr>
          <w:rFonts w:hint="eastAsia"/>
        </w:rPr>
      </w:pPr>
      <w:r>
        <w:rPr>
          <w:rFonts w:hint="eastAsia"/>
        </w:rPr>
        <w:t>将两个字组合在一起，“姿势”的标准拼音拼读为“zī shì”。在连读时要注意两个音节之间不要有停顿，同时保持各自的声调不变。由于“姿”是第一声，“势”是第四声，因此在语调上会有一个从平到降的变化。</w:t>
      </w:r>
    </w:p>
    <w:p w14:paraId="00D11DEF" w14:textId="77777777" w:rsidR="002A5FBC" w:rsidRDefault="002A5FBC">
      <w:pPr>
        <w:rPr>
          <w:rFonts w:hint="eastAsia"/>
        </w:rPr>
      </w:pPr>
    </w:p>
    <w:p w14:paraId="568D6FCE" w14:textId="77777777" w:rsidR="002A5FBC" w:rsidRDefault="002A5FBC">
      <w:pPr>
        <w:rPr>
          <w:rFonts w:hint="eastAsia"/>
        </w:rPr>
      </w:pPr>
    </w:p>
    <w:p w14:paraId="2777879C" w14:textId="77777777" w:rsidR="002A5FBC" w:rsidRDefault="002A5FBC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48C62E2A" w14:textId="77777777" w:rsidR="002A5FBC" w:rsidRDefault="002A5FBC">
      <w:pPr>
        <w:rPr>
          <w:rFonts w:hint="eastAsia"/>
        </w:rPr>
      </w:pPr>
    </w:p>
    <w:p w14:paraId="658E3017" w14:textId="77777777" w:rsidR="002A5FBC" w:rsidRDefault="002A5FBC">
      <w:pPr>
        <w:rPr>
          <w:rFonts w:hint="eastAsia"/>
        </w:rPr>
      </w:pPr>
      <w:r>
        <w:rPr>
          <w:rFonts w:hint="eastAsia"/>
        </w:rPr>
        <w:t>初学者有时会把“姿”误读为“zhī”或“zǐ”，或将“势”读成“sì”或“shí”。这类错误通常是因为对声母和韵母的掌握不牢固所致。建议通过多听标准普通话发音、模仿朗读并结合拼音练习来逐步纠正。</w:t>
      </w:r>
    </w:p>
    <w:p w14:paraId="652A0FFE" w14:textId="77777777" w:rsidR="002A5FBC" w:rsidRDefault="002A5FBC">
      <w:pPr>
        <w:rPr>
          <w:rFonts w:hint="eastAsia"/>
        </w:rPr>
      </w:pPr>
    </w:p>
    <w:p w14:paraId="3AAF2D51" w14:textId="77777777" w:rsidR="002A5FBC" w:rsidRDefault="002A5FBC">
      <w:pPr>
        <w:rPr>
          <w:rFonts w:hint="eastAsia"/>
        </w:rPr>
      </w:pPr>
    </w:p>
    <w:p w14:paraId="20B08094" w14:textId="77777777" w:rsidR="002A5FBC" w:rsidRDefault="002A5FBC">
      <w:pPr>
        <w:rPr>
          <w:rFonts w:hint="eastAsia"/>
        </w:rPr>
      </w:pPr>
      <w:r>
        <w:rPr>
          <w:rFonts w:hint="eastAsia"/>
        </w:rPr>
        <w:t>如何加强拼音训练</w:t>
      </w:r>
    </w:p>
    <w:p w14:paraId="217AE850" w14:textId="77777777" w:rsidR="002A5FBC" w:rsidRDefault="002A5FBC">
      <w:pPr>
        <w:rPr>
          <w:rFonts w:hint="eastAsia"/>
        </w:rPr>
      </w:pPr>
    </w:p>
    <w:p w14:paraId="3E34FE75" w14:textId="77777777" w:rsidR="002A5FBC" w:rsidRDefault="002A5FBC">
      <w:pPr>
        <w:rPr>
          <w:rFonts w:hint="eastAsia"/>
        </w:rPr>
      </w:pPr>
      <w:r>
        <w:rPr>
          <w:rFonts w:hint="eastAsia"/>
        </w:rPr>
        <w:t>为了更好地掌握“姿势”及其他词语的拼音拼读，可以通过多种方式进行训练，比如使用拼音输入法打字、跟读新闻广播、观看教学视频等。也可以借助拼音卡片、语音识别软件等工具进行反复练习。</w:t>
      </w:r>
    </w:p>
    <w:p w14:paraId="706F650A" w14:textId="77777777" w:rsidR="002A5FBC" w:rsidRDefault="002A5FBC">
      <w:pPr>
        <w:rPr>
          <w:rFonts w:hint="eastAsia"/>
        </w:rPr>
      </w:pPr>
    </w:p>
    <w:p w14:paraId="72E59B01" w14:textId="77777777" w:rsidR="002A5FBC" w:rsidRDefault="002A5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8DAB1" w14:textId="7C8419FB" w:rsidR="00F31418" w:rsidRDefault="00F31418"/>
    <w:sectPr w:rsidR="00F3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18"/>
    <w:rsid w:val="002A5FBC"/>
    <w:rsid w:val="005A334E"/>
    <w:rsid w:val="00F3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7133F-679E-4477-BD7C-EF36D1B8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