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D156D" w14:textId="77777777" w:rsidR="00CF0D98" w:rsidRDefault="00CF0D98">
      <w:pPr>
        <w:rPr>
          <w:rFonts w:hint="eastAsia"/>
        </w:rPr>
      </w:pPr>
      <w:r>
        <w:rPr>
          <w:rFonts w:hint="eastAsia"/>
        </w:rPr>
        <w:t>姿势的拼音怎么读音写出来的</w:t>
      </w:r>
    </w:p>
    <w:p w14:paraId="7ABFD136" w14:textId="77777777" w:rsidR="00CF0D98" w:rsidRDefault="00CF0D98">
      <w:pPr>
        <w:rPr>
          <w:rFonts w:hint="eastAsia"/>
        </w:rPr>
      </w:pPr>
      <w:r>
        <w:rPr>
          <w:rFonts w:hint="eastAsia"/>
        </w:rPr>
        <w:t>在汉语学习中，掌握词汇的正确发音是极其重要的。今天我们要探讨的是“姿势”这个词的拼音如何读出来。“姿势”一词由两个汉字组成：“姿”和“势”。“姿”的拼音写作“zī”，其中声母是“z”，韵母为“ī”；“势”的拼音则写作“shì”，其声母是“sh”，韵母为“ì”。因此，“姿势”这个词的完整拼音就是“zī shì”。对于许多初学者来说，准确发出这两个字的音可能会有一定挑战，尤其是“势”字的发音，需要特别注意舌尖的位置以及气息的控制。</w:t>
      </w:r>
    </w:p>
    <w:p w14:paraId="7E53330A" w14:textId="77777777" w:rsidR="00CF0D98" w:rsidRDefault="00CF0D98">
      <w:pPr>
        <w:rPr>
          <w:rFonts w:hint="eastAsia"/>
        </w:rPr>
      </w:pPr>
    </w:p>
    <w:p w14:paraId="3C6252CD" w14:textId="77777777" w:rsidR="00CF0D98" w:rsidRDefault="00CF0D98">
      <w:pPr>
        <w:rPr>
          <w:rFonts w:hint="eastAsia"/>
        </w:rPr>
      </w:pPr>
    </w:p>
    <w:p w14:paraId="1F18DD74" w14:textId="77777777" w:rsidR="00CF0D98" w:rsidRDefault="00CF0D98">
      <w:pPr>
        <w:rPr>
          <w:rFonts w:hint="eastAsia"/>
        </w:rPr>
      </w:pPr>
      <w:r>
        <w:rPr>
          <w:rFonts w:hint="eastAsia"/>
        </w:rPr>
        <w:t>正确的发音技巧</w:t>
      </w:r>
    </w:p>
    <w:p w14:paraId="14D13144" w14:textId="77777777" w:rsidR="00CF0D98" w:rsidRDefault="00CF0D98">
      <w:pPr>
        <w:rPr>
          <w:rFonts w:hint="eastAsia"/>
        </w:rPr>
      </w:pPr>
      <w:r>
        <w:rPr>
          <w:rFonts w:hint="eastAsia"/>
        </w:rPr>
        <w:t>为了正确发出“姿”和“势”的音，我们可以采取一些小技巧。在发“姿”这个音时，确保舌尖轻触上前牙，然后平稳地发出声音。这种发音方式有助于产生清晰的“z”音。接着，发“ī”时保持口腔微微张开，声音悠长而稳定。至于“势”，开始时舌尖应稍微向后卷起，形成一个轻微的凹槽，这有助于产生出“sh”的声音。之后，将声音迅速转换到“ì”，注意要让声音短促有力，这样就能很好地模仿出标准的汉语发音了。</w:t>
      </w:r>
    </w:p>
    <w:p w14:paraId="303048D1" w14:textId="77777777" w:rsidR="00CF0D98" w:rsidRDefault="00CF0D98">
      <w:pPr>
        <w:rPr>
          <w:rFonts w:hint="eastAsia"/>
        </w:rPr>
      </w:pPr>
    </w:p>
    <w:p w14:paraId="38C878FC" w14:textId="77777777" w:rsidR="00CF0D98" w:rsidRDefault="00CF0D98">
      <w:pPr>
        <w:rPr>
          <w:rFonts w:hint="eastAsia"/>
        </w:rPr>
      </w:pPr>
    </w:p>
    <w:p w14:paraId="1AD9CA86" w14:textId="77777777" w:rsidR="00CF0D98" w:rsidRDefault="00CF0D98">
      <w:pPr>
        <w:rPr>
          <w:rFonts w:hint="eastAsia"/>
        </w:rPr>
      </w:pPr>
      <w:r>
        <w:rPr>
          <w:rFonts w:hint="eastAsia"/>
        </w:rPr>
        <w:t>姿势的意义与用法</w:t>
      </w:r>
    </w:p>
    <w:p w14:paraId="68F44ED8" w14:textId="77777777" w:rsidR="00CF0D98" w:rsidRDefault="00CF0D98">
      <w:pPr>
        <w:rPr>
          <w:rFonts w:hint="eastAsia"/>
        </w:rPr>
      </w:pPr>
      <w:r>
        <w:rPr>
          <w:rFonts w:hint="eastAsia"/>
        </w:rPr>
        <w:t>了解了“姿势”的发音之后，我们再来简要探讨一下它的意义和使用场景。在汉语中，“姿势”指的是身体各个部分相对位置所构成的状态或形态。它可以用来描述一个人站立、坐着或是运动时的身体状态。例如，在体育教学中，教练经常强调正确的跑步姿势或者游泳姿势的重要性，以提高运动员的表现并预防受伤。“姿势”也可以比喻事物的发展趋势或情况的状态，如“当前经济形势呈现出良好的发展姿势”。由此可见，“姿势”不仅限于物理形态的描述，还可以延伸到抽象概念的应用。</w:t>
      </w:r>
    </w:p>
    <w:p w14:paraId="2A510673" w14:textId="77777777" w:rsidR="00CF0D98" w:rsidRDefault="00CF0D98">
      <w:pPr>
        <w:rPr>
          <w:rFonts w:hint="eastAsia"/>
        </w:rPr>
      </w:pPr>
    </w:p>
    <w:p w14:paraId="6C289086" w14:textId="77777777" w:rsidR="00CF0D98" w:rsidRDefault="00CF0D98">
      <w:pPr>
        <w:rPr>
          <w:rFonts w:hint="eastAsia"/>
        </w:rPr>
      </w:pPr>
    </w:p>
    <w:p w14:paraId="2AB36DA7" w14:textId="77777777" w:rsidR="00CF0D98" w:rsidRDefault="00CF0D98">
      <w:pPr>
        <w:rPr>
          <w:rFonts w:hint="eastAsia"/>
        </w:rPr>
      </w:pPr>
      <w:r>
        <w:rPr>
          <w:rFonts w:hint="eastAsia"/>
        </w:rPr>
        <w:t>最后的总结</w:t>
      </w:r>
    </w:p>
    <w:p w14:paraId="7CC0B62D" w14:textId="77777777" w:rsidR="00CF0D98" w:rsidRDefault="00CF0D98">
      <w:pPr>
        <w:rPr>
          <w:rFonts w:hint="eastAsia"/>
        </w:rPr>
      </w:pPr>
      <w:r>
        <w:rPr>
          <w:rFonts w:hint="eastAsia"/>
        </w:rPr>
        <w:t>“姿势”的拼音为“zī shì”，通过练习正确的发声方法，即使是汉语初学者也能准确发音。同时，“姿势”这个词不仅用于描述人体的姿态，还广泛应用于表达各种情境下的状态或趋势。希望这篇文章能够帮助大家更好地理解“姿势”的发音及其含义，并在实际交流中灵活运用。</w:t>
      </w:r>
    </w:p>
    <w:p w14:paraId="63C7380A" w14:textId="77777777" w:rsidR="00CF0D98" w:rsidRDefault="00CF0D98">
      <w:pPr>
        <w:rPr>
          <w:rFonts w:hint="eastAsia"/>
        </w:rPr>
      </w:pPr>
    </w:p>
    <w:p w14:paraId="46004D1A" w14:textId="77777777" w:rsidR="00CF0D98" w:rsidRDefault="00CF0D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E05951" w14:textId="6CBDBCC9" w:rsidR="0007033E" w:rsidRDefault="0007033E"/>
    <w:sectPr w:rsidR="00070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3E"/>
    <w:rsid w:val="0007033E"/>
    <w:rsid w:val="005A334E"/>
    <w:rsid w:val="00CF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5448A8-6B4D-4ECF-AF82-A881535A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3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3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3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3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3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3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3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3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3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3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3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3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3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3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3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3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3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3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3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3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3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3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3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