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CCCA" w14:textId="77777777" w:rsidR="008D1C93" w:rsidRDefault="008D1C93">
      <w:pPr>
        <w:rPr>
          <w:rFonts w:hint="eastAsia"/>
        </w:rPr>
      </w:pPr>
      <w:r>
        <w:rPr>
          <w:rFonts w:hint="eastAsia"/>
        </w:rPr>
        <w:t>姿势的拼音怎么拼?</w:t>
      </w:r>
    </w:p>
    <w:p w14:paraId="0FEBBBC0" w14:textId="77777777" w:rsidR="008D1C93" w:rsidRDefault="008D1C93">
      <w:pPr>
        <w:rPr>
          <w:rFonts w:hint="eastAsia"/>
        </w:rPr>
      </w:pPr>
      <w:r>
        <w:rPr>
          <w:rFonts w:hint="eastAsia"/>
        </w:rPr>
        <w:t>在汉语学习过程中，掌握词汇的正确发音是十分重要的。对于“姿势”这个词，它的拼音为“zī shì”。其中，“姿”的拼音是“zī”，声调是第一声；“势”的拼音是“shì”，也是第四声。正确的发音有助于提高交流的准确性，同时也是语言学习的基础。</w:t>
      </w:r>
    </w:p>
    <w:p w14:paraId="3032BFE1" w14:textId="77777777" w:rsidR="008D1C93" w:rsidRDefault="008D1C93">
      <w:pPr>
        <w:rPr>
          <w:rFonts w:hint="eastAsia"/>
        </w:rPr>
      </w:pPr>
    </w:p>
    <w:p w14:paraId="343AE5C4" w14:textId="77777777" w:rsidR="008D1C93" w:rsidRDefault="008D1C93">
      <w:pPr>
        <w:rPr>
          <w:rFonts w:hint="eastAsia"/>
        </w:rPr>
      </w:pPr>
    </w:p>
    <w:p w14:paraId="15B6FED8" w14:textId="77777777" w:rsidR="008D1C93" w:rsidRDefault="008D1C93">
      <w:pPr>
        <w:rPr>
          <w:rFonts w:hint="eastAsia"/>
        </w:rPr>
      </w:pPr>
      <w:r>
        <w:rPr>
          <w:rFonts w:hint="eastAsia"/>
        </w:rPr>
        <w:t>了解基本概念</w:t>
      </w:r>
    </w:p>
    <w:p w14:paraId="54ED5DB4" w14:textId="77777777" w:rsidR="008D1C93" w:rsidRDefault="008D1C93">
      <w:pPr>
        <w:rPr>
          <w:rFonts w:hint="eastAsia"/>
        </w:rPr>
      </w:pPr>
      <w:r>
        <w:rPr>
          <w:rFonts w:hint="eastAsia"/>
        </w:rPr>
        <w:t>我们需要明确什么是“姿势”。从广义上讲，姿势指的是身体各部分在空间中的相对位置和形态。它不仅包括站立、坐立等静态姿势，还包括行走、跑步等动态姿势。良好的姿势对身体健康至关重要，可以减少肌肉骨骼系统的压力，预防多种疾病。</w:t>
      </w:r>
    </w:p>
    <w:p w14:paraId="32A6C0EF" w14:textId="77777777" w:rsidR="008D1C93" w:rsidRDefault="008D1C93">
      <w:pPr>
        <w:rPr>
          <w:rFonts w:hint="eastAsia"/>
        </w:rPr>
      </w:pPr>
    </w:p>
    <w:p w14:paraId="51504062" w14:textId="77777777" w:rsidR="008D1C93" w:rsidRDefault="008D1C93">
      <w:pPr>
        <w:rPr>
          <w:rFonts w:hint="eastAsia"/>
        </w:rPr>
      </w:pPr>
    </w:p>
    <w:p w14:paraId="27CE521B" w14:textId="77777777" w:rsidR="008D1C93" w:rsidRDefault="008D1C93">
      <w:pPr>
        <w:rPr>
          <w:rFonts w:hint="eastAsia"/>
        </w:rPr>
      </w:pPr>
      <w:r>
        <w:rPr>
          <w:rFonts w:hint="eastAsia"/>
        </w:rPr>
        <w:t>为什么正确的发音很重要？</w:t>
      </w:r>
    </w:p>
    <w:p w14:paraId="2F8DD5FE" w14:textId="77777777" w:rsidR="008D1C93" w:rsidRDefault="008D1C93">
      <w:pPr>
        <w:rPr>
          <w:rFonts w:hint="eastAsia"/>
        </w:rPr>
      </w:pPr>
      <w:r>
        <w:rPr>
          <w:rFonts w:hint="eastAsia"/>
        </w:rPr>
        <w:t>正确的发音不仅能让你更好地表达自己，还能帮助你更准确地理解他人的话语。在汉语中，不同的声调可以改变一个词的意思。例如，“姿”（zī）与“资”（zī），虽然它们的拼音相同，但含义却大相径庭。因此，掌握好每个字的正确发音及其声调是非常必要的。</w:t>
      </w:r>
    </w:p>
    <w:p w14:paraId="01319CFF" w14:textId="77777777" w:rsidR="008D1C93" w:rsidRDefault="008D1C93">
      <w:pPr>
        <w:rPr>
          <w:rFonts w:hint="eastAsia"/>
        </w:rPr>
      </w:pPr>
    </w:p>
    <w:p w14:paraId="01DE4C05" w14:textId="77777777" w:rsidR="008D1C93" w:rsidRDefault="008D1C93">
      <w:pPr>
        <w:rPr>
          <w:rFonts w:hint="eastAsia"/>
        </w:rPr>
      </w:pPr>
    </w:p>
    <w:p w14:paraId="36F1EA96" w14:textId="77777777" w:rsidR="008D1C93" w:rsidRDefault="008D1C93">
      <w:pPr>
        <w:rPr>
          <w:rFonts w:hint="eastAsia"/>
        </w:rPr>
      </w:pPr>
      <w:r>
        <w:rPr>
          <w:rFonts w:hint="eastAsia"/>
        </w:rPr>
        <w:t>学习姿势发音的方法</w:t>
      </w:r>
    </w:p>
    <w:p w14:paraId="5B8796A3" w14:textId="77777777" w:rsidR="008D1C93" w:rsidRDefault="008D1C93">
      <w:pPr>
        <w:rPr>
          <w:rFonts w:hint="eastAsia"/>
        </w:rPr>
      </w:pPr>
      <w:r>
        <w:rPr>
          <w:rFonts w:hint="eastAsia"/>
        </w:rPr>
        <w:t>想要学好“姿势”一词的发音，可以通过多听标准发音、模仿练习来实现。现在有很多在线资源和应用程序可以帮助学习者纠正发音，比如汉语学习网站、手机应用等。参加汉语角或与中国朋友交流也是提高发音的好方法。通过不断地练习和实际应用，逐渐掌握汉语发音的规律和技巧。</w:t>
      </w:r>
    </w:p>
    <w:p w14:paraId="64EB7280" w14:textId="77777777" w:rsidR="008D1C93" w:rsidRDefault="008D1C93">
      <w:pPr>
        <w:rPr>
          <w:rFonts w:hint="eastAsia"/>
        </w:rPr>
      </w:pPr>
    </w:p>
    <w:p w14:paraId="591AD56D" w14:textId="77777777" w:rsidR="008D1C93" w:rsidRDefault="008D1C93">
      <w:pPr>
        <w:rPr>
          <w:rFonts w:hint="eastAsia"/>
        </w:rPr>
      </w:pPr>
    </w:p>
    <w:p w14:paraId="7B685A52" w14:textId="77777777" w:rsidR="008D1C93" w:rsidRDefault="008D1C93">
      <w:pPr>
        <w:rPr>
          <w:rFonts w:hint="eastAsia"/>
        </w:rPr>
      </w:pPr>
      <w:r>
        <w:rPr>
          <w:rFonts w:hint="eastAsia"/>
        </w:rPr>
        <w:t>姿势与健康的关系</w:t>
      </w:r>
    </w:p>
    <w:p w14:paraId="47B626BF" w14:textId="77777777" w:rsidR="008D1C93" w:rsidRDefault="008D1C93">
      <w:pPr>
        <w:rPr>
          <w:rFonts w:hint="eastAsia"/>
        </w:rPr>
      </w:pPr>
      <w:r>
        <w:rPr>
          <w:rFonts w:hint="eastAsia"/>
        </w:rPr>
        <w:t>除了关注“姿势”的发音外，了解其对健康的影响力同样重要。正确的姿势有助于维持身体的正常功能，减少因长时间保持不良姿势而导致的身体不适或伤害。无论是工作还是休息时，都应尽量保持良好的姿势，以促进血液循环，减轻背部和颈部的压力。</w:t>
      </w:r>
    </w:p>
    <w:p w14:paraId="44703F42" w14:textId="77777777" w:rsidR="008D1C93" w:rsidRDefault="008D1C93">
      <w:pPr>
        <w:rPr>
          <w:rFonts w:hint="eastAsia"/>
        </w:rPr>
      </w:pPr>
    </w:p>
    <w:p w14:paraId="6DE20671" w14:textId="77777777" w:rsidR="008D1C93" w:rsidRDefault="008D1C93">
      <w:pPr>
        <w:rPr>
          <w:rFonts w:hint="eastAsia"/>
        </w:rPr>
      </w:pPr>
    </w:p>
    <w:p w14:paraId="019AC34D" w14:textId="77777777" w:rsidR="008D1C93" w:rsidRDefault="008D1C93">
      <w:pPr>
        <w:rPr>
          <w:rFonts w:hint="eastAsia"/>
        </w:rPr>
      </w:pPr>
      <w:r>
        <w:rPr>
          <w:rFonts w:hint="eastAsia"/>
        </w:rPr>
        <w:t>最后的总结</w:t>
      </w:r>
    </w:p>
    <w:p w14:paraId="250464F7" w14:textId="77777777" w:rsidR="008D1C93" w:rsidRDefault="008D1C93">
      <w:pPr>
        <w:rPr>
          <w:rFonts w:hint="eastAsia"/>
        </w:rPr>
      </w:pPr>
      <w:r>
        <w:rPr>
          <w:rFonts w:hint="eastAsia"/>
        </w:rPr>
        <w:t>“姿势”的拼音为“zī shì”，掌握这一发音对于汉语学习者来说是一个小而重要的目标。同时，我们也应该认识到，姿势不仅仅是语言学习中的一个词汇，它与我们的日常生活密切相关，影响着我们的身体健康。通过正确的发音练习和日常生活中对良好姿势的坚持，我们不仅能提升自己的语言能力，也能促进自身的健康。</w:t>
      </w:r>
    </w:p>
    <w:p w14:paraId="49034170" w14:textId="77777777" w:rsidR="008D1C93" w:rsidRDefault="008D1C93">
      <w:pPr>
        <w:rPr>
          <w:rFonts w:hint="eastAsia"/>
        </w:rPr>
      </w:pPr>
    </w:p>
    <w:p w14:paraId="1349CD87" w14:textId="77777777" w:rsidR="008D1C93" w:rsidRDefault="008D1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E7AED" w14:textId="1CF2378D" w:rsidR="00187FD1" w:rsidRDefault="00187FD1"/>
    <w:sectPr w:rsidR="0018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D1"/>
    <w:rsid w:val="00187FD1"/>
    <w:rsid w:val="005A334E"/>
    <w:rsid w:val="008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A03BE-7838-4FC5-83D3-EA87AC36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