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A530" w14:textId="77777777" w:rsidR="00AB6259" w:rsidRDefault="00AB6259">
      <w:pPr>
        <w:rPr>
          <w:rFonts w:hint="eastAsia"/>
        </w:rPr>
      </w:pPr>
      <w:r>
        <w:rPr>
          <w:rFonts w:hint="eastAsia"/>
        </w:rPr>
        <w:t>姿势的拼音怎么打出来的</w:t>
      </w:r>
    </w:p>
    <w:p w14:paraId="7379A631" w14:textId="77777777" w:rsidR="00AB6259" w:rsidRDefault="00AB6259">
      <w:pPr>
        <w:rPr>
          <w:rFonts w:hint="eastAsia"/>
        </w:rPr>
      </w:pPr>
      <w:r>
        <w:rPr>
          <w:rFonts w:hint="eastAsia"/>
        </w:rPr>
        <w:t>在学习汉语的过程中，无论是母语者还是外语学习者，都不可避免地会接触到汉字的拼音。拼音作为汉字发音的一种表音符号系统，极大地帮助了人们学习和使用汉语。而在众多需要掌握的词汇中，“姿势”这个词不仅常见于日常对话中，也在专业领域有着重要的位置。“姿势”的拼音究竟是如何输入的呢？本文将详细探讨这个问题。</w:t>
      </w:r>
    </w:p>
    <w:p w14:paraId="47ACA77A" w14:textId="77777777" w:rsidR="00AB6259" w:rsidRDefault="00AB6259">
      <w:pPr>
        <w:rPr>
          <w:rFonts w:hint="eastAsia"/>
        </w:rPr>
      </w:pPr>
    </w:p>
    <w:p w14:paraId="6A9ED732" w14:textId="77777777" w:rsidR="00AB6259" w:rsidRDefault="00AB6259">
      <w:pPr>
        <w:rPr>
          <w:rFonts w:hint="eastAsia"/>
        </w:rPr>
      </w:pPr>
    </w:p>
    <w:p w14:paraId="5CD2C970" w14:textId="77777777" w:rsidR="00AB6259" w:rsidRDefault="00AB6259">
      <w:pPr>
        <w:rPr>
          <w:rFonts w:hint="eastAsia"/>
        </w:rPr>
      </w:pPr>
      <w:r>
        <w:rPr>
          <w:rFonts w:hint="eastAsia"/>
        </w:rPr>
        <w:t>了解“姿势”一词的基础知识</w:t>
      </w:r>
    </w:p>
    <w:p w14:paraId="53D61823" w14:textId="77777777" w:rsidR="00AB6259" w:rsidRDefault="00AB6259">
      <w:pPr>
        <w:rPr>
          <w:rFonts w:hint="eastAsia"/>
        </w:rPr>
      </w:pPr>
      <w:r>
        <w:rPr>
          <w:rFonts w:hint="eastAsia"/>
        </w:rPr>
        <w:t>让我们明确“姿势”的含义。它指的是身体各部分相对位置的状态或形态，可以是静态的也可以是动态的。例如，在运动、舞蹈、瑜伽等领域中，“姿势”是一个非常关键的概念。而从拼音的角度来看，“姿势”的拼音是“zī shì”。这里的“zī”代表第一声，意味着发音时要保持声音平稳；“shì”则是第四声，发音时需快速下降，带有明显的重音。</w:t>
      </w:r>
    </w:p>
    <w:p w14:paraId="6ABF6D23" w14:textId="77777777" w:rsidR="00AB6259" w:rsidRDefault="00AB6259">
      <w:pPr>
        <w:rPr>
          <w:rFonts w:hint="eastAsia"/>
        </w:rPr>
      </w:pPr>
    </w:p>
    <w:p w14:paraId="1840D84B" w14:textId="77777777" w:rsidR="00AB6259" w:rsidRDefault="00AB6259">
      <w:pPr>
        <w:rPr>
          <w:rFonts w:hint="eastAsia"/>
        </w:rPr>
      </w:pPr>
    </w:p>
    <w:p w14:paraId="15157946" w14:textId="77777777" w:rsidR="00AB6259" w:rsidRDefault="00AB6259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2F68CFF2" w14:textId="77777777" w:rsidR="00AB6259" w:rsidRDefault="00AB6259">
      <w:pPr>
        <w:rPr>
          <w:rFonts w:hint="eastAsia"/>
        </w:rPr>
      </w:pPr>
      <w:r>
        <w:rPr>
          <w:rFonts w:hint="eastAsia"/>
        </w:rPr>
        <w:t>要打出“姿势”的拼音，我们需要依赖于拼音输入法。拼音输入法是一种基于汉语拼音的中文输入方法，广泛应用于计算机和移动设备上。通过这种输入法，用户可以根据汉字的拼音拼写来选择相应的汉字。对于“姿势”这个词，用户只需要依次键入“z i sh i”，然后从候选框中选择正确的词语即可。值得注意的是，不同的拼音输入法可能会有不同的设置和偏好，但基本的操作逻辑大同小异。</w:t>
      </w:r>
    </w:p>
    <w:p w14:paraId="4F7004AD" w14:textId="77777777" w:rsidR="00AB6259" w:rsidRDefault="00AB6259">
      <w:pPr>
        <w:rPr>
          <w:rFonts w:hint="eastAsia"/>
        </w:rPr>
      </w:pPr>
    </w:p>
    <w:p w14:paraId="478B237B" w14:textId="77777777" w:rsidR="00AB6259" w:rsidRDefault="00AB6259">
      <w:pPr>
        <w:rPr>
          <w:rFonts w:hint="eastAsia"/>
        </w:rPr>
      </w:pPr>
    </w:p>
    <w:p w14:paraId="1B94313E" w14:textId="77777777" w:rsidR="00AB6259" w:rsidRDefault="00AB6259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761CCD9" w14:textId="77777777" w:rsidR="00AB6259" w:rsidRDefault="00AB6259">
      <w:pPr>
        <w:rPr>
          <w:rFonts w:hint="eastAsia"/>
        </w:rPr>
      </w:pPr>
      <w:r>
        <w:rPr>
          <w:rFonts w:hint="eastAsia"/>
        </w:rPr>
        <w:t>虽然拼音输入法操作简单直接，但在实际使用过程中，为了提高输入效率，有一些小技巧可以尝试。例如，熟练掌握常用词汇的拼音及其对应的键盘快捷方式，可以帮助我们更快地找到目标词语。很多输入法还提供了智能联想功能，这意味着即使只输入了部分拼音，也能快速定位到所需的词语。对于“姿势”这样的高频词汇来说，这种方法尤其有效。</w:t>
      </w:r>
    </w:p>
    <w:p w14:paraId="3B50FAC4" w14:textId="77777777" w:rsidR="00AB6259" w:rsidRDefault="00AB6259">
      <w:pPr>
        <w:rPr>
          <w:rFonts w:hint="eastAsia"/>
        </w:rPr>
      </w:pPr>
    </w:p>
    <w:p w14:paraId="202F4917" w14:textId="77777777" w:rsidR="00AB6259" w:rsidRDefault="00AB6259">
      <w:pPr>
        <w:rPr>
          <w:rFonts w:hint="eastAsia"/>
        </w:rPr>
      </w:pPr>
    </w:p>
    <w:p w14:paraId="7EA0F01A" w14:textId="77777777" w:rsidR="00AB6259" w:rsidRDefault="00AB6259">
      <w:pPr>
        <w:rPr>
          <w:rFonts w:hint="eastAsia"/>
        </w:rPr>
      </w:pPr>
      <w:r>
        <w:rPr>
          <w:rFonts w:hint="eastAsia"/>
        </w:rPr>
        <w:t>最后的总结</w:t>
      </w:r>
    </w:p>
    <w:p w14:paraId="5E4FDC9C" w14:textId="77777777" w:rsidR="00AB6259" w:rsidRDefault="00AB6259">
      <w:pPr>
        <w:rPr>
          <w:rFonts w:hint="eastAsia"/>
        </w:rPr>
      </w:pPr>
      <w:r>
        <w:rPr>
          <w:rFonts w:hint="eastAsia"/>
        </w:rPr>
        <w:t>“姿势”的拼音“zī shì”并不难打出，只需通过拼音输入法按照正确的拼音顺序输入即可。在这个过程中，了解一些基本的拼音规则和输入技巧，不仅能提高我们的输入速度，还能增强对汉语的理解和运用能力。希望这篇文章能够为正在学习汉语拼音的朋友提供帮助，并鼓励大家更加积极地探索汉语的魅力。</w:t>
      </w:r>
    </w:p>
    <w:p w14:paraId="02E7A902" w14:textId="77777777" w:rsidR="00AB6259" w:rsidRDefault="00AB6259">
      <w:pPr>
        <w:rPr>
          <w:rFonts w:hint="eastAsia"/>
        </w:rPr>
      </w:pPr>
    </w:p>
    <w:p w14:paraId="44F49C5D" w14:textId="77777777" w:rsidR="00AB6259" w:rsidRDefault="00AB6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B1403" w14:textId="0C4B6F2C" w:rsidR="0045436B" w:rsidRDefault="0045436B"/>
    <w:sectPr w:rsidR="0045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6B"/>
    <w:rsid w:val="0045436B"/>
    <w:rsid w:val="005A334E"/>
    <w:rsid w:val="00A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5D59A-0575-46C3-BA6C-4B1A43F4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