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F15E" w14:textId="77777777" w:rsidR="00AF4AED" w:rsidRDefault="00AF4AED">
      <w:pPr>
        <w:rPr>
          <w:rFonts w:hint="eastAsia"/>
        </w:rPr>
      </w:pPr>
      <w:r>
        <w:rPr>
          <w:rFonts w:hint="eastAsia"/>
        </w:rPr>
        <w:t>zi shi de pin yin zen me xie</w:t>
      </w:r>
    </w:p>
    <w:p w14:paraId="24FE262A" w14:textId="77777777" w:rsidR="00AF4AED" w:rsidRDefault="00AF4AED">
      <w:pPr>
        <w:rPr>
          <w:rFonts w:hint="eastAsia"/>
        </w:rPr>
      </w:pPr>
      <w:r>
        <w:rPr>
          <w:rFonts w:hint="eastAsia"/>
        </w:rPr>
        <w:t>“姿势”的拼音是“zī shì”。其中，“姿”读作第一声，拼音是“zī”，而“势”同样也是第一声，拼音为“shì”。在汉语中，这个词通常用来描述一个人身体所呈现的状态或动作的方式。例如，在体育锻炼、舞蹈表演或者日常生活中的一些行为中，人们会使用不同的姿势。</w:t>
      </w:r>
    </w:p>
    <w:p w14:paraId="4F7BDEFF" w14:textId="77777777" w:rsidR="00AF4AED" w:rsidRDefault="00AF4AED">
      <w:pPr>
        <w:rPr>
          <w:rFonts w:hint="eastAsia"/>
        </w:rPr>
      </w:pPr>
    </w:p>
    <w:p w14:paraId="0E38F7BD" w14:textId="77777777" w:rsidR="00AF4AED" w:rsidRDefault="00AF4AED">
      <w:pPr>
        <w:rPr>
          <w:rFonts w:hint="eastAsia"/>
        </w:rPr>
      </w:pPr>
    </w:p>
    <w:p w14:paraId="10A4BC64" w14:textId="77777777" w:rsidR="00AF4AED" w:rsidRDefault="00AF4AED">
      <w:pPr>
        <w:rPr>
          <w:rFonts w:hint="eastAsia"/>
        </w:rPr>
      </w:pPr>
      <w:r>
        <w:rPr>
          <w:rFonts w:hint="eastAsia"/>
        </w:rPr>
        <w:t>zi shi de yi si</w:t>
      </w:r>
    </w:p>
    <w:p w14:paraId="4D697A78" w14:textId="77777777" w:rsidR="00AF4AED" w:rsidRDefault="00AF4AED">
      <w:pPr>
        <w:rPr>
          <w:rFonts w:hint="eastAsia"/>
        </w:rPr>
      </w:pPr>
      <w:r>
        <w:rPr>
          <w:rFonts w:hint="eastAsia"/>
        </w:rPr>
        <w:t>“姿势”这个词由两个汉字组成：“姿”和“势”。“姿”原意是指人的外表、姿态，也可以指事物的形态；“势”则指的是形势、趋势或者力量的表现方式。当这两个字组合在一起时，主要用来形容人的体态或动作的样子。比如，正确的坐姿对身体健康非常重要，良好的行走姿势也能体现一个人的精神面貌。</w:t>
      </w:r>
    </w:p>
    <w:p w14:paraId="357E42BF" w14:textId="77777777" w:rsidR="00AF4AED" w:rsidRDefault="00AF4AED">
      <w:pPr>
        <w:rPr>
          <w:rFonts w:hint="eastAsia"/>
        </w:rPr>
      </w:pPr>
    </w:p>
    <w:p w14:paraId="1690A2E4" w14:textId="77777777" w:rsidR="00AF4AED" w:rsidRDefault="00AF4AED">
      <w:pPr>
        <w:rPr>
          <w:rFonts w:hint="eastAsia"/>
        </w:rPr>
      </w:pPr>
    </w:p>
    <w:p w14:paraId="4EEE667B" w14:textId="77777777" w:rsidR="00AF4AED" w:rsidRDefault="00AF4AED">
      <w:pPr>
        <w:rPr>
          <w:rFonts w:hint="eastAsia"/>
        </w:rPr>
      </w:pPr>
      <w:r>
        <w:rPr>
          <w:rFonts w:hint="eastAsia"/>
        </w:rPr>
        <w:t>pin yin jie shao</w:t>
      </w:r>
    </w:p>
    <w:p w14:paraId="2D5413BE" w14:textId="77777777" w:rsidR="00AF4AED" w:rsidRDefault="00AF4AED">
      <w:pPr>
        <w:rPr>
          <w:rFonts w:hint="eastAsia"/>
        </w:rPr>
      </w:pPr>
      <w:r>
        <w:rPr>
          <w:rFonts w:hint="eastAsia"/>
        </w:rPr>
        <w:t>拼音是汉字的一种音标系统，它帮助学习者正确发音。对于“姿势”这个词语来说，“zī shì”就是它的标准拼音写法。每个汉字都有其对应的拼音，通过掌握这些拼写规则，可以帮助人们更好地理解和应用汉语。</w:t>
      </w:r>
    </w:p>
    <w:p w14:paraId="70165416" w14:textId="77777777" w:rsidR="00AF4AED" w:rsidRDefault="00AF4AED">
      <w:pPr>
        <w:rPr>
          <w:rFonts w:hint="eastAsia"/>
        </w:rPr>
      </w:pPr>
    </w:p>
    <w:p w14:paraId="02475D32" w14:textId="77777777" w:rsidR="00AF4AED" w:rsidRDefault="00AF4AED">
      <w:pPr>
        <w:rPr>
          <w:rFonts w:hint="eastAsia"/>
        </w:rPr>
      </w:pPr>
    </w:p>
    <w:p w14:paraId="4F973E8D" w14:textId="77777777" w:rsidR="00AF4AED" w:rsidRDefault="00AF4AED">
      <w:pPr>
        <w:rPr>
          <w:rFonts w:hint="eastAsia"/>
        </w:rPr>
      </w:pPr>
      <w:r>
        <w:rPr>
          <w:rFonts w:hint="eastAsia"/>
        </w:rPr>
        <w:t>ru he zheng que shi yong zi shi</w:t>
      </w:r>
    </w:p>
    <w:p w14:paraId="1F4EB577" w14:textId="77777777" w:rsidR="00AF4AED" w:rsidRDefault="00AF4AED">
      <w:pPr>
        <w:rPr>
          <w:rFonts w:hint="eastAsia"/>
        </w:rPr>
      </w:pPr>
      <w:r>
        <w:rPr>
          <w:rFonts w:hint="eastAsia"/>
        </w:rPr>
        <w:t>了解并运用正确的姿势不仅有助于提高工作效率，还能保护身体健康。无论是站立还是坐着工作，都应该保持脊椎挺直，避免驼背等不良习惯的发生。在进行体育活动时，采取合适的运动姿势可以有效减少受伤的风险，并提升整体表现。</w:t>
      </w:r>
    </w:p>
    <w:p w14:paraId="3ABC80D4" w14:textId="77777777" w:rsidR="00AF4AED" w:rsidRDefault="00AF4AED">
      <w:pPr>
        <w:rPr>
          <w:rFonts w:hint="eastAsia"/>
        </w:rPr>
      </w:pPr>
    </w:p>
    <w:p w14:paraId="629F65FF" w14:textId="77777777" w:rsidR="00AF4AED" w:rsidRDefault="00AF4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928D1" w14:textId="6CA720BA" w:rsidR="00B55249" w:rsidRDefault="00B55249"/>
    <w:sectPr w:rsidR="00B55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9"/>
    <w:rsid w:val="005A334E"/>
    <w:rsid w:val="00AF4AED"/>
    <w:rsid w:val="00B5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E2348-E511-4952-97CE-D8AE2C29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