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B532B" w14:textId="77777777" w:rsidR="00C2737C" w:rsidRDefault="00C2737C">
      <w:pPr>
        <w:rPr>
          <w:rFonts w:hint="eastAsia"/>
        </w:rPr>
      </w:pPr>
      <w:r>
        <w:rPr>
          <w:rFonts w:hint="eastAsia"/>
        </w:rPr>
        <w:t>姿势的拼音怎么写的</w:t>
      </w:r>
    </w:p>
    <w:p w14:paraId="1F273C72" w14:textId="77777777" w:rsidR="00C2737C" w:rsidRDefault="00C2737C">
      <w:pPr>
        <w:rPr>
          <w:rFonts w:hint="eastAsia"/>
        </w:rPr>
      </w:pPr>
      <w:r>
        <w:rPr>
          <w:rFonts w:hint="eastAsia"/>
        </w:rPr>
        <w:t>姿势，这个词汇在我们的日常生活中经常出现，无论是描述人的身体姿态还是物体的摆放方式时都会用到。“姿势”的拼音究竟是如何写的呢？首先我们需要知道“姿”和“势”各自的拼音。“姿”是zī（第一声），“势”则是shì（第四声）。因此，“姿势”的完整拼音为“zī shì”。理解这一点对于正确发音和书写都非常重要。</w:t>
      </w:r>
    </w:p>
    <w:p w14:paraId="1365CE02" w14:textId="77777777" w:rsidR="00C2737C" w:rsidRDefault="00C2737C">
      <w:pPr>
        <w:rPr>
          <w:rFonts w:hint="eastAsia"/>
        </w:rPr>
      </w:pPr>
    </w:p>
    <w:p w14:paraId="766D110C" w14:textId="77777777" w:rsidR="00C2737C" w:rsidRDefault="00C2737C">
      <w:pPr>
        <w:rPr>
          <w:rFonts w:hint="eastAsia"/>
        </w:rPr>
      </w:pPr>
    </w:p>
    <w:p w14:paraId="4F229BDA" w14:textId="77777777" w:rsidR="00C2737C" w:rsidRDefault="00C2737C">
      <w:pPr>
        <w:rPr>
          <w:rFonts w:hint="eastAsia"/>
        </w:rPr>
      </w:pPr>
      <w:r>
        <w:rPr>
          <w:rFonts w:hint="eastAsia"/>
        </w:rPr>
        <w:t>汉字结构与含义</w:t>
      </w:r>
    </w:p>
    <w:p w14:paraId="48CFC562" w14:textId="77777777" w:rsidR="00C2737C" w:rsidRDefault="00C2737C">
      <w:pPr>
        <w:rPr>
          <w:rFonts w:hint="eastAsia"/>
        </w:rPr>
      </w:pPr>
      <w:r>
        <w:rPr>
          <w:rFonts w:hint="eastAsia"/>
        </w:rPr>
        <w:t>了解了“姿势”的拼音之后，我们再深入探讨一下这两个字的结构和它们所蕴含的意义。“姿”，从女次声，本义是指女子的姿态或容貌，后引申为泛指一切事物的外观状态；“势”，力也，从力埶声，原本表示力量、权势等含义，后来扩展到包括趋势、形势等意义。当二者组合成“姿势”一词时，主要用来描述人或物体呈现出的状态或样子，尤其强调静态下的形态特征。</w:t>
      </w:r>
    </w:p>
    <w:p w14:paraId="180C6FF0" w14:textId="77777777" w:rsidR="00C2737C" w:rsidRDefault="00C2737C">
      <w:pPr>
        <w:rPr>
          <w:rFonts w:hint="eastAsia"/>
        </w:rPr>
      </w:pPr>
    </w:p>
    <w:p w14:paraId="164D4E5B" w14:textId="77777777" w:rsidR="00C2737C" w:rsidRDefault="00C2737C">
      <w:pPr>
        <w:rPr>
          <w:rFonts w:hint="eastAsia"/>
        </w:rPr>
      </w:pPr>
    </w:p>
    <w:p w14:paraId="2365B974" w14:textId="77777777" w:rsidR="00C2737C" w:rsidRDefault="00C2737C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8A5351B" w14:textId="77777777" w:rsidR="00C2737C" w:rsidRDefault="00C2737C">
      <w:pPr>
        <w:rPr>
          <w:rFonts w:hint="eastAsia"/>
        </w:rPr>
      </w:pPr>
      <w:r>
        <w:rPr>
          <w:rFonts w:hint="eastAsia"/>
        </w:rPr>
        <w:t>掌握汉语拼音是学习中文的重要一步。它不仅帮助我们准确地读出汉字，还能提高听力理解能力，并且对于记忆生词也有很大帮助。特别是像“姿势”这样由两个常见但各自具有丰富含义的汉字组成的词语，通过拼音的学习，我们可以更好地理解每个字的意义以及它们组合在一起时的新含义。在计算机输入法中，拼音输入法是最常用的一种输入方式，正确使用拼音可以大大提高打字效率。</w:t>
      </w:r>
    </w:p>
    <w:p w14:paraId="20C7ECD7" w14:textId="77777777" w:rsidR="00C2737C" w:rsidRDefault="00C2737C">
      <w:pPr>
        <w:rPr>
          <w:rFonts w:hint="eastAsia"/>
        </w:rPr>
      </w:pPr>
    </w:p>
    <w:p w14:paraId="100F0ADB" w14:textId="77777777" w:rsidR="00C2737C" w:rsidRDefault="00C2737C">
      <w:pPr>
        <w:rPr>
          <w:rFonts w:hint="eastAsia"/>
        </w:rPr>
      </w:pPr>
    </w:p>
    <w:p w14:paraId="68CB52D6" w14:textId="77777777" w:rsidR="00C2737C" w:rsidRDefault="00C2737C">
      <w:pPr>
        <w:rPr>
          <w:rFonts w:hint="eastAsia"/>
        </w:rPr>
      </w:pPr>
      <w:r>
        <w:rPr>
          <w:rFonts w:hint="eastAsia"/>
        </w:rPr>
        <w:t>实际应用中的姿势</w:t>
      </w:r>
    </w:p>
    <w:p w14:paraId="38DF8BA5" w14:textId="77777777" w:rsidR="00C2737C" w:rsidRDefault="00C2737C">
      <w:pPr>
        <w:rPr>
          <w:rFonts w:hint="eastAsia"/>
        </w:rPr>
      </w:pPr>
      <w:r>
        <w:rPr>
          <w:rFonts w:hint="eastAsia"/>
        </w:rPr>
        <w:t>在日常生活和专业领域中，“姿势”的概念无处不在。例如，在体育运动中，正确的跑步姿势能够提高运动员的成绩并减少受伤的风险；在艺术表演方面，舞蹈演员们通过精心设计的姿势来表达情感和讲述故事；而在医学领域，医生会关注病人的睡姿、坐姿等是否健康合理。由此可见，“姿势”不仅仅是一个简单的词汇，它背后还涉及到广泛的知识和技术。</w:t>
      </w:r>
    </w:p>
    <w:p w14:paraId="6E7EFA17" w14:textId="77777777" w:rsidR="00C2737C" w:rsidRDefault="00C2737C">
      <w:pPr>
        <w:rPr>
          <w:rFonts w:hint="eastAsia"/>
        </w:rPr>
      </w:pPr>
    </w:p>
    <w:p w14:paraId="639D1E1D" w14:textId="77777777" w:rsidR="00C2737C" w:rsidRDefault="00C2737C">
      <w:pPr>
        <w:rPr>
          <w:rFonts w:hint="eastAsia"/>
        </w:rPr>
      </w:pPr>
    </w:p>
    <w:p w14:paraId="179BF1C7" w14:textId="77777777" w:rsidR="00C2737C" w:rsidRDefault="00C2737C">
      <w:pPr>
        <w:rPr>
          <w:rFonts w:hint="eastAsia"/>
        </w:rPr>
      </w:pPr>
      <w:r>
        <w:rPr>
          <w:rFonts w:hint="eastAsia"/>
        </w:rPr>
        <w:t>最后的总结</w:t>
      </w:r>
    </w:p>
    <w:p w14:paraId="7B2DFA74" w14:textId="77777777" w:rsidR="00C2737C" w:rsidRDefault="00C2737C">
      <w:pPr>
        <w:rPr>
          <w:rFonts w:hint="eastAsia"/>
        </w:rPr>
      </w:pPr>
      <w:r>
        <w:rPr>
          <w:rFonts w:hint="eastAsia"/>
        </w:rPr>
        <w:t>“姿势”的拼音写作“zī shì”，这一知识点虽然看似简单，但它承载着丰富的文化内涵和实用价值。通过对“姿势”的拼音、字形及其应用场景的学习，我们不仅能提升自己的语言能力，还能增进对周围世界的理解和认识。希望每位学习者都能从中获得启发，更加注重细节，让生活因知识而变得更加精彩。</w:t>
      </w:r>
    </w:p>
    <w:p w14:paraId="233BC9AC" w14:textId="77777777" w:rsidR="00C2737C" w:rsidRDefault="00C2737C">
      <w:pPr>
        <w:rPr>
          <w:rFonts w:hint="eastAsia"/>
        </w:rPr>
      </w:pPr>
    </w:p>
    <w:p w14:paraId="72A852D6" w14:textId="77777777" w:rsidR="00C2737C" w:rsidRDefault="00C273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FC4A81" w14:textId="47B4803C" w:rsidR="0043302A" w:rsidRDefault="0043302A"/>
    <w:sectPr w:rsidR="00433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2A"/>
    <w:rsid w:val="0043302A"/>
    <w:rsid w:val="005A334E"/>
    <w:rsid w:val="00C2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C29DB6-0F49-4FC6-8E16-8805E70A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30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0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0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0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0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0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0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0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0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30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30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30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30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30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30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30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30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30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3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0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30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3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30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30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30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30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30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30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