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D1FC" w14:textId="77777777" w:rsidR="007F32E5" w:rsidRDefault="007F32E5">
      <w:pPr>
        <w:rPr>
          <w:rFonts w:hint="eastAsia"/>
        </w:rPr>
      </w:pPr>
      <w:r>
        <w:rPr>
          <w:rFonts w:hint="eastAsia"/>
        </w:rPr>
        <w:t>zī shì de pinyin zen me xie a zen me du</w:t>
      </w:r>
    </w:p>
    <w:p w14:paraId="513FC468" w14:textId="77777777" w:rsidR="007F32E5" w:rsidRDefault="007F32E5">
      <w:pPr>
        <w:rPr>
          <w:rFonts w:hint="eastAsia"/>
        </w:rPr>
      </w:pPr>
    </w:p>
    <w:p w14:paraId="49026D90" w14:textId="77777777" w:rsidR="007F32E5" w:rsidRDefault="007F32E5">
      <w:pPr>
        <w:rPr>
          <w:rFonts w:hint="eastAsia"/>
        </w:rPr>
      </w:pPr>
      <w:r>
        <w:rPr>
          <w:rFonts w:hint="eastAsia"/>
        </w:rPr>
        <w:t>"姿势"这个词在汉语中非常常见，它通常用来表示一个人身体所呈现的状态或者动作的样式。比如我们在运动、休息、工作等不同场景下，会采取不同的姿势。“姿势”的拼音到底怎么写、怎么读呢？我们来详细了解一下。</w:t>
      </w:r>
    </w:p>
    <w:p w14:paraId="012FAD07" w14:textId="77777777" w:rsidR="007F32E5" w:rsidRDefault="007F32E5">
      <w:pPr>
        <w:rPr>
          <w:rFonts w:hint="eastAsia"/>
        </w:rPr>
      </w:pPr>
    </w:p>
    <w:p w14:paraId="2E272151" w14:textId="77777777" w:rsidR="007F32E5" w:rsidRDefault="007F32E5">
      <w:pPr>
        <w:rPr>
          <w:rFonts w:hint="eastAsia"/>
        </w:rPr>
      </w:pPr>
    </w:p>
    <w:p w14:paraId="67C1E4F4" w14:textId="77777777" w:rsidR="007F32E5" w:rsidRDefault="007F32E5">
      <w:pPr>
        <w:rPr>
          <w:rFonts w:hint="eastAsia"/>
        </w:rPr>
      </w:pPr>
      <w:r>
        <w:rPr>
          <w:rFonts w:hint="eastAsia"/>
        </w:rPr>
        <w:t>pinyin xie fa</w:t>
      </w:r>
    </w:p>
    <w:p w14:paraId="0FF4D60E" w14:textId="77777777" w:rsidR="007F32E5" w:rsidRDefault="007F32E5">
      <w:pPr>
        <w:rPr>
          <w:rFonts w:hint="eastAsia"/>
        </w:rPr>
      </w:pPr>
    </w:p>
    <w:p w14:paraId="18AD9DD4" w14:textId="77777777" w:rsidR="007F32E5" w:rsidRDefault="007F32E5">
      <w:pPr>
        <w:rPr>
          <w:rFonts w:hint="eastAsia"/>
        </w:rPr>
      </w:pPr>
      <w:r>
        <w:rPr>
          <w:rFonts w:hint="eastAsia"/>
        </w:rPr>
        <w:t>“姿势”的拼音写作“zī shì”。其中，“zī”是第一声，发音平直高亢；“shì”是第四声，发音短促下降。这两个音节合在一起，就是“zī shì”，用来准确标注“姿势”这个词的普通话读音。</w:t>
      </w:r>
    </w:p>
    <w:p w14:paraId="44229284" w14:textId="77777777" w:rsidR="007F32E5" w:rsidRDefault="007F32E5">
      <w:pPr>
        <w:rPr>
          <w:rFonts w:hint="eastAsia"/>
        </w:rPr>
      </w:pPr>
    </w:p>
    <w:p w14:paraId="3F2B2FD1" w14:textId="77777777" w:rsidR="007F32E5" w:rsidRDefault="007F32E5">
      <w:pPr>
        <w:rPr>
          <w:rFonts w:hint="eastAsia"/>
        </w:rPr>
      </w:pPr>
    </w:p>
    <w:p w14:paraId="14C83027" w14:textId="77777777" w:rsidR="007F32E5" w:rsidRDefault="007F32E5">
      <w:pPr>
        <w:rPr>
          <w:rFonts w:hint="eastAsia"/>
        </w:rPr>
      </w:pPr>
      <w:r>
        <w:rPr>
          <w:rFonts w:hint="eastAsia"/>
        </w:rPr>
        <w:t>zi mian jie shi</w:t>
      </w:r>
    </w:p>
    <w:p w14:paraId="20779FB7" w14:textId="77777777" w:rsidR="007F32E5" w:rsidRDefault="007F32E5">
      <w:pPr>
        <w:rPr>
          <w:rFonts w:hint="eastAsia"/>
        </w:rPr>
      </w:pPr>
    </w:p>
    <w:p w14:paraId="606237FF" w14:textId="77777777" w:rsidR="007F32E5" w:rsidRDefault="007F32E5">
      <w:pPr>
        <w:rPr>
          <w:rFonts w:hint="eastAsia"/>
        </w:rPr>
      </w:pPr>
      <w:r>
        <w:rPr>
          <w:rFonts w:hint="eastAsia"/>
        </w:rPr>
        <w:t>“姿”这个字单独来看，意思是姿态、外表的样子，常用于形容人的外貌或举止，例如“舞姿”、“姿态万千”。“势”则指的是形势、状态，也可以理解为一种趋势或表现方式。两者组合起来，“姿势”就表示身体所呈现出来的具体形态或动作方式。</w:t>
      </w:r>
    </w:p>
    <w:p w14:paraId="4CDD754C" w14:textId="77777777" w:rsidR="007F32E5" w:rsidRDefault="007F32E5">
      <w:pPr>
        <w:rPr>
          <w:rFonts w:hint="eastAsia"/>
        </w:rPr>
      </w:pPr>
    </w:p>
    <w:p w14:paraId="32303CF3" w14:textId="77777777" w:rsidR="007F32E5" w:rsidRDefault="007F32E5">
      <w:pPr>
        <w:rPr>
          <w:rFonts w:hint="eastAsia"/>
        </w:rPr>
      </w:pPr>
    </w:p>
    <w:p w14:paraId="102F4F21" w14:textId="77777777" w:rsidR="007F32E5" w:rsidRDefault="007F32E5">
      <w:pPr>
        <w:rPr>
          <w:rFonts w:hint="eastAsia"/>
        </w:rPr>
      </w:pPr>
      <w:r>
        <w:rPr>
          <w:rFonts w:hint="eastAsia"/>
        </w:rPr>
        <w:t>du yin fang shi</w:t>
      </w:r>
    </w:p>
    <w:p w14:paraId="264EF2EF" w14:textId="77777777" w:rsidR="007F32E5" w:rsidRDefault="007F32E5">
      <w:pPr>
        <w:rPr>
          <w:rFonts w:hint="eastAsia"/>
        </w:rPr>
      </w:pPr>
    </w:p>
    <w:p w14:paraId="228FEA9C" w14:textId="77777777" w:rsidR="007F32E5" w:rsidRDefault="007F32E5">
      <w:pPr>
        <w:rPr>
          <w:rFonts w:hint="eastAsia"/>
        </w:rPr>
      </w:pPr>
      <w:r>
        <w:rPr>
          <w:rFonts w:hint="eastAsia"/>
        </w:rPr>
        <w:t>在实际发音中，“zī”是一个清音，舌尖抵住下齿背，嘴唇微微张开，声音从舌尖和上颚之间发出；“shì”则是一个翘舌音，发音时舌头要稍微卷起，接触上颚后部，声音清晰有力。在说“zī shì”时要注意两个音节之间的连贯性和节奏感。</w:t>
      </w:r>
    </w:p>
    <w:p w14:paraId="4B25BEA2" w14:textId="77777777" w:rsidR="007F32E5" w:rsidRDefault="007F32E5">
      <w:pPr>
        <w:rPr>
          <w:rFonts w:hint="eastAsia"/>
        </w:rPr>
      </w:pPr>
    </w:p>
    <w:p w14:paraId="18243ECE" w14:textId="77777777" w:rsidR="007F32E5" w:rsidRDefault="007F32E5">
      <w:pPr>
        <w:rPr>
          <w:rFonts w:hint="eastAsia"/>
        </w:rPr>
      </w:pPr>
    </w:p>
    <w:p w14:paraId="6D5A3520" w14:textId="77777777" w:rsidR="007F32E5" w:rsidRDefault="007F32E5">
      <w:pPr>
        <w:rPr>
          <w:rFonts w:hint="eastAsia"/>
        </w:rPr>
      </w:pPr>
      <w:r>
        <w:rPr>
          <w:rFonts w:hint="eastAsia"/>
        </w:rPr>
        <w:t>jian yi yong fa</w:t>
      </w:r>
    </w:p>
    <w:p w14:paraId="14D9916B" w14:textId="77777777" w:rsidR="007F32E5" w:rsidRDefault="007F32E5">
      <w:pPr>
        <w:rPr>
          <w:rFonts w:hint="eastAsia"/>
        </w:rPr>
      </w:pPr>
    </w:p>
    <w:p w14:paraId="674C61C0" w14:textId="77777777" w:rsidR="007F32E5" w:rsidRDefault="007F32E5">
      <w:pPr>
        <w:rPr>
          <w:rFonts w:hint="eastAsia"/>
        </w:rPr>
      </w:pPr>
      <w:r>
        <w:rPr>
          <w:rFonts w:hint="eastAsia"/>
        </w:rPr>
        <w:t>“姿势”一词在日常生活中应用广泛，如“正确的坐姿有助于保护脊椎”、“跳舞时要注意手势和站姿的配合”等。掌握它的拼音不仅有助于语言交流，也有利于学习中文书写与表达。</w:t>
      </w:r>
    </w:p>
    <w:p w14:paraId="0825F3DA" w14:textId="77777777" w:rsidR="007F32E5" w:rsidRDefault="007F32E5">
      <w:pPr>
        <w:rPr>
          <w:rFonts w:hint="eastAsia"/>
        </w:rPr>
      </w:pPr>
    </w:p>
    <w:p w14:paraId="70E1E576" w14:textId="77777777" w:rsidR="007F32E5" w:rsidRDefault="007F32E5">
      <w:pPr>
        <w:rPr>
          <w:rFonts w:hint="eastAsia"/>
        </w:rPr>
      </w:pPr>
    </w:p>
    <w:p w14:paraId="41D15000" w14:textId="77777777" w:rsidR="007F32E5" w:rsidRDefault="007F32E5">
      <w:pPr>
        <w:rPr>
          <w:rFonts w:hint="eastAsia"/>
        </w:rPr>
      </w:pPr>
      <w:r>
        <w:rPr>
          <w:rFonts w:hint="eastAsia"/>
        </w:rPr>
        <w:t>jie yu</w:t>
      </w:r>
    </w:p>
    <w:p w14:paraId="3976314F" w14:textId="77777777" w:rsidR="007F32E5" w:rsidRDefault="007F32E5">
      <w:pPr>
        <w:rPr>
          <w:rFonts w:hint="eastAsia"/>
        </w:rPr>
      </w:pPr>
    </w:p>
    <w:p w14:paraId="0A4D1EAA" w14:textId="77777777" w:rsidR="007F32E5" w:rsidRDefault="007F32E5">
      <w:pPr>
        <w:rPr>
          <w:rFonts w:hint="eastAsia"/>
        </w:rPr>
      </w:pPr>
      <w:r>
        <w:rPr>
          <w:rFonts w:hint="eastAsia"/>
        </w:rPr>
        <w:t>“姿势”的拼音是“zī shì”，读作“zī shì”。通过了解每个字的意义和发音规则，我们可以更准确地使用这个词，并在交流中避免误解。希望这篇文章能帮助你更好地掌握“姿势”的拼音和用法。</w:t>
      </w:r>
    </w:p>
    <w:p w14:paraId="0B268D08" w14:textId="77777777" w:rsidR="007F32E5" w:rsidRDefault="007F32E5">
      <w:pPr>
        <w:rPr>
          <w:rFonts w:hint="eastAsia"/>
        </w:rPr>
      </w:pPr>
    </w:p>
    <w:p w14:paraId="6A815A92" w14:textId="77777777" w:rsidR="007F32E5" w:rsidRDefault="007F3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2FC8C" w14:textId="60FD2500" w:rsidR="00D64B3B" w:rsidRDefault="00D64B3B"/>
    <w:sectPr w:rsidR="00D64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3B"/>
    <w:rsid w:val="005A334E"/>
    <w:rsid w:val="007F32E5"/>
    <w:rsid w:val="00D6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D0DD5-91BF-44BB-9BC2-BB3F9B62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