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9FC61" w14:textId="77777777" w:rsidR="00123DD1" w:rsidRDefault="00123DD1">
      <w:pPr>
        <w:rPr>
          <w:rFonts w:hint="eastAsia"/>
        </w:rPr>
      </w:pPr>
      <w:r>
        <w:rPr>
          <w:rFonts w:hint="eastAsia"/>
        </w:rPr>
        <w:t>姿势的拼音字母是什么写</w:t>
      </w:r>
    </w:p>
    <w:p w14:paraId="7CDB1B24" w14:textId="77777777" w:rsidR="00123DD1" w:rsidRDefault="00123DD1">
      <w:pPr>
        <w:rPr>
          <w:rFonts w:hint="eastAsia"/>
        </w:rPr>
      </w:pPr>
      <w:r>
        <w:rPr>
          <w:rFonts w:hint="eastAsia"/>
        </w:rPr>
        <w:t>当我们谈论“姿势”这个词时，首先映入眼帘的是它在日常生活中的广泛应用。无论是运动、舞蹈还是简单的日常动作，“姿势”都扮演着极其重要的角色。然而，对于许多人来说，了解如何正确拼写出这个词的拼音可能并不是一件显而易见的事情。</w:t>
      </w:r>
    </w:p>
    <w:p w14:paraId="19E9D4DB" w14:textId="77777777" w:rsidR="00123DD1" w:rsidRDefault="00123DD1">
      <w:pPr>
        <w:rPr>
          <w:rFonts w:hint="eastAsia"/>
        </w:rPr>
      </w:pPr>
    </w:p>
    <w:p w14:paraId="65BE09EB" w14:textId="77777777" w:rsidR="00123DD1" w:rsidRDefault="00123DD1">
      <w:pPr>
        <w:rPr>
          <w:rFonts w:hint="eastAsia"/>
        </w:rPr>
      </w:pPr>
    </w:p>
    <w:p w14:paraId="06410C65" w14:textId="77777777" w:rsidR="00123DD1" w:rsidRDefault="00123DD1">
      <w:pPr>
        <w:rPr>
          <w:rFonts w:hint="eastAsia"/>
        </w:rPr>
      </w:pPr>
      <w:r>
        <w:rPr>
          <w:rFonts w:hint="eastAsia"/>
        </w:rPr>
        <w:t>拼音基础</w:t>
      </w:r>
    </w:p>
    <w:p w14:paraId="3B786789" w14:textId="77777777" w:rsidR="00123DD1" w:rsidRDefault="00123DD1">
      <w:pPr>
        <w:rPr>
          <w:rFonts w:hint="eastAsia"/>
        </w:rPr>
      </w:pPr>
      <w:r>
        <w:rPr>
          <w:rFonts w:hint="eastAsia"/>
        </w:rPr>
        <w:t>汉语拼音是学习汉语的重要工具之一，通过使用拉丁字母来表示汉字的发音。每个汉字都有其独特的拼音表示法，包括声母、韵母和声调。对于“姿势”一词来说，正确的拼音写作“zī shì”。其中，“姿”对应“zī”，而“势”则对应“shì”。这个拼音组合不仅帮助我们准确地发出这两个字的读音，而且也是在电子设备上输入这两个字的关键。</w:t>
      </w:r>
    </w:p>
    <w:p w14:paraId="58CB5384" w14:textId="77777777" w:rsidR="00123DD1" w:rsidRDefault="00123DD1">
      <w:pPr>
        <w:rPr>
          <w:rFonts w:hint="eastAsia"/>
        </w:rPr>
      </w:pPr>
    </w:p>
    <w:p w14:paraId="107A928A" w14:textId="77777777" w:rsidR="00123DD1" w:rsidRDefault="00123DD1">
      <w:pPr>
        <w:rPr>
          <w:rFonts w:hint="eastAsia"/>
        </w:rPr>
      </w:pPr>
    </w:p>
    <w:p w14:paraId="48717D2B" w14:textId="77777777" w:rsidR="00123DD1" w:rsidRDefault="00123DD1">
      <w:pPr>
        <w:rPr>
          <w:rFonts w:hint="eastAsia"/>
        </w:rPr>
      </w:pPr>
      <w:r>
        <w:rPr>
          <w:rFonts w:hint="eastAsia"/>
        </w:rPr>
        <w:t>深入探讨“姿”的拼音</w:t>
      </w:r>
    </w:p>
    <w:p w14:paraId="3CFA1547" w14:textId="77777777" w:rsidR="00123DD1" w:rsidRDefault="00123DD1">
      <w:pPr>
        <w:rPr>
          <w:rFonts w:hint="eastAsia"/>
        </w:rPr>
      </w:pPr>
      <w:r>
        <w:rPr>
          <w:rFonts w:hint="eastAsia"/>
        </w:rPr>
        <w:t>“姿”字的拼音“zī”由一个声母“z”和一个韵母“ī”组成，没有声调标记表示第一声。在汉语中，“姿”通常用来描述人的形态或样子，特别是在特定情境下的姿态。例如，在舞蹈或体操中，优美的“姿”态是非常关键的，它能够展现出一个人的专业技能和艺术美感。</w:t>
      </w:r>
    </w:p>
    <w:p w14:paraId="1DE2E9D5" w14:textId="77777777" w:rsidR="00123DD1" w:rsidRDefault="00123DD1">
      <w:pPr>
        <w:rPr>
          <w:rFonts w:hint="eastAsia"/>
        </w:rPr>
      </w:pPr>
    </w:p>
    <w:p w14:paraId="729F8534" w14:textId="77777777" w:rsidR="00123DD1" w:rsidRDefault="00123DD1">
      <w:pPr>
        <w:rPr>
          <w:rFonts w:hint="eastAsia"/>
        </w:rPr>
      </w:pPr>
    </w:p>
    <w:p w14:paraId="06E01A17" w14:textId="77777777" w:rsidR="00123DD1" w:rsidRDefault="00123DD1">
      <w:pPr>
        <w:rPr>
          <w:rFonts w:hint="eastAsia"/>
        </w:rPr>
      </w:pPr>
      <w:r>
        <w:rPr>
          <w:rFonts w:hint="eastAsia"/>
        </w:rPr>
        <w:t>探讨“势”的拼音</w:t>
      </w:r>
    </w:p>
    <w:p w14:paraId="2A5A120E" w14:textId="77777777" w:rsidR="00123DD1" w:rsidRDefault="00123DD1">
      <w:pPr>
        <w:rPr>
          <w:rFonts w:hint="eastAsia"/>
        </w:rPr>
      </w:pPr>
      <w:r>
        <w:rPr>
          <w:rFonts w:hint="eastAsia"/>
        </w:rPr>
        <w:t>与“姿”相似，“势”的拼音为“shì”，由声母“sh”和韵母“ì”构成，并且同样以第一声出现。虽然“势”也可以单独使用，但它经常与“姿”一起形成复合词“姿势”，用以描述物体或人体的位置以及形状。“势”还广泛应用于描述局势、趋势等抽象概念。</w:t>
      </w:r>
    </w:p>
    <w:p w14:paraId="53395C8A" w14:textId="77777777" w:rsidR="00123DD1" w:rsidRDefault="00123DD1">
      <w:pPr>
        <w:rPr>
          <w:rFonts w:hint="eastAsia"/>
        </w:rPr>
      </w:pPr>
    </w:p>
    <w:p w14:paraId="46A9FA42" w14:textId="77777777" w:rsidR="00123DD1" w:rsidRDefault="00123DD1">
      <w:pPr>
        <w:rPr>
          <w:rFonts w:hint="eastAsia"/>
        </w:rPr>
      </w:pPr>
    </w:p>
    <w:p w14:paraId="4F6A8EC8" w14:textId="77777777" w:rsidR="00123DD1" w:rsidRDefault="00123DD1">
      <w:pPr>
        <w:rPr>
          <w:rFonts w:hint="eastAsia"/>
        </w:rPr>
      </w:pPr>
      <w:r>
        <w:rPr>
          <w:rFonts w:hint="eastAsia"/>
        </w:rPr>
        <w:t>最后的总结</w:t>
      </w:r>
    </w:p>
    <w:p w14:paraId="4CC9D3C4" w14:textId="77777777" w:rsidR="00123DD1" w:rsidRDefault="00123DD1">
      <w:pPr>
        <w:rPr>
          <w:rFonts w:hint="eastAsia"/>
        </w:rPr>
      </w:pPr>
      <w:r>
        <w:rPr>
          <w:rFonts w:hint="eastAsia"/>
        </w:rPr>
        <w:t>理解“姿势”这个词的拼音不仅有助于我们准确地发音，也能提高我们的书写效率，尤其是在使用电子设备进行中文输入时。掌握汉语拼音的基础知识，可以大大增强我们对汉语的学习兴趣和能力。因此，无论你是汉语初学者还是希望进一步提升自己汉语水平的人士，了解并熟练掌握如“姿势”这样的词汇的拼音都是非常有益的。</w:t>
      </w:r>
    </w:p>
    <w:p w14:paraId="7954B26B" w14:textId="77777777" w:rsidR="00123DD1" w:rsidRDefault="00123DD1">
      <w:pPr>
        <w:rPr>
          <w:rFonts w:hint="eastAsia"/>
        </w:rPr>
      </w:pPr>
    </w:p>
    <w:p w14:paraId="5D2C2E07" w14:textId="77777777" w:rsidR="00123DD1" w:rsidRDefault="00123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CE4D2" w14:textId="414DB52C" w:rsidR="00D403E7" w:rsidRDefault="00D403E7"/>
    <w:sectPr w:rsidR="00D403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E7"/>
    <w:rsid w:val="00123DD1"/>
    <w:rsid w:val="005A334E"/>
    <w:rsid w:val="00D4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A2AC4C-D4CA-4CF1-8552-0351954CC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03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03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03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03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03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03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03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03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03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03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03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03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03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03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03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03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03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03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03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03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03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03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03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03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03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03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03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03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03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2025-07-30T01:56:00Z</dcterms:created>
  <dcterms:modified xsi:type="dcterms:W3CDTF">2025-07-30T01:56:00Z</dcterms:modified>
</cp:coreProperties>
</file>