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8433" w14:textId="77777777" w:rsidR="0008350E" w:rsidRDefault="0008350E">
      <w:pPr>
        <w:rPr>
          <w:rFonts w:hint="eastAsia"/>
        </w:rPr>
      </w:pPr>
      <w:r>
        <w:rPr>
          <w:rFonts w:hint="eastAsia"/>
        </w:rPr>
        <w:t>姿势的拼音字母怎么写的呀</w:t>
      </w:r>
    </w:p>
    <w:p w14:paraId="7F312FE2" w14:textId="77777777" w:rsidR="0008350E" w:rsidRDefault="0008350E">
      <w:pPr>
        <w:rPr>
          <w:rFonts w:hint="eastAsia"/>
        </w:rPr>
      </w:pPr>
      <w:r>
        <w:rPr>
          <w:rFonts w:hint="eastAsia"/>
        </w:rPr>
        <w:t>当我们提到“姿势”的拼音时，我们首先需要了解汉语拼音的基本规则和结构。汉语拼音是帮助人们学习汉字发音的一种工具，它使用拉丁字母来表示汉字的读音。对于“姿势”这个词，“姿”用拼音表示为“zī”，而“势”则表示为“shì”。在汉语拼音中，“z”代表的是一个清辅音，类似于英语中的“ts”的发音，但更轻且快速。“i”在这个情况下并不单独发音，而是改变前面辅音的音色，使其更加清晰明亮。“sh”则是一个摩擦音，类似于英语中的“sh”发音，而“i”在此处发音类似于短促的“uh”。</w:t>
      </w:r>
    </w:p>
    <w:p w14:paraId="2B47D2FC" w14:textId="77777777" w:rsidR="0008350E" w:rsidRDefault="0008350E">
      <w:pPr>
        <w:rPr>
          <w:rFonts w:hint="eastAsia"/>
        </w:rPr>
      </w:pPr>
    </w:p>
    <w:p w14:paraId="2A18EDBE" w14:textId="77777777" w:rsidR="0008350E" w:rsidRDefault="0008350E">
      <w:pPr>
        <w:rPr>
          <w:rFonts w:hint="eastAsia"/>
        </w:rPr>
      </w:pPr>
    </w:p>
    <w:p w14:paraId="7CB4FDC7" w14:textId="77777777" w:rsidR="0008350E" w:rsidRDefault="0008350E">
      <w:pPr>
        <w:rPr>
          <w:rFonts w:hint="eastAsia"/>
        </w:rPr>
      </w:pPr>
      <w:r>
        <w:rPr>
          <w:rFonts w:hint="eastAsia"/>
        </w:rPr>
        <w:t>拼音的构成与书写规则</w:t>
      </w:r>
    </w:p>
    <w:p w14:paraId="215BE1D9" w14:textId="77777777" w:rsidR="0008350E" w:rsidRDefault="0008350E">
      <w:pPr>
        <w:rPr>
          <w:rFonts w:hint="eastAsia"/>
        </w:rPr>
      </w:pPr>
      <w:r>
        <w:rPr>
          <w:rFonts w:hint="eastAsia"/>
        </w:rPr>
        <w:t>汉语拼音由声母、韵母以及声调组成。以“姿”为例，其声母是“z”，韵母是“ī”。而在“势”中，声母是“sh”，韵母是“ì”。需要注意的是，汉语拼音中每个字都有特定的声调，这决定了字的意义。例如，“zī”（一声）表示姿态或样子，而“shì”（四声）在这里指的是力量或者趋势。正确的拼音不仅要求准确的声母和韵母组合，还需要正确标注声调，这对于准确表达意义至关重要。</w:t>
      </w:r>
    </w:p>
    <w:p w14:paraId="18A32C04" w14:textId="77777777" w:rsidR="0008350E" w:rsidRDefault="0008350E">
      <w:pPr>
        <w:rPr>
          <w:rFonts w:hint="eastAsia"/>
        </w:rPr>
      </w:pPr>
    </w:p>
    <w:p w14:paraId="0F5EDC2D" w14:textId="77777777" w:rsidR="0008350E" w:rsidRDefault="0008350E">
      <w:pPr>
        <w:rPr>
          <w:rFonts w:hint="eastAsia"/>
        </w:rPr>
      </w:pPr>
    </w:p>
    <w:p w14:paraId="10BB66E8" w14:textId="77777777" w:rsidR="0008350E" w:rsidRDefault="0008350E">
      <w:pPr>
        <w:rPr>
          <w:rFonts w:hint="eastAsia"/>
        </w:rPr>
      </w:pPr>
      <w:r>
        <w:rPr>
          <w:rFonts w:hint="eastAsia"/>
        </w:rPr>
        <w:t>如何更好地掌握拼音书写</w:t>
      </w:r>
    </w:p>
    <w:p w14:paraId="2E497738" w14:textId="77777777" w:rsidR="0008350E" w:rsidRDefault="0008350E">
      <w:pPr>
        <w:rPr>
          <w:rFonts w:hint="eastAsia"/>
        </w:rPr>
      </w:pPr>
      <w:r>
        <w:rPr>
          <w:rFonts w:hint="eastAsia"/>
        </w:rPr>
        <w:t>为了更好地掌握汉语拼音的书写，尤其是像“姿势”这样的词汇，练习是关键。可以通过听写练习来提高对拼音的理解和记忆，这种方法有助于增强对不同声母和韵母组合的感觉。同时，利用现代技术如手机应用或在线资源也能提供极大的帮助。这些工具不仅可以提供标准的发音示范，还能通过游戏化的方式让学习过程变得更加有趣。尝试将新学的拼音应用于日常对话中也是个不错的方法，这样可以更快地巩固所学知识。</w:t>
      </w:r>
    </w:p>
    <w:p w14:paraId="7324B8CD" w14:textId="77777777" w:rsidR="0008350E" w:rsidRDefault="0008350E">
      <w:pPr>
        <w:rPr>
          <w:rFonts w:hint="eastAsia"/>
        </w:rPr>
      </w:pPr>
    </w:p>
    <w:p w14:paraId="3FBDB45C" w14:textId="77777777" w:rsidR="0008350E" w:rsidRDefault="0008350E">
      <w:pPr>
        <w:rPr>
          <w:rFonts w:hint="eastAsia"/>
        </w:rPr>
      </w:pPr>
    </w:p>
    <w:p w14:paraId="4B2325A9" w14:textId="77777777" w:rsidR="0008350E" w:rsidRDefault="0008350E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40D238D6" w14:textId="77777777" w:rsidR="0008350E" w:rsidRDefault="0008350E">
      <w:pPr>
        <w:rPr>
          <w:rFonts w:hint="eastAsia"/>
        </w:rPr>
      </w:pPr>
      <w:r>
        <w:rPr>
          <w:rFonts w:hint="eastAsia"/>
        </w:rPr>
        <w:t>汉语拼音不仅仅是一种语言学习工具，它在日常生活中的应用也十分广泛。比如，在输入法中，拼音输入法是最常用的中文输入方式之一，无论是电脑还是移动设备上，都可通过拼音轻松输入汉字。除此之外，拼音还被用于教育领域，特别是在小学阶段，它是孩子们学习汉字发音的基础。通过拼音，学生能够更容易地识别和记忆汉字，从而加快了他们的学习进度。而且，在国际交流日益频繁的今天，汉语拼音也为外国人学习中文提供了便利。</w:t>
      </w:r>
    </w:p>
    <w:p w14:paraId="0569208E" w14:textId="77777777" w:rsidR="0008350E" w:rsidRDefault="0008350E">
      <w:pPr>
        <w:rPr>
          <w:rFonts w:hint="eastAsia"/>
        </w:rPr>
      </w:pPr>
    </w:p>
    <w:p w14:paraId="3E6BDFA1" w14:textId="77777777" w:rsidR="0008350E" w:rsidRDefault="00083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40A34" w14:textId="2D129F09" w:rsidR="00875656" w:rsidRDefault="00875656"/>
    <w:sectPr w:rsidR="0087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56"/>
    <w:rsid w:val="0008350E"/>
    <w:rsid w:val="005A334E"/>
    <w:rsid w:val="0087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8CF37-FBB1-4359-A565-6BC8A45A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