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EB59" w14:textId="77777777" w:rsidR="00ED587C" w:rsidRDefault="00ED587C">
      <w:pPr>
        <w:rPr>
          <w:rFonts w:hint="eastAsia"/>
        </w:rPr>
      </w:pPr>
      <w:r>
        <w:rPr>
          <w:rFonts w:hint="eastAsia"/>
        </w:rPr>
        <w:t>姿势的拼音声调是什么意思</w:t>
      </w:r>
    </w:p>
    <w:p w14:paraId="7FE9BF5F" w14:textId="77777777" w:rsidR="00ED587C" w:rsidRDefault="00ED587C">
      <w:pPr>
        <w:rPr>
          <w:rFonts w:hint="eastAsia"/>
        </w:rPr>
      </w:pPr>
      <w:r>
        <w:rPr>
          <w:rFonts w:hint="eastAsia"/>
        </w:rPr>
        <w:t>在汉语中，每一个汉字都有其独特的发音，而这个发音不仅包含了音节本身，还包括了声调。姿势的“姿”字，拼音为zī，声调是第一声；“势”字，拼音为shì，声调为第四声。这些声调到底代表什么意思呢？首先我们需要了解汉语中的四个基本声调以及轻声。</w:t>
      </w:r>
    </w:p>
    <w:p w14:paraId="025F0BB5" w14:textId="77777777" w:rsidR="00ED587C" w:rsidRDefault="00ED587C">
      <w:pPr>
        <w:rPr>
          <w:rFonts w:hint="eastAsia"/>
        </w:rPr>
      </w:pPr>
    </w:p>
    <w:p w14:paraId="20FC77D2" w14:textId="77777777" w:rsidR="00ED587C" w:rsidRDefault="00ED587C">
      <w:pPr>
        <w:rPr>
          <w:rFonts w:hint="eastAsia"/>
        </w:rPr>
      </w:pPr>
    </w:p>
    <w:p w14:paraId="20F901D6" w14:textId="77777777" w:rsidR="00ED587C" w:rsidRDefault="00ED587C">
      <w:pPr>
        <w:rPr>
          <w:rFonts w:hint="eastAsia"/>
        </w:rPr>
      </w:pPr>
      <w:r>
        <w:rPr>
          <w:rFonts w:hint="eastAsia"/>
        </w:rPr>
        <w:t>汉语声调的基本概念</w:t>
      </w:r>
    </w:p>
    <w:p w14:paraId="5B2B26E1" w14:textId="77777777" w:rsidR="00ED587C" w:rsidRDefault="00ED587C">
      <w:pPr>
        <w:rPr>
          <w:rFonts w:hint="eastAsia"/>
        </w:rPr>
      </w:pPr>
      <w:r>
        <w:rPr>
          <w:rFonts w:hint="eastAsia"/>
        </w:rPr>
        <w:t>汉语是一种声调语言，不同的声调可以改变一个字的意义。具体来说，汉语普通话中有四个主要声调和一个轻声。第一声（阴平）是一个高平调，发音时声音保持平稳且较高；第二声（阳平）是一个升调，从半低到高；第三声（上声）先降后升，呈现出一种曲折的变化；第四声（去声）则是从高迅速降到低，给人以果断的感觉。轻声不计调，通常出现在词语或句子的末尾，发音较短促。</w:t>
      </w:r>
    </w:p>
    <w:p w14:paraId="2F379A4B" w14:textId="77777777" w:rsidR="00ED587C" w:rsidRDefault="00ED587C">
      <w:pPr>
        <w:rPr>
          <w:rFonts w:hint="eastAsia"/>
        </w:rPr>
      </w:pPr>
    </w:p>
    <w:p w14:paraId="07197645" w14:textId="77777777" w:rsidR="00ED587C" w:rsidRDefault="00ED587C">
      <w:pPr>
        <w:rPr>
          <w:rFonts w:hint="eastAsia"/>
        </w:rPr>
      </w:pPr>
    </w:p>
    <w:p w14:paraId="463AAF1F" w14:textId="77777777" w:rsidR="00ED587C" w:rsidRDefault="00ED587C">
      <w:pPr>
        <w:rPr>
          <w:rFonts w:hint="eastAsia"/>
        </w:rPr>
      </w:pPr>
      <w:r>
        <w:rPr>
          <w:rFonts w:hint="eastAsia"/>
        </w:rPr>
        <w:t>“姿”的第一声解析</w:t>
      </w:r>
    </w:p>
    <w:p w14:paraId="0F6A19B1" w14:textId="77777777" w:rsidR="00ED587C" w:rsidRDefault="00ED587C">
      <w:pPr>
        <w:rPr>
          <w:rFonts w:hint="eastAsia"/>
        </w:rPr>
      </w:pPr>
      <w:r>
        <w:rPr>
          <w:rFonts w:hint="eastAsia"/>
        </w:rPr>
        <w:t>当说到“姿”字的第一声时，我们指的是它在发音时要保持一种较高的、平稳的声音。这种发音方式给人一种稳定、正面的印象，正如“姿”所表达的内容——姿态、样子，通常用来形容人的外表形象或物体的形状状态。第一声的使用也暗示着这个词在很多情况下带有积极向上的含义。</w:t>
      </w:r>
    </w:p>
    <w:p w14:paraId="62ED5F95" w14:textId="77777777" w:rsidR="00ED587C" w:rsidRDefault="00ED587C">
      <w:pPr>
        <w:rPr>
          <w:rFonts w:hint="eastAsia"/>
        </w:rPr>
      </w:pPr>
    </w:p>
    <w:p w14:paraId="7C9CE697" w14:textId="77777777" w:rsidR="00ED587C" w:rsidRDefault="00ED587C">
      <w:pPr>
        <w:rPr>
          <w:rFonts w:hint="eastAsia"/>
        </w:rPr>
      </w:pPr>
    </w:p>
    <w:p w14:paraId="061EF8A2" w14:textId="77777777" w:rsidR="00ED587C" w:rsidRDefault="00ED587C">
      <w:pPr>
        <w:rPr>
          <w:rFonts w:hint="eastAsia"/>
        </w:rPr>
      </w:pPr>
      <w:r>
        <w:rPr>
          <w:rFonts w:hint="eastAsia"/>
        </w:rPr>
        <w:t>“势”的第四声解析</w:t>
      </w:r>
    </w:p>
    <w:p w14:paraId="05C826ED" w14:textId="77777777" w:rsidR="00ED587C" w:rsidRDefault="00ED587C">
      <w:pPr>
        <w:rPr>
          <w:rFonts w:hint="eastAsia"/>
        </w:rPr>
      </w:pPr>
      <w:r>
        <w:rPr>
          <w:rFonts w:hint="eastAsia"/>
        </w:rPr>
        <w:t>“势”字采用的是第四声，这意味着在发音过程中需要从高音快速下降至低音。这样的声调变化赋予了“势”一种强烈的动感和决断感。在汉语中，“势”往往与力量、趋势、形势等抽象概念相关联，第四声的强烈下降正好能够反映出这些概念背后蕴含的力量感和不可逆性。</w:t>
      </w:r>
    </w:p>
    <w:p w14:paraId="49ABE51A" w14:textId="77777777" w:rsidR="00ED587C" w:rsidRDefault="00ED587C">
      <w:pPr>
        <w:rPr>
          <w:rFonts w:hint="eastAsia"/>
        </w:rPr>
      </w:pPr>
    </w:p>
    <w:p w14:paraId="0A15B519" w14:textId="77777777" w:rsidR="00ED587C" w:rsidRDefault="00ED587C">
      <w:pPr>
        <w:rPr>
          <w:rFonts w:hint="eastAsia"/>
        </w:rPr>
      </w:pPr>
    </w:p>
    <w:p w14:paraId="5CA872A6" w14:textId="77777777" w:rsidR="00ED587C" w:rsidRDefault="00ED587C">
      <w:pPr>
        <w:rPr>
          <w:rFonts w:hint="eastAsia"/>
        </w:rPr>
      </w:pPr>
      <w:r>
        <w:rPr>
          <w:rFonts w:hint="eastAsia"/>
        </w:rPr>
        <w:t>姿势一词中的声调意义结合</w:t>
      </w:r>
    </w:p>
    <w:p w14:paraId="3BB1B268" w14:textId="77777777" w:rsidR="00ED587C" w:rsidRDefault="00ED587C">
      <w:pPr>
        <w:rPr>
          <w:rFonts w:hint="eastAsia"/>
        </w:rPr>
      </w:pPr>
      <w:r>
        <w:rPr>
          <w:rFonts w:hint="eastAsia"/>
        </w:rPr>
        <w:t>将“姿”和“势”组合起来形成“姿势”，这两个字通过各自特有的声调共同塑造了一个完整的概念。第一声的“姿”强调了外观的形象性和稳定性，而第四声的“势”则添加了一种动态的趋势感。二者相结合，既表达了物理上的身体位置和形态，也隐含了某种内在的态度或倾向，体现了汉语词汇通过声调来丰富语义的独特魅力。</w:t>
      </w:r>
    </w:p>
    <w:p w14:paraId="0A3DB64C" w14:textId="77777777" w:rsidR="00ED587C" w:rsidRDefault="00ED587C">
      <w:pPr>
        <w:rPr>
          <w:rFonts w:hint="eastAsia"/>
        </w:rPr>
      </w:pPr>
    </w:p>
    <w:p w14:paraId="71291E50" w14:textId="77777777" w:rsidR="00ED587C" w:rsidRDefault="00ED587C">
      <w:pPr>
        <w:rPr>
          <w:rFonts w:hint="eastAsia"/>
        </w:rPr>
      </w:pPr>
      <w:r>
        <w:rPr>
          <w:rFonts w:hint="eastAsia"/>
        </w:rPr>
        <w:t>本文是由每日作文网(2345lzwz.com)为大家创作</w:t>
      </w:r>
    </w:p>
    <w:p w14:paraId="2D301048" w14:textId="6D36FA31" w:rsidR="007A002E" w:rsidRDefault="007A002E"/>
    <w:sectPr w:rsidR="007A0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2E"/>
    <w:rsid w:val="005A334E"/>
    <w:rsid w:val="007A002E"/>
    <w:rsid w:val="00ED5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A18720-F2F2-45B9-A649-DFC00B4B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0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0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0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0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0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0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0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0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0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0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0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0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02E"/>
    <w:rPr>
      <w:rFonts w:cstheme="majorBidi"/>
      <w:color w:val="2F5496" w:themeColor="accent1" w:themeShade="BF"/>
      <w:sz w:val="28"/>
      <w:szCs w:val="28"/>
    </w:rPr>
  </w:style>
  <w:style w:type="character" w:customStyle="1" w:styleId="50">
    <w:name w:val="标题 5 字符"/>
    <w:basedOn w:val="a0"/>
    <w:link w:val="5"/>
    <w:uiPriority w:val="9"/>
    <w:semiHidden/>
    <w:rsid w:val="007A002E"/>
    <w:rPr>
      <w:rFonts w:cstheme="majorBidi"/>
      <w:color w:val="2F5496" w:themeColor="accent1" w:themeShade="BF"/>
      <w:sz w:val="24"/>
    </w:rPr>
  </w:style>
  <w:style w:type="character" w:customStyle="1" w:styleId="60">
    <w:name w:val="标题 6 字符"/>
    <w:basedOn w:val="a0"/>
    <w:link w:val="6"/>
    <w:uiPriority w:val="9"/>
    <w:semiHidden/>
    <w:rsid w:val="007A002E"/>
    <w:rPr>
      <w:rFonts w:cstheme="majorBidi"/>
      <w:b/>
      <w:bCs/>
      <w:color w:val="2F5496" w:themeColor="accent1" w:themeShade="BF"/>
    </w:rPr>
  </w:style>
  <w:style w:type="character" w:customStyle="1" w:styleId="70">
    <w:name w:val="标题 7 字符"/>
    <w:basedOn w:val="a0"/>
    <w:link w:val="7"/>
    <w:uiPriority w:val="9"/>
    <w:semiHidden/>
    <w:rsid w:val="007A002E"/>
    <w:rPr>
      <w:rFonts w:cstheme="majorBidi"/>
      <w:b/>
      <w:bCs/>
      <w:color w:val="595959" w:themeColor="text1" w:themeTint="A6"/>
    </w:rPr>
  </w:style>
  <w:style w:type="character" w:customStyle="1" w:styleId="80">
    <w:name w:val="标题 8 字符"/>
    <w:basedOn w:val="a0"/>
    <w:link w:val="8"/>
    <w:uiPriority w:val="9"/>
    <w:semiHidden/>
    <w:rsid w:val="007A002E"/>
    <w:rPr>
      <w:rFonts w:cstheme="majorBidi"/>
      <w:color w:val="595959" w:themeColor="text1" w:themeTint="A6"/>
    </w:rPr>
  </w:style>
  <w:style w:type="character" w:customStyle="1" w:styleId="90">
    <w:name w:val="标题 9 字符"/>
    <w:basedOn w:val="a0"/>
    <w:link w:val="9"/>
    <w:uiPriority w:val="9"/>
    <w:semiHidden/>
    <w:rsid w:val="007A002E"/>
    <w:rPr>
      <w:rFonts w:eastAsiaTheme="majorEastAsia" w:cstheme="majorBidi"/>
      <w:color w:val="595959" w:themeColor="text1" w:themeTint="A6"/>
    </w:rPr>
  </w:style>
  <w:style w:type="paragraph" w:styleId="a3">
    <w:name w:val="Title"/>
    <w:basedOn w:val="a"/>
    <w:next w:val="a"/>
    <w:link w:val="a4"/>
    <w:uiPriority w:val="10"/>
    <w:qFormat/>
    <w:rsid w:val="007A00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0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0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02E"/>
    <w:pPr>
      <w:spacing w:before="160"/>
      <w:jc w:val="center"/>
    </w:pPr>
    <w:rPr>
      <w:i/>
      <w:iCs/>
      <w:color w:val="404040" w:themeColor="text1" w:themeTint="BF"/>
    </w:rPr>
  </w:style>
  <w:style w:type="character" w:customStyle="1" w:styleId="a8">
    <w:name w:val="引用 字符"/>
    <w:basedOn w:val="a0"/>
    <w:link w:val="a7"/>
    <w:uiPriority w:val="29"/>
    <w:rsid w:val="007A002E"/>
    <w:rPr>
      <w:i/>
      <w:iCs/>
      <w:color w:val="404040" w:themeColor="text1" w:themeTint="BF"/>
    </w:rPr>
  </w:style>
  <w:style w:type="paragraph" w:styleId="a9">
    <w:name w:val="List Paragraph"/>
    <w:basedOn w:val="a"/>
    <w:uiPriority w:val="34"/>
    <w:qFormat/>
    <w:rsid w:val="007A002E"/>
    <w:pPr>
      <w:ind w:left="720"/>
      <w:contextualSpacing/>
    </w:pPr>
  </w:style>
  <w:style w:type="character" w:styleId="aa">
    <w:name w:val="Intense Emphasis"/>
    <w:basedOn w:val="a0"/>
    <w:uiPriority w:val="21"/>
    <w:qFormat/>
    <w:rsid w:val="007A002E"/>
    <w:rPr>
      <w:i/>
      <w:iCs/>
      <w:color w:val="2F5496" w:themeColor="accent1" w:themeShade="BF"/>
    </w:rPr>
  </w:style>
  <w:style w:type="paragraph" w:styleId="ab">
    <w:name w:val="Intense Quote"/>
    <w:basedOn w:val="a"/>
    <w:next w:val="a"/>
    <w:link w:val="ac"/>
    <w:uiPriority w:val="30"/>
    <w:qFormat/>
    <w:rsid w:val="007A00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02E"/>
    <w:rPr>
      <w:i/>
      <w:iCs/>
      <w:color w:val="2F5496" w:themeColor="accent1" w:themeShade="BF"/>
    </w:rPr>
  </w:style>
  <w:style w:type="character" w:styleId="ad">
    <w:name w:val="Intense Reference"/>
    <w:basedOn w:val="a0"/>
    <w:uiPriority w:val="32"/>
    <w:qFormat/>
    <w:rsid w:val="007A00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