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256B97" w14:textId="77777777" w:rsidR="004C0BC3" w:rsidRDefault="004C0BC3">
      <w:pPr>
        <w:rPr>
          <w:rFonts w:hint="eastAsia"/>
        </w:rPr>
      </w:pPr>
      <w:r>
        <w:rPr>
          <w:rFonts w:hint="eastAsia"/>
        </w:rPr>
        <w:t>姿势的拼音和部首和组词</w:t>
      </w:r>
    </w:p>
    <w:p w14:paraId="082A2983" w14:textId="77777777" w:rsidR="004C0BC3" w:rsidRDefault="004C0BC3">
      <w:pPr>
        <w:rPr>
          <w:rFonts w:hint="eastAsia"/>
        </w:rPr>
      </w:pPr>
      <w:r>
        <w:rPr>
          <w:rFonts w:hint="eastAsia"/>
        </w:rPr>
        <w:t>姿势，这个词语在日常生活中使用频率极高，它不仅涵盖了人们身体动作的各种状态，还延伸到了描述事物的形态等抽象概念。首先从拼音的角度来看，“姿势”的拼音是“zī shì”，其中“姿”为阴平声调，“式”为去声声调。学习拼音有助于我们正确发音，尤其是在汉语学习初期或对外汉语教学中显得尤为重要。</w:t>
      </w:r>
    </w:p>
    <w:p w14:paraId="64E4F7A9" w14:textId="77777777" w:rsidR="004C0BC3" w:rsidRDefault="004C0BC3">
      <w:pPr>
        <w:rPr>
          <w:rFonts w:hint="eastAsia"/>
        </w:rPr>
      </w:pPr>
    </w:p>
    <w:p w14:paraId="32F03BDA" w14:textId="77777777" w:rsidR="004C0BC3" w:rsidRDefault="004C0BC3">
      <w:pPr>
        <w:rPr>
          <w:rFonts w:hint="eastAsia"/>
        </w:rPr>
      </w:pPr>
    </w:p>
    <w:p w14:paraId="18721240" w14:textId="77777777" w:rsidR="004C0BC3" w:rsidRDefault="004C0BC3">
      <w:pPr>
        <w:rPr>
          <w:rFonts w:hint="eastAsia"/>
        </w:rPr>
      </w:pPr>
      <w:r>
        <w:rPr>
          <w:rFonts w:hint="eastAsia"/>
        </w:rPr>
        <w:t>部首探究</w:t>
      </w:r>
    </w:p>
    <w:p w14:paraId="3AD97D63" w14:textId="77777777" w:rsidR="004C0BC3" w:rsidRDefault="004C0BC3">
      <w:pPr>
        <w:rPr>
          <w:rFonts w:hint="eastAsia"/>
        </w:rPr>
      </w:pPr>
      <w:r>
        <w:rPr>
          <w:rFonts w:hint="eastAsia"/>
        </w:rPr>
        <w:t>探讨“姿势”二字的部首，可以让我们更深入地了解其构成。“姿”字由“女”和“次”两部分组成，其部首为“女”，暗示了该字可能与女性、美丽相关；而“式”字的部首则是“弋”，虽然看起来简单，但实际上它代表了一种古代兵器，后来演变成了表示形式、样式的意义。通过部首的学习，不仅可以帮助记忆汉字，还能加深对汉字文化背景的理解。</w:t>
      </w:r>
    </w:p>
    <w:p w14:paraId="1618ACDA" w14:textId="77777777" w:rsidR="004C0BC3" w:rsidRDefault="004C0BC3">
      <w:pPr>
        <w:rPr>
          <w:rFonts w:hint="eastAsia"/>
        </w:rPr>
      </w:pPr>
    </w:p>
    <w:p w14:paraId="1BF09EA6" w14:textId="77777777" w:rsidR="004C0BC3" w:rsidRDefault="004C0BC3">
      <w:pPr>
        <w:rPr>
          <w:rFonts w:hint="eastAsia"/>
        </w:rPr>
      </w:pPr>
    </w:p>
    <w:p w14:paraId="04AAC302" w14:textId="77777777" w:rsidR="004C0BC3" w:rsidRDefault="004C0BC3">
      <w:pPr>
        <w:rPr>
          <w:rFonts w:hint="eastAsia"/>
        </w:rPr>
      </w:pPr>
      <w:r>
        <w:rPr>
          <w:rFonts w:hint="eastAsia"/>
        </w:rPr>
        <w:t>丰富的组词世界</w:t>
      </w:r>
    </w:p>
    <w:p w14:paraId="1883D8C9" w14:textId="77777777" w:rsidR="004C0BC3" w:rsidRDefault="004C0BC3">
      <w:pPr>
        <w:rPr>
          <w:rFonts w:hint="eastAsia"/>
        </w:rPr>
      </w:pPr>
      <w:r>
        <w:rPr>
          <w:rFonts w:hint="eastAsia"/>
        </w:rPr>
        <w:t>围绕“姿势”，我们可以组出许多生动有趣的词汇。比如“舞姿”，指的是舞蹈时的身体姿态，它强调了舞蹈艺术中美感与技巧的结合；还有“仪态万方”，这个词用来形容人的外表和态度非常出众，每一个动作都透露着优雅和大方。“架势”一词则更多用于描述某种准备行动的状态或气势，既有具体的形体展示，也有抽象的心理准备。这些词汇丰富了我们的语言表达，使得描述更加准确、形象。</w:t>
      </w:r>
    </w:p>
    <w:p w14:paraId="15439FE1" w14:textId="77777777" w:rsidR="004C0BC3" w:rsidRDefault="004C0BC3">
      <w:pPr>
        <w:rPr>
          <w:rFonts w:hint="eastAsia"/>
        </w:rPr>
      </w:pPr>
    </w:p>
    <w:p w14:paraId="1D1293E1" w14:textId="77777777" w:rsidR="004C0BC3" w:rsidRDefault="004C0BC3">
      <w:pPr>
        <w:rPr>
          <w:rFonts w:hint="eastAsia"/>
        </w:rPr>
      </w:pPr>
    </w:p>
    <w:p w14:paraId="1A90A45F" w14:textId="77777777" w:rsidR="004C0BC3" w:rsidRDefault="004C0BC3">
      <w:pPr>
        <w:rPr>
          <w:rFonts w:hint="eastAsia"/>
        </w:rPr>
      </w:pPr>
      <w:r>
        <w:rPr>
          <w:rFonts w:hint="eastAsia"/>
        </w:rPr>
        <w:t>姿势在生活中的应用</w:t>
      </w:r>
    </w:p>
    <w:p w14:paraId="785321F4" w14:textId="77777777" w:rsidR="004C0BC3" w:rsidRDefault="004C0BC3">
      <w:pPr>
        <w:rPr>
          <w:rFonts w:hint="eastAsia"/>
        </w:rPr>
      </w:pPr>
      <w:r>
        <w:rPr>
          <w:rFonts w:hint="eastAsia"/>
        </w:rPr>
        <w:t>在生活中，“姿势”不仅仅局限于人体的动作表现，它的意义已经扩展到描述任何物体的特定排列或状态。例如，在体育运动中，正确的投篮姿势对于提高命中率至关重要；在瑜伽练习里，每个姿势都是为了达到身心和谐统一的目的。同时，姿势也是艺术家们创作的重要灵感来源之一，画家通过对人物姿势的捕捉来传达情感，摄影师则利用独特的姿势构图来增加作品的艺术感染力。</w:t>
      </w:r>
    </w:p>
    <w:p w14:paraId="4CE043DB" w14:textId="77777777" w:rsidR="004C0BC3" w:rsidRDefault="004C0BC3">
      <w:pPr>
        <w:rPr>
          <w:rFonts w:hint="eastAsia"/>
        </w:rPr>
      </w:pPr>
    </w:p>
    <w:p w14:paraId="2E58A0F1" w14:textId="77777777" w:rsidR="004C0BC3" w:rsidRDefault="004C0BC3">
      <w:pPr>
        <w:rPr>
          <w:rFonts w:hint="eastAsia"/>
        </w:rPr>
      </w:pPr>
    </w:p>
    <w:p w14:paraId="6FB2E69D" w14:textId="77777777" w:rsidR="004C0BC3" w:rsidRDefault="004C0BC3">
      <w:pPr>
        <w:rPr>
          <w:rFonts w:hint="eastAsia"/>
        </w:rPr>
      </w:pPr>
      <w:r>
        <w:rPr>
          <w:rFonts w:hint="eastAsia"/>
        </w:rPr>
        <w:t>最后的总结</w:t>
      </w:r>
    </w:p>
    <w:p w14:paraId="5502FBD6" w14:textId="77777777" w:rsidR="004C0BC3" w:rsidRDefault="004C0BC3">
      <w:pPr>
        <w:rPr>
          <w:rFonts w:hint="eastAsia"/>
        </w:rPr>
      </w:pPr>
      <w:r>
        <w:rPr>
          <w:rFonts w:hint="eastAsia"/>
        </w:rPr>
        <w:t>“姿势”作为汉语中的一个重要词汇，无论是从拼音学习的角度，还是从部首解析，亦或是丰富的组词运用上，都有着不可忽视的价值。掌握这些知识不仅能提升我们的语言能力，还能增进对中国传统文化的理解。希望通过对“姿势”的这一番探索，能够激发大家对汉语学习的兴趣，以及对身边事物观察的新视角。</w:t>
      </w:r>
    </w:p>
    <w:p w14:paraId="60A5ADA4" w14:textId="77777777" w:rsidR="004C0BC3" w:rsidRDefault="004C0BC3">
      <w:pPr>
        <w:rPr>
          <w:rFonts w:hint="eastAsia"/>
        </w:rPr>
      </w:pPr>
    </w:p>
    <w:p w14:paraId="4B834A9D" w14:textId="77777777" w:rsidR="004C0BC3" w:rsidRDefault="004C0BC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2EF7AF9" w14:textId="4F034538" w:rsidR="0038107C" w:rsidRDefault="0038107C"/>
    <w:sectPr w:rsidR="0038107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107C"/>
    <w:rsid w:val="0038107C"/>
    <w:rsid w:val="004C0BC3"/>
    <w:rsid w:val="005A33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3F6D08A2-1160-4B59-ABA9-4E9CFB63A4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38107C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38107C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38107C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38107C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38107C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8107C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38107C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38107C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38107C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38107C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38107C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38107C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38107C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38107C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38107C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38107C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38107C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38107C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38107C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38107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38107C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38107C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38107C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38107C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38107C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38107C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38107C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38107C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38107C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129</Words>
  <Characters>740</Characters>
  <Application>Microsoft Office Word</Application>
  <DocSecurity>0</DocSecurity>
  <Lines>6</Lines>
  <Paragraphs>1</Paragraphs>
  <ScaleCrop>false</ScaleCrop>
  <Company/>
  <LinksUpToDate>false</LinksUpToDate>
  <CharactersWithSpaces>868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2025-07-30T02:02:00Z</dcterms:created>
  <dcterms:modified xsi:type="dcterms:W3CDTF">2025-07-30T02:02:00Z</dcterms:modified>
</cp:coreProperties>
</file>