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AB02" w14:textId="77777777" w:rsidR="009A3059" w:rsidRDefault="009A3059">
      <w:pPr>
        <w:rPr>
          <w:rFonts w:hint="eastAsia"/>
        </w:rPr>
      </w:pPr>
      <w:r>
        <w:rPr>
          <w:rFonts w:hint="eastAsia"/>
        </w:rPr>
        <w:t>姿势的拼音和部首</w:t>
      </w:r>
    </w:p>
    <w:p w14:paraId="36DB58F4" w14:textId="77777777" w:rsidR="009A3059" w:rsidRDefault="009A3059">
      <w:pPr>
        <w:rPr>
          <w:rFonts w:hint="eastAsia"/>
        </w:rPr>
      </w:pPr>
      <w:r>
        <w:rPr>
          <w:rFonts w:hint="eastAsia"/>
        </w:rPr>
        <w:t>在汉字的学习过程中，了解一个字的拼音与部首是掌握其读音、意义以及书写的重要步骤。本文将围绕“姿势”一词展开讨论，旨在深入理解这两个字的拼音及其部首。</w:t>
      </w:r>
    </w:p>
    <w:p w14:paraId="782D8653" w14:textId="77777777" w:rsidR="009A3059" w:rsidRDefault="009A3059">
      <w:pPr>
        <w:rPr>
          <w:rFonts w:hint="eastAsia"/>
        </w:rPr>
      </w:pPr>
    </w:p>
    <w:p w14:paraId="28D5BB23" w14:textId="77777777" w:rsidR="009A3059" w:rsidRDefault="009A3059">
      <w:pPr>
        <w:rPr>
          <w:rFonts w:hint="eastAsia"/>
        </w:rPr>
      </w:pPr>
    </w:p>
    <w:p w14:paraId="00490295" w14:textId="77777777" w:rsidR="009A3059" w:rsidRDefault="009A3059">
      <w:pPr>
        <w:rPr>
          <w:rFonts w:hint="eastAsia"/>
        </w:rPr>
      </w:pPr>
      <w:r>
        <w:rPr>
          <w:rFonts w:hint="eastAsia"/>
        </w:rPr>
        <w:t>姿的拼音和部首</w:t>
      </w:r>
    </w:p>
    <w:p w14:paraId="455B6403" w14:textId="77777777" w:rsidR="009A3059" w:rsidRDefault="009A3059">
      <w:pPr>
        <w:rPr>
          <w:rFonts w:hint="eastAsia"/>
        </w:rPr>
      </w:pPr>
      <w:r>
        <w:rPr>
          <w:rFonts w:hint="eastAsia"/>
        </w:rPr>
        <w:t>“姿”这个字的拼音是“zī”，属于阴平声调。它的部首为“女”，表明此字与女性或美好的事物相关。从字形上看，“姿”由“女”和“次”两部分组成，暗示了它所蕴含的优雅、姿态等含义。“姿”字常用来形容人的体态、样貌上的优美或者某种特定状态下的表现形式，如舞姿、仪态万方等表达方式中就使用了这个字。</w:t>
      </w:r>
    </w:p>
    <w:p w14:paraId="70D12C67" w14:textId="77777777" w:rsidR="009A3059" w:rsidRDefault="009A3059">
      <w:pPr>
        <w:rPr>
          <w:rFonts w:hint="eastAsia"/>
        </w:rPr>
      </w:pPr>
    </w:p>
    <w:p w14:paraId="03769B68" w14:textId="77777777" w:rsidR="009A3059" w:rsidRDefault="009A3059">
      <w:pPr>
        <w:rPr>
          <w:rFonts w:hint="eastAsia"/>
        </w:rPr>
      </w:pPr>
    </w:p>
    <w:p w14:paraId="132C9FE3" w14:textId="77777777" w:rsidR="009A3059" w:rsidRDefault="009A3059">
      <w:pPr>
        <w:rPr>
          <w:rFonts w:hint="eastAsia"/>
        </w:rPr>
      </w:pPr>
      <w:r>
        <w:rPr>
          <w:rFonts w:hint="eastAsia"/>
        </w:rPr>
        <w:t>势的拼音和部首</w:t>
      </w:r>
    </w:p>
    <w:p w14:paraId="0D76F572" w14:textId="77777777" w:rsidR="009A3059" w:rsidRDefault="009A3059">
      <w:pPr>
        <w:rPr>
          <w:rFonts w:hint="eastAsia"/>
        </w:rPr>
      </w:pPr>
      <w:r>
        <w:rPr>
          <w:rFonts w:hint="eastAsia"/>
        </w:rPr>
        <w:t>接着，“势”字的拼音是“shì”，同样是阴平声调。该字的部首是“力”，表示力量、权势等概念。从构造上讲，“势”由“执”和“力”组成，意味着持有力量或掌控局面的能力。在汉语里，“势”广泛应用于描述形势、态势、势力等抽象概念，也可以指代物理上的势头或倾向性，例如趋势、势力范围等词汇都体现了这一含义。</w:t>
      </w:r>
    </w:p>
    <w:p w14:paraId="13288849" w14:textId="77777777" w:rsidR="009A3059" w:rsidRDefault="009A3059">
      <w:pPr>
        <w:rPr>
          <w:rFonts w:hint="eastAsia"/>
        </w:rPr>
      </w:pPr>
    </w:p>
    <w:p w14:paraId="64726497" w14:textId="77777777" w:rsidR="009A3059" w:rsidRDefault="009A3059">
      <w:pPr>
        <w:rPr>
          <w:rFonts w:hint="eastAsia"/>
        </w:rPr>
      </w:pPr>
    </w:p>
    <w:p w14:paraId="2D0143D7" w14:textId="77777777" w:rsidR="009A3059" w:rsidRDefault="009A3059">
      <w:pPr>
        <w:rPr>
          <w:rFonts w:hint="eastAsia"/>
        </w:rPr>
      </w:pPr>
      <w:r>
        <w:rPr>
          <w:rFonts w:hint="eastAsia"/>
        </w:rPr>
        <w:t>姿势的组合意义</w:t>
      </w:r>
    </w:p>
    <w:p w14:paraId="1ADB2765" w14:textId="77777777" w:rsidR="009A3059" w:rsidRDefault="009A3059">
      <w:pPr>
        <w:rPr>
          <w:rFonts w:hint="eastAsia"/>
        </w:rPr>
      </w:pPr>
      <w:r>
        <w:rPr>
          <w:rFonts w:hint="eastAsia"/>
        </w:rPr>
        <w:t>当“姿”与“势”结合成“姿势”时，这个词组便超越了单个汉字的意义，转而描绘人体在空间中的具体形态或动作模式。无论是体育运动中的起跳姿势、日常生活里的坐立姿势，还是艺术表演中的舞蹈姿势，“姿势”一词都能准确地传达出这些情景下身体所展现出的独特形态与风格。通过对“姿势”的学习，我们不仅能更精确地用语言描述周围世界，还能增进对不同文化背景下人类行为习惯的理解。</w:t>
      </w:r>
    </w:p>
    <w:p w14:paraId="121E114B" w14:textId="77777777" w:rsidR="009A3059" w:rsidRDefault="009A3059">
      <w:pPr>
        <w:rPr>
          <w:rFonts w:hint="eastAsia"/>
        </w:rPr>
      </w:pPr>
    </w:p>
    <w:p w14:paraId="1EAB30F7" w14:textId="77777777" w:rsidR="009A3059" w:rsidRDefault="009A3059">
      <w:pPr>
        <w:rPr>
          <w:rFonts w:hint="eastAsia"/>
        </w:rPr>
      </w:pPr>
    </w:p>
    <w:p w14:paraId="240FEEF6" w14:textId="77777777" w:rsidR="009A3059" w:rsidRDefault="009A3059">
      <w:pPr>
        <w:rPr>
          <w:rFonts w:hint="eastAsia"/>
        </w:rPr>
      </w:pPr>
      <w:r>
        <w:rPr>
          <w:rFonts w:hint="eastAsia"/>
        </w:rPr>
        <w:t>最后的总结</w:t>
      </w:r>
    </w:p>
    <w:p w14:paraId="01A5E604" w14:textId="77777777" w:rsidR="009A3059" w:rsidRDefault="009A3059">
      <w:pPr>
        <w:rPr>
          <w:rFonts w:hint="eastAsia"/>
        </w:rPr>
      </w:pPr>
      <w:r>
        <w:rPr>
          <w:rFonts w:hint="eastAsia"/>
        </w:rPr>
        <w:t>“姿”与“势”各自拥有独特的拼音和部首，并且各自承载着丰富的文化内涵。而当它们合二为一时，“姿势”这个词则为我们提供了一个观察和描述人类活动的新视角。通过研究这些基础汉字元素，我们可以更加深入地领略到中华文化的博大精深，同时也能提升我们的语言表达能力和跨文化交流能力。</w:t>
      </w:r>
    </w:p>
    <w:p w14:paraId="4A7915D2" w14:textId="77777777" w:rsidR="009A3059" w:rsidRDefault="009A3059">
      <w:pPr>
        <w:rPr>
          <w:rFonts w:hint="eastAsia"/>
        </w:rPr>
      </w:pPr>
    </w:p>
    <w:p w14:paraId="17712496" w14:textId="77777777" w:rsidR="009A3059" w:rsidRDefault="009A3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E8E71" w14:textId="2246F6A7" w:rsidR="00F66CD0" w:rsidRDefault="00F66CD0"/>
    <w:sectPr w:rsidR="00F66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D0"/>
    <w:rsid w:val="005A334E"/>
    <w:rsid w:val="009A3059"/>
    <w:rsid w:val="00F6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30E9C-5FC9-40CC-B309-77D3930E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