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53622" w14:textId="77777777" w:rsidR="003F1953" w:rsidRDefault="003F1953">
      <w:pPr>
        <w:rPr>
          <w:rFonts w:hint="eastAsia"/>
        </w:rPr>
      </w:pPr>
      <w:r>
        <w:rPr>
          <w:rFonts w:hint="eastAsia"/>
        </w:rPr>
        <w:t>姿势的拼音和词语有哪些</w:t>
      </w:r>
    </w:p>
    <w:p w14:paraId="33DB3C52" w14:textId="77777777" w:rsidR="003F1953" w:rsidRDefault="003F1953">
      <w:pPr>
        <w:rPr>
          <w:rFonts w:hint="eastAsia"/>
        </w:rPr>
      </w:pPr>
      <w:r>
        <w:rPr>
          <w:rFonts w:hint="eastAsia"/>
        </w:rPr>
        <w:t>姿势，这个词汇在日常生活中经常被提及，它指的是人体或物体所处的位置或状态。在汉语中，“姿势”的拼音是“zī shì”。这个词涵盖了广泛的内容，从人类站立、坐卧的具体形态到抽象的情感表达，甚至可以延伸到艺术作品中的构图等概念。</w:t>
      </w:r>
    </w:p>
    <w:p w14:paraId="012C701A" w14:textId="77777777" w:rsidR="003F1953" w:rsidRDefault="003F1953">
      <w:pPr>
        <w:rPr>
          <w:rFonts w:hint="eastAsia"/>
        </w:rPr>
      </w:pPr>
    </w:p>
    <w:p w14:paraId="2F616E2C" w14:textId="77777777" w:rsidR="003F1953" w:rsidRDefault="003F1953">
      <w:pPr>
        <w:rPr>
          <w:rFonts w:hint="eastAsia"/>
        </w:rPr>
      </w:pPr>
    </w:p>
    <w:p w14:paraId="031620AD" w14:textId="77777777" w:rsidR="003F1953" w:rsidRDefault="003F1953">
      <w:pPr>
        <w:rPr>
          <w:rFonts w:hint="eastAsia"/>
        </w:rPr>
      </w:pPr>
      <w:r>
        <w:rPr>
          <w:rFonts w:hint="eastAsia"/>
        </w:rPr>
        <w:t>基本含义与用法</w:t>
      </w:r>
    </w:p>
    <w:p w14:paraId="428CD14D" w14:textId="77777777" w:rsidR="003F1953" w:rsidRDefault="003F1953">
      <w:pPr>
        <w:rPr>
          <w:rFonts w:hint="eastAsia"/>
        </w:rPr>
      </w:pPr>
      <w:r>
        <w:rPr>
          <w:rFonts w:hint="eastAsia"/>
        </w:rPr>
        <w:t>让我们探讨一下“姿势”一词的基本含义及其使用方法。“姿势”不仅仅指身体的姿态，还可以用来比喻事物的状态或形式。例如，在文学创作中，作者可能会描述人物的不同姿势来展现其性格特征或情绪变化；在体育领域，正确的运动姿势对于预防伤害和提高成绩至关重要。</w:t>
      </w:r>
    </w:p>
    <w:p w14:paraId="390F9C4B" w14:textId="77777777" w:rsidR="003F1953" w:rsidRDefault="003F1953">
      <w:pPr>
        <w:rPr>
          <w:rFonts w:hint="eastAsia"/>
        </w:rPr>
      </w:pPr>
    </w:p>
    <w:p w14:paraId="3D2C5A3A" w14:textId="77777777" w:rsidR="003F1953" w:rsidRDefault="003F1953">
      <w:pPr>
        <w:rPr>
          <w:rFonts w:hint="eastAsia"/>
        </w:rPr>
      </w:pPr>
    </w:p>
    <w:p w14:paraId="0E81C250" w14:textId="77777777" w:rsidR="003F1953" w:rsidRDefault="003F1953">
      <w:pPr>
        <w:rPr>
          <w:rFonts w:hint="eastAsia"/>
        </w:rPr>
      </w:pPr>
      <w:r>
        <w:rPr>
          <w:rFonts w:hint="eastAsia"/>
        </w:rPr>
        <w:t>相关词语与短语</w:t>
      </w:r>
    </w:p>
    <w:p w14:paraId="0EAA7B66" w14:textId="77777777" w:rsidR="003F1953" w:rsidRDefault="003F1953">
      <w:pPr>
        <w:rPr>
          <w:rFonts w:hint="eastAsia"/>
        </w:rPr>
      </w:pPr>
      <w:r>
        <w:rPr>
          <w:rFonts w:hint="eastAsia"/>
        </w:rPr>
        <w:t>围绕着“姿势”，汉语中有许多相关的词语和短语。比如，“姿态优美”形容一个人体态轻盈、动作优雅；“挺胸抬头”则常用来表示自信或者坚定的态度。“装腔作势”意指故意做作，摆出一种不自然的态度，带有一定的贬义色彩。而“以静制动”则是武术中的一种策略，强调通过保持特定的身体姿势等待对手露出破绽。</w:t>
      </w:r>
    </w:p>
    <w:p w14:paraId="41D8EC84" w14:textId="77777777" w:rsidR="003F1953" w:rsidRDefault="003F1953">
      <w:pPr>
        <w:rPr>
          <w:rFonts w:hint="eastAsia"/>
        </w:rPr>
      </w:pPr>
    </w:p>
    <w:p w14:paraId="3D984DFA" w14:textId="77777777" w:rsidR="003F1953" w:rsidRDefault="003F1953">
      <w:pPr>
        <w:rPr>
          <w:rFonts w:hint="eastAsia"/>
        </w:rPr>
      </w:pPr>
    </w:p>
    <w:p w14:paraId="32EBDEE4" w14:textId="77777777" w:rsidR="003F1953" w:rsidRDefault="003F1953">
      <w:pPr>
        <w:rPr>
          <w:rFonts w:hint="eastAsia"/>
        </w:rPr>
      </w:pPr>
      <w:r>
        <w:rPr>
          <w:rFonts w:hint="eastAsia"/>
        </w:rPr>
        <w:t>文化与艺术中的姿势</w:t>
      </w:r>
    </w:p>
    <w:p w14:paraId="5DDFFE43" w14:textId="77777777" w:rsidR="003F1953" w:rsidRDefault="003F1953">
      <w:pPr>
        <w:rPr>
          <w:rFonts w:hint="eastAsia"/>
        </w:rPr>
      </w:pPr>
      <w:r>
        <w:rPr>
          <w:rFonts w:hint="eastAsia"/>
        </w:rPr>
        <w:t>在文化艺术领域，“姿势”扮演着不可或缺的角色。绘画和雕塑作品往往通过捕捉瞬间的人物姿势来传达情感和故事。舞蹈更是以连续变化的姿势为语言，讲述一个个动人的篇章。而在摄影艺术中，模特儿的姿势选择能够极大地影响照片的表现力和感染力。</w:t>
      </w:r>
    </w:p>
    <w:p w14:paraId="6E47B0E1" w14:textId="77777777" w:rsidR="003F1953" w:rsidRDefault="003F1953">
      <w:pPr>
        <w:rPr>
          <w:rFonts w:hint="eastAsia"/>
        </w:rPr>
      </w:pPr>
    </w:p>
    <w:p w14:paraId="3C282A56" w14:textId="77777777" w:rsidR="003F1953" w:rsidRDefault="003F1953">
      <w:pPr>
        <w:rPr>
          <w:rFonts w:hint="eastAsia"/>
        </w:rPr>
      </w:pPr>
    </w:p>
    <w:p w14:paraId="7B145C0D" w14:textId="77777777" w:rsidR="003F1953" w:rsidRDefault="003F1953">
      <w:pPr>
        <w:rPr>
          <w:rFonts w:hint="eastAsia"/>
        </w:rPr>
      </w:pPr>
      <w:r>
        <w:rPr>
          <w:rFonts w:hint="eastAsia"/>
        </w:rPr>
        <w:t>日常生活中的应用</w:t>
      </w:r>
    </w:p>
    <w:p w14:paraId="769ABA08" w14:textId="77777777" w:rsidR="003F1953" w:rsidRDefault="003F1953">
      <w:pPr>
        <w:rPr>
          <w:rFonts w:hint="eastAsia"/>
        </w:rPr>
      </w:pPr>
      <w:r>
        <w:rPr>
          <w:rFonts w:hint="eastAsia"/>
        </w:rPr>
        <w:t>在我们的日常生活中，“姿势”也无处不在。无论是工作时的坐姿、走路时的步伐，还是休息时的躺卧方式，都与我们的健康息息相关。了解并采用正确的姿势，不仅有助于提升个人形象，还能有效减少因不良习惯造成的身体损伤。</w:t>
      </w:r>
    </w:p>
    <w:p w14:paraId="29AE0AF6" w14:textId="77777777" w:rsidR="003F1953" w:rsidRDefault="003F1953">
      <w:pPr>
        <w:rPr>
          <w:rFonts w:hint="eastAsia"/>
        </w:rPr>
      </w:pPr>
    </w:p>
    <w:p w14:paraId="06A4627A" w14:textId="77777777" w:rsidR="003F1953" w:rsidRDefault="003F1953">
      <w:pPr>
        <w:rPr>
          <w:rFonts w:hint="eastAsia"/>
        </w:rPr>
      </w:pPr>
    </w:p>
    <w:p w14:paraId="41FF4EED" w14:textId="77777777" w:rsidR="003F1953" w:rsidRDefault="003F1953">
      <w:pPr>
        <w:rPr>
          <w:rFonts w:hint="eastAsia"/>
        </w:rPr>
      </w:pPr>
      <w:r>
        <w:rPr>
          <w:rFonts w:hint="eastAsia"/>
        </w:rPr>
        <w:t>最后的总结</w:t>
      </w:r>
    </w:p>
    <w:p w14:paraId="040A45A6" w14:textId="77777777" w:rsidR="003F1953" w:rsidRDefault="003F1953">
      <w:pPr>
        <w:rPr>
          <w:rFonts w:hint="eastAsia"/>
        </w:rPr>
      </w:pPr>
      <w:r>
        <w:rPr>
          <w:rFonts w:hint="eastAsia"/>
        </w:rPr>
        <w:t>“姿势”是一个多维度的概念，它既包含了具体的身体位置，也涵盖了更为抽象的状态表现。通过对“姿势”的深入理解，我们不仅能更好地欣赏艺术作品，还能在生活中实践更健康的习惯。希望这篇文章能帮助你对“姿势”有一个全新的认识。</w:t>
      </w:r>
    </w:p>
    <w:p w14:paraId="4905EE6C" w14:textId="77777777" w:rsidR="003F1953" w:rsidRDefault="003F1953">
      <w:pPr>
        <w:rPr>
          <w:rFonts w:hint="eastAsia"/>
        </w:rPr>
      </w:pPr>
    </w:p>
    <w:p w14:paraId="0B053C73" w14:textId="77777777" w:rsidR="003F1953" w:rsidRDefault="003F19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6560D0" w14:textId="03987676" w:rsidR="002D6A42" w:rsidRDefault="002D6A42"/>
    <w:sectPr w:rsidR="002D6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42"/>
    <w:rsid w:val="002D6A42"/>
    <w:rsid w:val="003F1953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6BFE0-96C9-412F-AA78-43C3140E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A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A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A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A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A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A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A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A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A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A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A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A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A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A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A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A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A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A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A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A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A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A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A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A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A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