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3DC0" w14:textId="77777777" w:rsidR="00DC4715" w:rsidRDefault="00DC4715">
      <w:pPr>
        <w:rPr>
          <w:rFonts w:hint="eastAsia"/>
        </w:rPr>
      </w:pPr>
      <w:r>
        <w:rPr>
          <w:rFonts w:hint="eastAsia"/>
        </w:rPr>
        <w:t>zi shi de pin yin he ci yu zen me xie</w:t>
      </w:r>
    </w:p>
    <w:p w14:paraId="3C049B3C" w14:textId="77777777" w:rsidR="00DC4715" w:rsidRDefault="00DC4715">
      <w:pPr>
        <w:rPr>
          <w:rFonts w:hint="eastAsia"/>
        </w:rPr>
      </w:pPr>
    </w:p>
    <w:p w14:paraId="585C0BCB" w14:textId="77777777" w:rsidR="00DC4715" w:rsidRDefault="00DC4715">
      <w:pPr>
        <w:rPr>
          <w:rFonts w:hint="eastAsia"/>
        </w:rPr>
      </w:pPr>
      <w:r>
        <w:rPr>
          <w:rFonts w:hint="eastAsia"/>
        </w:rPr>
        <w:t>“姿势”这个词在汉语中常常用于描述人或动物身体的姿态、动作或摆放方式。它的拼音是“zī shì”，其中“zī”读作第一声（阴平），表示姿态、风度；“shì”同样读作第四声，表示形式、样式。</w:t>
      </w:r>
    </w:p>
    <w:p w14:paraId="734B7452" w14:textId="77777777" w:rsidR="00DC4715" w:rsidRDefault="00DC4715">
      <w:pPr>
        <w:rPr>
          <w:rFonts w:hint="eastAsia"/>
        </w:rPr>
      </w:pPr>
    </w:p>
    <w:p w14:paraId="78A4F744" w14:textId="77777777" w:rsidR="00DC4715" w:rsidRDefault="00DC4715">
      <w:pPr>
        <w:rPr>
          <w:rFonts w:hint="eastAsia"/>
        </w:rPr>
      </w:pPr>
    </w:p>
    <w:p w14:paraId="2DD1354E" w14:textId="77777777" w:rsidR="00DC4715" w:rsidRDefault="00DC4715">
      <w:pPr>
        <w:rPr>
          <w:rFonts w:hint="eastAsia"/>
        </w:rPr>
      </w:pPr>
      <w:r>
        <w:rPr>
          <w:rFonts w:hint="eastAsia"/>
        </w:rPr>
        <w:t>“姿势”的基本含义</w:t>
      </w:r>
    </w:p>
    <w:p w14:paraId="1072C84C" w14:textId="77777777" w:rsidR="00DC4715" w:rsidRDefault="00DC4715">
      <w:pPr>
        <w:rPr>
          <w:rFonts w:hint="eastAsia"/>
        </w:rPr>
      </w:pPr>
    </w:p>
    <w:p w14:paraId="6851A605" w14:textId="77777777" w:rsidR="00DC4715" w:rsidRDefault="00DC4715">
      <w:pPr>
        <w:rPr>
          <w:rFonts w:hint="eastAsia"/>
        </w:rPr>
      </w:pPr>
      <w:r>
        <w:rPr>
          <w:rFonts w:hint="eastAsia"/>
        </w:rPr>
        <w:t>“姿势”一词通常指的是人在进行某种活动时身体所保持的状态。例如，在体育运动中，正确的姿势可以帮助提高表现并避免受伤；在日常生活中，良好的坐姿和站姿也有助于身体健康。</w:t>
      </w:r>
    </w:p>
    <w:p w14:paraId="0266B0CE" w14:textId="77777777" w:rsidR="00DC4715" w:rsidRDefault="00DC4715">
      <w:pPr>
        <w:rPr>
          <w:rFonts w:hint="eastAsia"/>
        </w:rPr>
      </w:pPr>
    </w:p>
    <w:p w14:paraId="7290DB19" w14:textId="77777777" w:rsidR="00DC4715" w:rsidRDefault="00DC4715">
      <w:pPr>
        <w:rPr>
          <w:rFonts w:hint="eastAsia"/>
        </w:rPr>
      </w:pPr>
    </w:p>
    <w:p w14:paraId="360942D1" w14:textId="77777777" w:rsidR="00DC4715" w:rsidRDefault="00DC4715">
      <w:pPr>
        <w:rPr>
          <w:rFonts w:hint="eastAsia"/>
        </w:rPr>
      </w:pPr>
      <w:r>
        <w:rPr>
          <w:rFonts w:hint="eastAsia"/>
        </w:rPr>
        <w:t>常见词语搭配</w:t>
      </w:r>
    </w:p>
    <w:p w14:paraId="09E43E63" w14:textId="77777777" w:rsidR="00DC4715" w:rsidRDefault="00DC4715">
      <w:pPr>
        <w:rPr>
          <w:rFonts w:hint="eastAsia"/>
        </w:rPr>
      </w:pPr>
    </w:p>
    <w:p w14:paraId="3180B6AD" w14:textId="77777777" w:rsidR="00DC4715" w:rsidRDefault="00DC4715">
      <w:pPr>
        <w:rPr>
          <w:rFonts w:hint="eastAsia"/>
        </w:rPr>
      </w:pPr>
      <w:r>
        <w:rPr>
          <w:rFonts w:hint="eastAsia"/>
        </w:rPr>
        <w:t>“姿势”经常与其他词语搭配使用，如“正确姿势”、“错误姿势”、“站立姿势”、“坐姿”等。这些词语组合可以帮助更具体地描述不同的身体状态。</w:t>
      </w:r>
    </w:p>
    <w:p w14:paraId="68D73C8E" w14:textId="77777777" w:rsidR="00DC4715" w:rsidRDefault="00DC4715">
      <w:pPr>
        <w:rPr>
          <w:rFonts w:hint="eastAsia"/>
        </w:rPr>
      </w:pPr>
    </w:p>
    <w:p w14:paraId="0665213C" w14:textId="77777777" w:rsidR="00DC4715" w:rsidRDefault="00DC4715">
      <w:pPr>
        <w:rPr>
          <w:rFonts w:hint="eastAsia"/>
        </w:rPr>
      </w:pPr>
    </w:p>
    <w:p w14:paraId="79333764" w14:textId="77777777" w:rsidR="00DC4715" w:rsidRDefault="00DC4715">
      <w:pPr>
        <w:rPr>
          <w:rFonts w:hint="eastAsia"/>
        </w:rPr>
      </w:pPr>
      <w:r>
        <w:rPr>
          <w:rFonts w:hint="eastAsia"/>
        </w:rPr>
        <w:t>书写与用法示例</w:t>
      </w:r>
    </w:p>
    <w:p w14:paraId="1B3A888A" w14:textId="77777777" w:rsidR="00DC4715" w:rsidRDefault="00DC4715">
      <w:pPr>
        <w:rPr>
          <w:rFonts w:hint="eastAsia"/>
        </w:rPr>
      </w:pPr>
    </w:p>
    <w:p w14:paraId="7A82D1C8" w14:textId="77777777" w:rsidR="00DC4715" w:rsidRDefault="00DC4715">
      <w:pPr>
        <w:rPr>
          <w:rFonts w:hint="eastAsia"/>
        </w:rPr>
      </w:pPr>
      <w:r>
        <w:rPr>
          <w:rFonts w:hint="eastAsia"/>
        </w:rPr>
        <w:t>在实际写作中，“姿势”可以用于多种语境。例如：“老师提醒同学们要注意写字的姿势。”或者“运动员在训练中特别注重每一个动作的姿势。”</w:t>
      </w:r>
    </w:p>
    <w:p w14:paraId="0AFC845F" w14:textId="77777777" w:rsidR="00DC4715" w:rsidRDefault="00DC4715">
      <w:pPr>
        <w:rPr>
          <w:rFonts w:hint="eastAsia"/>
        </w:rPr>
      </w:pPr>
    </w:p>
    <w:p w14:paraId="7B5E6766" w14:textId="77777777" w:rsidR="00DC4715" w:rsidRDefault="00DC4715">
      <w:pPr>
        <w:rPr>
          <w:rFonts w:hint="eastAsia"/>
        </w:rPr>
      </w:pPr>
    </w:p>
    <w:p w14:paraId="10FDE6E6" w14:textId="77777777" w:rsidR="00DC4715" w:rsidRDefault="00DC4715">
      <w:pPr>
        <w:rPr>
          <w:rFonts w:hint="eastAsia"/>
        </w:rPr>
      </w:pPr>
      <w:r>
        <w:rPr>
          <w:rFonts w:hint="eastAsia"/>
        </w:rPr>
        <w:t>最后的总结</w:t>
      </w:r>
    </w:p>
    <w:p w14:paraId="621B9E29" w14:textId="77777777" w:rsidR="00DC4715" w:rsidRDefault="00DC4715">
      <w:pPr>
        <w:rPr>
          <w:rFonts w:hint="eastAsia"/>
        </w:rPr>
      </w:pPr>
    </w:p>
    <w:p w14:paraId="115A437D" w14:textId="77777777" w:rsidR="00DC4715" w:rsidRDefault="00DC4715">
      <w:pPr>
        <w:rPr>
          <w:rFonts w:hint="eastAsia"/>
        </w:rPr>
      </w:pPr>
      <w:r>
        <w:rPr>
          <w:rFonts w:hint="eastAsia"/>
        </w:rPr>
        <w:t>“姿势”的拼音是“zī shì”，它由两个汉字组成，分别表示姿态和形式。掌握这个词的正确写法和用法，有助于我们在日常交流中表达得更加准确。</w:t>
      </w:r>
    </w:p>
    <w:p w14:paraId="600429FB" w14:textId="77777777" w:rsidR="00DC4715" w:rsidRDefault="00DC4715">
      <w:pPr>
        <w:rPr>
          <w:rFonts w:hint="eastAsia"/>
        </w:rPr>
      </w:pPr>
    </w:p>
    <w:p w14:paraId="089B8C94" w14:textId="77777777" w:rsidR="00DC4715" w:rsidRDefault="00DC4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AFD22" w14:textId="1ACB6983" w:rsidR="00BC4410" w:rsidRDefault="00BC4410"/>
    <w:sectPr w:rsidR="00BC4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10"/>
    <w:rsid w:val="005A334E"/>
    <w:rsid w:val="00BC4410"/>
    <w:rsid w:val="00D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7F521-837E-4709-BCC3-1C3CE20D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