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6FED" w14:textId="77777777" w:rsidR="000E6716" w:rsidRDefault="000E6716">
      <w:pPr>
        <w:rPr>
          <w:rFonts w:hint="eastAsia"/>
        </w:rPr>
      </w:pPr>
      <w:r>
        <w:rPr>
          <w:rFonts w:hint="eastAsia"/>
        </w:rPr>
        <w:t>姿势的拼音和组词组词语怎么写</w:t>
      </w:r>
    </w:p>
    <w:p w14:paraId="1729916F" w14:textId="77777777" w:rsidR="000E6716" w:rsidRDefault="000E6716">
      <w:pPr>
        <w:rPr>
          <w:rFonts w:hint="eastAsia"/>
        </w:rPr>
      </w:pPr>
    </w:p>
    <w:p w14:paraId="606BA9C3" w14:textId="77777777" w:rsidR="000E6716" w:rsidRDefault="000E6716">
      <w:pPr>
        <w:rPr>
          <w:rFonts w:hint="eastAsia"/>
        </w:rPr>
      </w:pPr>
      <w:r>
        <w:rPr>
          <w:rFonts w:hint="eastAsia"/>
        </w:rPr>
        <w:t>“姿势”是一个常见的汉语词语，通常用来描述人或动物身体所处的状态或动作方式。它的拼音是“zī shì”，其中“zī”是第一声，表示音调平稳，“shì”也是第一声。在日常生活中，我们经常用到这个词来形容一个人站、坐、走等动作是否规范或美观。</w:t>
      </w:r>
    </w:p>
    <w:p w14:paraId="7FD55AF7" w14:textId="77777777" w:rsidR="000E6716" w:rsidRDefault="000E6716">
      <w:pPr>
        <w:rPr>
          <w:rFonts w:hint="eastAsia"/>
        </w:rPr>
      </w:pPr>
    </w:p>
    <w:p w14:paraId="703969C7" w14:textId="77777777" w:rsidR="000E6716" w:rsidRDefault="000E6716">
      <w:pPr>
        <w:rPr>
          <w:rFonts w:hint="eastAsia"/>
        </w:rPr>
      </w:pPr>
    </w:p>
    <w:p w14:paraId="2792E194" w14:textId="77777777" w:rsidR="000E6716" w:rsidRDefault="000E6716">
      <w:pPr>
        <w:rPr>
          <w:rFonts w:hint="eastAsia"/>
        </w:rPr>
      </w:pPr>
      <w:r>
        <w:rPr>
          <w:rFonts w:hint="eastAsia"/>
        </w:rPr>
        <w:t>“姿”的拼音和组词</w:t>
      </w:r>
    </w:p>
    <w:p w14:paraId="07F606E9" w14:textId="77777777" w:rsidR="000E6716" w:rsidRDefault="000E6716">
      <w:pPr>
        <w:rPr>
          <w:rFonts w:hint="eastAsia"/>
        </w:rPr>
      </w:pPr>
    </w:p>
    <w:p w14:paraId="4BF5F42C" w14:textId="77777777" w:rsidR="000E6716" w:rsidRDefault="000E6716">
      <w:pPr>
        <w:rPr>
          <w:rFonts w:hint="eastAsia"/>
        </w:rPr>
      </w:pPr>
      <w:r>
        <w:rPr>
          <w:rFonts w:hint="eastAsia"/>
        </w:rPr>
        <w:t>“姿”字单独使用时，拼音为“zī”，它主要表示姿态、容貌的意思。例如“姿容”指的是一个人的外貌，“姿色”则多用于形容女性的美丽。“姿”还可以组成其他词语，如“舞姿”，用来形容跳舞时的动作姿态；又如“风姿”，用来形容人的风采和仪态。</w:t>
      </w:r>
    </w:p>
    <w:p w14:paraId="1B0EFCA2" w14:textId="77777777" w:rsidR="000E6716" w:rsidRDefault="000E6716">
      <w:pPr>
        <w:rPr>
          <w:rFonts w:hint="eastAsia"/>
        </w:rPr>
      </w:pPr>
    </w:p>
    <w:p w14:paraId="4C0EA12A" w14:textId="77777777" w:rsidR="000E6716" w:rsidRDefault="000E6716">
      <w:pPr>
        <w:rPr>
          <w:rFonts w:hint="eastAsia"/>
        </w:rPr>
      </w:pPr>
    </w:p>
    <w:p w14:paraId="6B8BEE5F" w14:textId="77777777" w:rsidR="000E6716" w:rsidRDefault="000E6716">
      <w:pPr>
        <w:rPr>
          <w:rFonts w:hint="eastAsia"/>
        </w:rPr>
      </w:pPr>
      <w:r>
        <w:rPr>
          <w:rFonts w:hint="eastAsia"/>
        </w:rPr>
        <w:t>“势”的拼音和组词</w:t>
      </w:r>
    </w:p>
    <w:p w14:paraId="5083287C" w14:textId="77777777" w:rsidR="000E6716" w:rsidRDefault="000E6716">
      <w:pPr>
        <w:rPr>
          <w:rFonts w:hint="eastAsia"/>
        </w:rPr>
      </w:pPr>
    </w:p>
    <w:p w14:paraId="05A95A89" w14:textId="77777777" w:rsidR="000E6716" w:rsidRDefault="000E6716">
      <w:pPr>
        <w:rPr>
          <w:rFonts w:hint="eastAsia"/>
        </w:rPr>
      </w:pPr>
      <w:r>
        <w:rPr>
          <w:rFonts w:hint="eastAsia"/>
        </w:rPr>
        <w:t>“势”字的拼音是“shì”，它本身的意思较多，可以表示形势、趋势、势力等。例如“形势”指的是事物发展的状况和趋势，“势力”则常用来指某种力量或影响。“势”也可以组成如“声势”、“权势”、“势必”等词语，广泛用于书面语和口语中。</w:t>
      </w:r>
    </w:p>
    <w:p w14:paraId="02B66E30" w14:textId="77777777" w:rsidR="000E6716" w:rsidRDefault="000E6716">
      <w:pPr>
        <w:rPr>
          <w:rFonts w:hint="eastAsia"/>
        </w:rPr>
      </w:pPr>
    </w:p>
    <w:p w14:paraId="4494F8A2" w14:textId="77777777" w:rsidR="000E6716" w:rsidRDefault="000E6716">
      <w:pPr>
        <w:rPr>
          <w:rFonts w:hint="eastAsia"/>
        </w:rPr>
      </w:pPr>
    </w:p>
    <w:p w14:paraId="590AB219" w14:textId="77777777" w:rsidR="000E6716" w:rsidRDefault="000E6716">
      <w:pPr>
        <w:rPr>
          <w:rFonts w:hint="eastAsia"/>
        </w:rPr>
      </w:pPr>
      <w:r>
        <w:rPr>
          <w:rFonts w:hint="eastAsia"/>
        </w:rPr>
        <w:t>“姿势”的常见搭配与用法</w:t>
      </w:r>
    </w:p>
    <w:p w14:paraId="0496FDE6" w14:textId="77777777" w:rsidR="000E6716" w:rsidRDefault="000E6716">
      <w:pPr>
        <w:rPr>
          <w:rFonts w:hint="eastAsia"/>
        </w:rPr>
      </w:pPr>
    </w:p>
    <w:p w14:paraId="2D71C536" w14:textId="77777777" w:rsidR="000E6716" w:rsidRDefault="000E6716">
      <w:pPr>
        <w:rPr>
          <w:rFonts w:hint="eastAsia"/>
        </w:rPr>
      </w:pPr>
      <w:r>
        <w:rPr>
          <w:rFonts w:hint="eastAsia"/>
        </w:rPr>
        <w:t>“姿势”一词常用于体育、舞蹈、学习等领域。比如在体育锻炼中，正确的“运动姿势”有助于提高效果并避免受伤；在舞蹈表演中，“优美姿势”是展示艺术美感的重要因素；而在学习过程中，保持良好的“坐姿”有助于保护视力和脊椎健康。</w:t>
      </w:r>
    </w:p>
    <w:p w14:paraId="34531F0A" w14:textId="77777777" w:rsidR="000E6716" w:rsidRDefault="000E6716">
      <w:pPr>
        <w:rPr>
          <w:rFonts w:hint="eastAsia"/>
        </w:rPr>
      </w:pPr>
    </w:p>
    <w:p w14:paraId="24C2EA5B" w14:textId="77777777" w:rsidR="000E6716" w:rsidRDefault="000E6716">
      <w:pPr>
        <w:rPr>
          <w:rFonts w:hint="eastAsia"/>
        </w:rPr>
      </w:pPr>
    </w:p>
    <w:p w14:paraId="3A6FA155" w14:textId="77777777" w:rsidR="000E6716" w:rsidRDefault="000E6716">
      <w:pPr>
        <w:rPr>
          <w:rFonts w:hint="eastAsia"/>
        </w:rPr>
      </w:pPr>
      <w:r>
        <w:rPr>
          <w:rFonts w:hint="eastAsia"/>
        </w:rPr>
        <w:t>最后的总结</w:t>
      </w:r>
    </w:p>
    <w:p w14:paraId="2A6289B5" w14:textId="77777777" w:rsidR="000E6716" w:rsidRDefault="000E6716">
      <w:pPr>
        <w:rPr>
          <w:rFonts w:hint="eastAsia"/>
        </w:rPr>
      </w:pPr>
    </w:p>
    <w:p w14:paraId="222AC109" w14:textId="77777777" w:rsidR="000E6716" w:rsidRDefault="000E6716">
      <w:pPr>
        <w:rPr>
          <w:rFonts w:hint="eastAsia"/>
        </w:rPr>
      </w:pPr>
      <w:r>
        <w:rPr>
          <w:rFonts w:hint="eastAsia"/>
        </w:rPr>
        <w:t>通过以上介绍可以看出，“姿势”的拼音是“zī shì”，由“姿”和“势”两个字组成，分别有各自的含义和组词方式。掌握这些词语的正确读写和用法，不仅有助于提升语言表达能力，也能在生活中发挥实际作用。</w:t>
      </w:r>
    </w:p>
    <w:p w14:paraId="6A19FF09" w14:textId="77777777" w:rsidR="000E6716" w:rsidRDefault="000E6716">
      <w:pPr>
        <w:rPr>
          <w:rFonts w:hint="eastAsia"/>
        </w:rPr>
      </w:pPr>
    </w:p>
    <w:p w14:paraId="5074086C" w14:textId="77777777" w:rsidR="000E6716" w:rsidRDefault="000E6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7F6AB" w14:textId="0259F761" w:rsidR="0058155D" w:rsidRDefault="0058155D"/>
    <w:sectPr w:rsidR="0058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5D"/>
    <w:rsid w:val="000E6716"/>
    <w:rsid w:val="0058155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30E0C-BED0-4373-96BD-205814EF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