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1AA46" w14:textId="77777777" w:rsidR="00636C1C" w:rsidRDefault="00636C1C">
      <w:pPr>
        <w:rPr>
          <w:rFonts w:hint="eastAsia"/>
        </w:rPr>
      </w:pPr>
      <w:r>
        <w:rPr>
          <w:rFonts w:hint="eastAsia"/>
        </w:rPr>
        <w:t>姿势的拼音和组词是什么意思</w:t>
      </w:r>
    </w:p>
    <w:p w14:paraId="4E41DE45" w14:textId="77777777" w:rsidR="00636C1C" w:rsidRDefault="00636C1C">
      <w:pPr>
        <w:rPr>
          <w:rFonts w:hint="eastAsia"/>
        </w:rPr>
      </w:pPr>
      <w:r>
        <w:rPr>
          <w:rFonts w:hint="eastAsia"/>
        </w:rPr>
        <w:t>姿势，读作“zī shì”，指的是人体在静止时的形态或动态中的身体构型。这个词涵盖了从站立、坐姿到行走等人类活动的各种体态表现。姿势不仅涉及个人的身体健康和形象美观，还在一定程度上反映了一个人的精神状态和心理特征。</w:t>
      </w:r>
    </w:p>
    <w:p w14:paraId="1BC32CA4" w14:textId="77777777" w:rsidR="00636C1C" w:rsidRDefault="00636C1C">
      <w:pPr>
        <w:rPr>
          <w:rFonts w:hint="eastAsia"/>
        </w:rPr>
      </w:pPr>
    </w:p>
    <w:p w14:paraId="39C5EBC6" w14:textId="77777777" w:rsidR="00636C1C" w:rsidRDefault="00636C1C">
      <w:pPr>
        <w:rPr>
          <w:rFonts w:hint="eastAsia"/>
        </w:rPr>
      </w:pPr>
    </w:p>
    <w:p w14:paraId="17ACBD59" w14:textId="77777777" w:rsidR="00636C1C" w:rsidRDefault="00636C1C">
      <w:pPr>
        <w:rPr>
          <w:rFonts w:hint="eastAsia"/>
        </w:rPr>
      </w:pPr>
      <w:r>
        <w:rPr>
          <w:rFonts w:hint="eastAsia"/>
        </w:rPr>
        <w:t>姿势的基本概念与重要性</w:t>
      </w:r>
    </w:p>
    <w:p w14:paraId="486362A7" w14:textId="77777777" w:rsidR="00636C1C" w:rsidRDefault="00636C1C">
      <w:pPr>
        <w:rPr>
          <w:rFonts w:hint="eastAsia"/>
        </w:rPr>
      </w:pPr>
      <w:r>
        <w:rPr>
          <w:rFonts w:hint="eastAsia"/>
        </w:rPr>
        <w:t>姿势不仅仅是关于如何摆放身体的问题，它还与身体健康息息相关。良好的姿势有助于维持脊椎的自然曲线，减轻背部和颈部的压力，预防肌肉骨骼系统疾病的发生。正确的姿势对提升自信心和个人形象也有着不可忽视的作用。无论是面试还是日常社交场合，一个挺拔的姿态往往能给人留下积极向上的印象。</w:t>
      </w:r>
    </w:p>
    <w:p w14:paraId="69AFE877" w14:textId="77777777" w:rsidR="00636C1C" w:rsidRDefault="00636C1C">
      <w:pPr>
        <w:rPr>
          <w:rFonts w:hint="eastAsia"/>
        </w:rPr>
      </w:pPr>
    </w:p>
    <w:p w14:paraId="79F80122" w14:textId="77777777" w:rsidR="00636C1C" w:rsidRDefault="00636C1C">
      <w:pPr>
        <w:rPr>
          <w:rFonts w:hint="eastAsia"/>
        </w:rPr>
      </w:pPr>
    </w:p>
    <w:p w14:paraId="386D805B" w14:textId="77777777" w:rsidR="00636C1C" w:rsidRDefault="00636C1C">
      <w:pPr>
        <w:rPr>
          <w:rFonts w:hint="eastAsia"/>
        </w:rPr>
      </w:pPr>
      <w:r>
        <w:rPr>
          <w:rFonts w:hint="eastAsia"/>
        </w:rPr>
        <w:t>姿势的多方面应用</w:t>
      </w:r>
    </w:p>
    <w:p w14:paraId="0642C5A8" w14:textId="77777777" w:rsidR="00636C1C" w:rsidRDefault="00636C1C">
      <w:pPr>
        <w:rPr>
          <w:rFonts w:hint="eastAsia"/>
        </w:rPr>
      </w:pPr>
      <w:r>
        <w:rPr>
          <w:rFonts w:hint="eastAsia"/>
        </w:rPr>
        <w:t>在体育运动中，不同的运动项目需要运动员保持特定的姿势以达到最佳的运动效果。例如，在瑜伽练习中，各种体式（asana）要求练习者通过调整自己的姿势来促进身心和谐发展；而在田径运动中，起跑姿势对于短跑选手取得优异成绩至关重要。在舞蹈艺术领域，舞者的每一个动作都是通过精心设计的姿势组合而成，以表达作品的情感和意境。</w:t>
      </w:r>
    </w:p>
    <w:p w14:paraId="45E11257" w14:textId="77777777" w:rsidR="00636C1C" w:rsidRDefault="00636C1C">
      <w:pPr>
        <w:rPr>
          <w:rFonts w:hint="eastAsia"/>
        </w:rPr>
      </w:pPr>
    </w:p>
    <w:p w14:paraId="42E4CCD1" w14:textId="77777777" w:rsidR="00636C1C" w:rsidRDefault="00636C1C">
      <w:pPr>
        <w:rPr>
          <w:rFonts w:hint="eastAsia"/>
        </w:rPr>
      </w:pPr>
    </w:p>
    <w:p w14:paraId="2CBE1D0A" w14:textId="77777777" w:rsidR="00636C1C" w:rsidRDefault="00636C1C">
      <w:pPr>
        <w:rPr>
          <w:rFonts w:hint="eastAsia"/>
        </w:rPr>
      </w:pPr>
      <w:r>
        <w:rPr>
          <w:rFonts w:hint="eastAsia"/>
        </w:rPr>
        <w:t>姿势的组词及其含义</w:t>
      </w:r>
    </w:p>
    <w:p w14:paraId="2F792F65" w14:textId="77777777" w:rsidR="00636C1C" w:rsidRDefault="00636C1C">
      <w:pPr>
        <w:rPr>
          <w:rFonts w:hint="eastAsia"/>
        </w:rPr>
      </w:pPr>
      <w:r>
        <w:rPr>
          <w:rFonts w:hint="eastAsia"/>
        </w:rPr>
        <w:t>围绕“姿势”这一核心词汇，可以组成多个富有意义的词语，如“姿势优美”，指个体所展现出来的姿态既符合审美标准又显得自然流畅；“端正姿势”强调的是纠正不良的身体姿态，培养健康的体态习惯。这些组词不仅丰富了汉语的表现力，也加深了人们对姿势本身的理解。</w:t>
      </w:r>
    </w:p>
    <w:p w14:paraId="678488FE" w14:textId="77777777" w:rsidR="00636C1C" w:rsidRDefault="00636C1C">
      <w:pPr>
        <w:rPr>
          <w:rFonts w:hint="eastAsia"/>
        </w:rPr>
      </w:pPr>
    </w:p>
    <w:p w14:paraId="28773283" w14:textId="77777777" w:rsidR="00636C1C" w:rsidRDefault="00636C1C">
      <w:pPr>
        <w:rPr>
          <w:rFonts w:hint="eastAsia"/>
        </w:rPr>
      </w:pPr>
    </w:p>
    <w:p w14:paraId="5853A52C" w14:textId="77777777" w:rsidR="00636C1C" w:rsidRDefault="00636C1C">
      <w:pPr>
        <w:rPr>
          <w:rFonts w:hint="eastAsia"/>
        </w:rPr>
      </w:pPr>
      <w:r>
        <w:rPr>
          <w:rFonts w:hint="eastAsia"/>
        </w:rPr>
        <w:t>姿势与现代生活</w:t>
      </w:r>
    </w:p>
    <w:p w14:paraId="09800A54" w14:textId="77777777" w:rsidR="00636C1C" w:rsidRDefault="00636C1C">
      <w:pPr>
        <w:rPr>
          <w:rFonts w:hint="eastAsia"/>
        </w:rPr>
      </w:pPr>
      <w:r>
        <w:rPr>
          <w:rFonts w:hint="eastAsia"/>
        </w:rPr>
        <w:t>随着现代社会工作方式的变化，越来越多的人长时间坐在办公桌前，导致姿势问题日益突出。因此，了解并实践正确的姿势变得尤为重要。无论是选择合适的家具，还是定期进行伸展运动，都有助于改善因久坐带来的不适感，提高生活质量。同时，科技的进步也为姿势矫正提供了新的解决方案，比如智能穿戴设备能够实时监测用户的坐姿，并给出相应的调整建议。</w:t>
      </w:r>
    </w:p>
    <w:p w14:paraId="271101B9" w14:textId="77777777" w:rsidR="00636C1C" w:rsidRDefault="00636C1C">
      <w:pPr>
        <w:rPr>
          <w:rFonts w:hint="eastAsia"/>
        </w:rPr>
      </w:pPr>
    </w:p>
    <w:p w14:paraId="75986657" w14:textId="77777777" w:rsidR="00636C1C" w:rsidRDefault="00636C1C">
      <w:pPr>
        <w:rPr>
          <w:rFonts w:hint="eastAsia"/>
        </w:rPr>
      </w:pPr>
    </w:p>
    <w:p w14:paraId="43FB65CA" w14:textId="77777777" w:rsidR="00636C1C" w:rsidRDefault="00636C1C">
      <w:pPr>
        <w:rPr>
          <w:rFonts w:hint="eastAsia"/>
        </w:rPr>
      </w:pPr>
      <w:r>
        <w:rPr>
          <w:rFonts w:hint="eastAsia"/>
        </w:rPr>
        <w:t>最后的总结</w:t>
      </w:r>
    </w:p>
    <w:p w14:paraId="4188D679" w14:textId="77777777" w:rsidR="00636C1C" w:rsidRDefault="00636C1C">
      <w:pPr>
        <w:rPr>
          <w:rFonts w:hint="eastAsia"/>
        </w:rPr>
      </w:pPr>
      <w:r>
        <w:rPr>
          <w:rFonts w:hint="eastAsia"/>
        </w:rPr>
        <w:t>“姿势”这个词语不仅仅描述了人的身体状态，更蕴含了丰富的文化内涵和社会价值。通过关注和改善我们的姿势，不仅可以增强身体健康，还能在无形之中提升自我形象和自信心。让我们从现在开始，重视姿势，享受更加健康美好的生活吧。</w:t>
      </w:r>
    </w:p>
    <w:p w14:paraId="33813442" w14:textId="77777777" w:rsidR="00636C1C" w:rsidRDefault="00636C1C">
      <w:pPr>
        <w:rPr>
          <w:rFonts w:hint="eastAsia"/>
        </w:rPr>
      </w:pPr>
    </w:p>
    <w:p w14:paraId="6DE333AE" w14:textId="77777777" w:rsidR="00636C1C" w:rsidRDefault="00636C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66FF7C" w14:textId="7EBE8437" w:rsidR="009063B7" w:rsidRDefault="009063B7"/>
    <w:sectPr w:rsidR="00906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B7"/>
    <w:rsid w:val="005A334E"/>
    <w:rsid w:val="00636C1C"/>
    <w:rsid w:val="0090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F0ED3-A7BE-4C38-9872-CE7D9678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3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3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3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3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3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3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3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3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3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3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3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3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3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3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3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3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3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3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3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3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3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3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3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3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