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017A" w14:textId="77777777" w:rsidR="00DB0751" w:rsidRDefault="00DB0751">
      <w:pPr>
        <w:rPr>
          <w:rFonts w:hint="eastAsia"/>
        </w:rPr>
      </w:pPr>
      <w:r>
        <w:rPr>
          <w:rFonts w:hint="eastAsia"/>
        </w:rPr>
        <w:t>姿势的拼音和组词是什么</w:t>
      </w:r>
    </w:p>
    <w:p w14:paraId="46D8D1F4" w14:textId="77777777" w:rsidR="00DB0751" w:rsidRDefault="00DB0751">
      <w:pPr>
        <w:rPr>
          <w:rFonts w:hint="eastAsia"/>
        </w:rPr>
      </w:pPr>
      <w:r>
        <w:rPr>
          <w:rFonts w:hint="eastAsia"/>
        </w:rPr>
        <w:t>姿势，这个词汇在我们的日常生活中经常出现，指的是人体或物体所处的状态或样子。我们来看看“姿势”的拼音。“姿势”读作 zī shì，其中“姿”是阴平声，表示姿态、形状；而“势”也是去声，意为形势、状态。</w:t>
      </w:r>
    </w:p>
    <w:p w14:paraId="725526FE" w14:textId="77777777" w:rsidR="00DB0751" w:rsidRDefault="00DB0751">
      <w:pPr>
        <w:rPr>
          <w:rFonts w:hint="eastAsia"/>
        </w:rPr>
      </w:pPr>
    </w:p>
    <w:p w14:paraId="0AFAD6D5" w14:textId="77777777" w:rsidR="00DB0751" w:rsidRDefault="00DB0751">
      <w:pPr>
        <w:rPr>
          <w:rFonts w:hint="eastAsia"/>
        </w:rPr>
      </w:pPr>
    </w:p>
    <w:p w14:paraId="13372A31" w14:textId="77777777" w:rsidR="00DB0751" w:rsidRDefault="00DB0751">
      <w:pPr>
        <w:rPr>
          <w:rFonts w:hint="eastAsia"/>
        </w:rPr>
      </w:pPr>
      <w:r>
        <w:rPr>
          <w:rFonts w:hint="eastAsia"/>
        </w:rPr>
        <w:t>姿的拼音与组词</w:t>
      </w:r>
    </w:p>
    <w:p w14:paraId="102B5BCA" w14:textId="77777777" w:rsidR="00DB0751" w:rsidRDefault="00DB0751">
      <w:pPr>
        <w:rPr>
          <w:rFonts w:hint="eastAsia"/>
        </w:rPr>
      </w:pPr>
      <w:r>
        <w:rPr>
          <w:rFonts w:hint="eastAsia"/>
        </w:rPr>
        <w:t>“姿”字，除了在“姿势”中使用外，还有很多其他的组合方式。例如，“姿态”，指的是态度、气度，可以用来形容一个人的行为举止或者精神风貌。“姿色”也是一个常见的词语，主要用于描述女性的容貌美丽程度。这些组词都离不开“姿”所代表的姿态和样貌的基本含义。</w:t>
      </w:r>
    </w:p>
    <w:p w14:paraId="7420F119" w14:textId="77777777" w:rsidR="00DB0751" w:rsidRDefault="00DB0751">
      <w:pPr>
        <w:rPr>
          <w:rFonts w:hint="eastAsia"/>
        </w:rPr>
      </w:pPr>
    </w:p>
    <w:p w14:paraId="3BD2B85F" w14:textId="77777777" w:rsidR="00DB0751" w:rsidRDefault="00DB0751">
      <w:pPr>
        <w:rPr>
          <w:rFonts w:hint="eastAsia"/>
        </w:rPr>
      </w:pPr>
    </w:p>
    <w:p w14:paraId="0757D0E7" w14:textId="77777777" w:rsidR="00DB0751" w:rsidRDefault="00DB0751">
      <w:pPr>
        <w:rPr>
          <w:rFonts w:hint="eastAsia"/>
        </w:rPr>
      </w:pPr>
      <w:r>
        <w:rPr>
          <w:rFonts w:hint="eastAsia"/>
        </w:rPr>
        <w:t>势的拼音与组词</w:t>
      </w:r>
    </w:p>
    <w:p w14:paraId="4C869253" w14:textId="77777777" w:rsidR="00DB0751" w:rsidRDefault="00DB0751">
      <w:pPr>
        <w:rPr>
          <w:rFonts w:hint="eastAsia"/>
        </w:rPr>
      </w:pPr>
      <w:r>
        <w:rPr>
          <w:rFonts w:hint="eastAsia"/>
        </w:rPr>
        <w:t>谈到“势”字，它不仅仅出现在“姿势”里，还有许多其他重要的组合。比如，“形势”，用于描述某一情况的发展趋向；“优势”，强调的是比较中的有利地位；“势力”，则指有力量的人或集团对他人产生的影响力。每一个组词都体现了“势”字所包含的力量、趋势及状况等多重含义。</w:t>
      </w:r>
    </w:p>
    <w:p w14:paraId="12DBBB3D" w14:textId="77777777" w:rsidR="00DB0751" w:rsidRDefault="00DB0751">
      <w:pPr>
        <w:rPr>
          <w:rFonts w:hint="eastAsia"/>
        </w:rPr>
      </w:pPr>
    </w:p>
    <w:p w14:paraId="4008850E" w14:textId="77777777" w:rsidR="00DB0751" w:rsidRDefault="00DB0751">
      <w:pPr>
        <w:rPr>
          <w:rFonts w:hint="eastAsia"/>
        </w:rPr>
      </w:pPr>
    </w:p>
    <w:p w14:paraId="72DBF33C" w14:textId="77777777" w:rsidR="00DB0751" w:rsidRDefault="00DB0751">
      <w:pPr>
        <w:rPr>
          <w:rFonts w:hint="eastAsia"/>
        </w:rPr>
      </w:pPr>
      <w:r>
        <w:rPr>
          <w:rFonts w:hint="eastAsia"/>
        </w:rPr>
        <w:t>姿势在日常生活中的应用</w:t>
      </w:r>
    </w:p>
    <w:p w14:paraId="6B8DEDAE" w14:textId="77777777" w:rsidR="00DB0751" w:rsidRDefault="00DB0751">
      <w:pPr>
        <w:rPr>
          <w:rFonts w:hint="eastAsia"/>
        </w:rPr>
      </w:pPr>
      <w:r>
        <w:rPr>
          <w:rFonts w:hint="eastAsia"/>
        </w:rPr>
        <w:t>了解了“姿势”的拼音及其组成成分后，我们可以发现，这一词汇不仅限于描述人的身体位置或动作，还可以广泛应用于形容事物的状态或样式。在体育运动中，正确的姿势对于提高成绩至关重要；在艺术表演中，优美的姿势能够增强作品的表现力；甚至在日常交往中，良好的姿势也有助于给人留下积极的印象。因此，学习并掌握如何调整自己的姿势，无论是在个人发展还是社会互动方面，都有着不可忽视的意义。</w:t>
      </w:r>
    </w:p>
    <w:p w14:paraId="500D6CE9" w14:textId="77777777" w:rsidR="00DB0751" w:rsidRDefault="00DB0751">
      <w:pPr>
        <w:rPr>
          <w:rFonts w:hint="eastAsia"/>
        </w:rPr>
      </w:pPr>
    </w:p>
    <w:p w14:paraId="6A5E80A3" w14:textId="77777777" w:rsidR="00DB0751" w:rsidRDefault="00DB0751">
      <w:pPr>
        <w:rPr>
          <w:rFonts w:hint="eastAsia"/>
        </w:rPr>
      </w:pPr>
    </w:p>
    <w:p w14:paraId="4E3CD78D" w14:textId="77777777" w:rsidR="00DB0751" w:rsidRDefault="00DB0751">
      <w:pPr>
        <w:rPr>
          <w:rFonts w:hint="eastAsia"/>
        </w:rPr>
      </w:pPr>
      <w:r>
        <w:rPr>
          <w:rFonts w:hint="eastAsia"/>
        </w:rPr>
        <w:t>最后的总结</w:t>
      </w:r>
    </w:p>
    <w:p w14:paraId="55CB1B9D" w14:textId="77777777" w:rsidR="00DB0751" w:rsidRDefault="00DB0751">
      <w:pPr>
        <w:rPr>
          <w:rFonts w:hint="eastAsia"/>
        </w:rPr>
      </w:pPr>
      <w:r>
        <w:rPr>
          <w:rFonts w:hint="eastAsia"/>
        </w:rPr>
        <w:t>“姿势”的拼音zī shì以及它的组词形式丰富多样，既包括直接相关的“姿态”、“姿色”，也涵盖了“形势”、“优势”等间接关联的词汇。通过深入理解这些词汇背后的含义，不仅可以帮助我们更准确地运用语言表达思想，还能够提升我们在不同场合下的沟通技巧和社会适应能力。希望本文能为您提供有关“姿势”的拼音及组词方面的有用信息，并激发您进一步探索汉语词汇之美的兴趣。</w:t>
      </w:r>
    </w:p>
    <w:p w14:paraId="53B5E2E8" w14:textId="77777777" w:rsidR="00DB0751" w:rsidRDefault="00DB0751">
      <w:pPr>
        <w:rPr>
          <w:rFonts w:hint="eastAsia"/>
        </w:rPr>
      </w:pPr>
    </w:p>
    <w:p w14:paraId="2D0448BA" w14:textId="77777777" w:rsidR="00DB0751" w:rsidRDefault="00DB0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8AAC5" w14:textId="03CEBBB9" w:rsidR="00B14803" w:rsidRDefault="00B14803"/>
    <w:sectPr w:rsidR="00B14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03"/>
    <w:rsid w:val="005A334E"/>
    <w:rsid w:val="00B14803"/>
    <w:rsid w:val="00D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FAB67-399E-47C5-BF87-648611EA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