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4340" w14:textId="77777777" w:rsidR="00DE7F92" w:rsidRDefault="00DE7F92">
      <w:pPr>
        <w:rPr>
          <w:rFonts w:hint="eastAsia"/>
        </w:rPr>
      </w:pPr>
      <w:r>
        <w:rPr>
          <w:rFonts w:hint="eastAsia"/>
        </w:rPr>
        <w:t>姿势的拼音和组词怎么写的</w:t>
      </w:r>
    </w:p>
    <w:p w14:paraId="3679BA50" w14:textId="77777777" w:rsidR="00DE7F92" w:rsidRDefault="00DE7F92">
      <w:pPr>
        <w:rPr>
          <w:rFonts w:hint="eastAsia"/>
        </w:rPr>
      </w:pPr>
      <w:r>
        <w:rPr>
          <w:rFonts w:hint="eastAsia"/>
        </w:rPr>
        <w:t>姿势，这个词语在我们的日常生活中十分常见，它不仅涉及到人们日常生活中的行为举止，还广泛应用于艺术、体育等多个领域。让我们来了解一下“姿势”的拼音。姿势，“zī shì”，其中“姿”是第一声，代表着形态、样子；而“式”则是第四声，意味着样式或形式。</w:t>
      </w:r>
    </w:p>
    <w:p w14:paraId="08B0E7B4" w14:textId="77777777" w:rsidR="00DE7F92" w:rsidRDefault="00DE7F92">
      <w:pPr>
        <w:rPr>
          <w:rFonts w:hint="eastAsia"/>
        </w:rPr>
      </w:pPr>
    </w:p>
    <w:p w14:paraId="224AF46D" w14:textId="77777777" w:rsidR="00DE7F92" w:rsidRDefault="00DE7F92">
      <w:pPr>
        <w:rPr>
          <w:rFonts w:hint="eastAsia"/>
        </w:rPr>
      </w:pPr>
    </w:p>
    <w:p w14:paraId="16311E13" w14:textId="77777777" w:rsidR="00DE7F92" w:rsidRDefault="00DE7F92">
      <w:pPr>
        <w:rPr>
          <w:rFonts w:hint="eastAsia"/>
        </w:rPr>
      </w:pPr>
      <w:r>
        <w:rPr>
          <w:rFonts w:hint="eastAsia"/>
        </w:rPr>
        <w:t>如何用“姿势”进行组词</w:t>
      </w:r>
    </w:p>
    <w:p w14:paraId="0A57395F" w14:textId="77777777" w:rsidR="00DE7F92" w:rsidRDefault="00DE7F92">
      <w:pPr>
        <w:rPr>
          <w:rFonts w:hint="eastAsia"/>
        </w:rPr>
      </w:pPr>
      <w:r>
        <w:rPr>
          <w:rFonts w:hint="eastAsia"/>
        </w:rPr>
        <w:t>了解了“姿势”的正确读音之后，我们再来看看如何使用“姿势”这个词进行有效的组词。最直接的方式就是将其与其他描述性的词汇相结合，例如“优美姿势”、“标准姿势”等。“姿势”还可以与一些动词搭配使用，形成如“保持姿势”、“调整姿势”这样的短语。这些组合不仅丰富了语言表达，同时也让描述更加生动具体。</w:t>
      </w:r>
    </w:p>
    <w:p w14:paraId="7F67DFAC" w14:textId="77777777" w:rsidR="00DE7F92" w:rsidRDefault="00DE7F92">
      <w:pPr>
        <w:rPr>
          <w:rFonts w:hint="eastAsia"/>
        </w:rPr>
      </w:pPr>
    </w:p>
    <w:p w14:paraId="5187A57B" w14:textId="77777777" w:rsidR="00DE7F92" w:rsidRDefault="00DE7F92">
      <w:pPr>
        <w:rPr>
          <w:rFonts w:hint="eastAsia"/>
        </w:rPr>
      </w:pPr>
    </w:p>
    <w:p w14:paraId="5F76A4B8" w14:textId="77777777" w:rsidR="00DE7F92" w:rsidRDefault="00DE7F92">
      <w:pPr>
        <w:rPr>
          <w:rFonts w:hint="eastAsia"/>
        </w:rPr>
      </w:pPr>
      <w:r>
        <w:rPr>
          <w:rFonts w:hint="eastAsia"/>
        </w:rPr>
        <w:t>姿势的重要性</w:t>
      </w:r>
    </w:p>
    <w:p w14:paraId="612FDEB3" w14:textId="77777777" w:rsidR="00DE7F92" w:rsidRDefault="00DE7F92">
      <w:pPr>
        <w:rPr>
          <w:rFonts w:hint="eastAsia"/>
        </w:rPr>
      </w:pPr>
      <w:r>
        <w:rPr>
          <w:rFonts w:hint="eastAsia"/>
        </w:rPr>
        <w:t>在不同的场景下，“姿势”都有着其独特的意义和价值。在体育运动中，正确的姿势能够有效地预防受伤，并且有助于提升运动员的表现。比如，在瑜伽练习中，准确地掌握各种体式的姿势对于促进身体柔韧性和力量的发展至关重要。同样，在舞蹈训练中，良好的姿势也是展现舞者技艺水平的关键因素之一。</w:t>
      </w:r>
    </w:p>
    <w:p w14:paraId="26DF5AB0" w14:textId="77777777" w:rsidR="00DE7F92" w:rsidRDefault="00DE7F92">
      <w:pPr>
        <w:rPr>
          <w:rFonts w:hint="eastAsia"/>
        </w:rPr>
      </w:pPr>
    </w:p>
    <w:p w14:paraId="5A2074F1" w14:textId="77777777" w:rsidR="00DE7F92" w:rsidRDefault="00DE7F92">
      <w:pPr>
        <w:rPr>
          <w:rFonts w:hint="eastAsia"/>
        </w:rPr>
      </w:pPr>
    </w:p>
    <w:p w14:paraId="0538C24E" w14:textId="77777777" w:rsidR="00DE7F92" w:rsidRDefault="00DE7F92">
      <w:pPr>
        <w:rPr>
          <w:rFonts w:hint="eastAsia"/>
        </w:rPr>
      </w:pPr>
      <w:r>
        <w:rPr>
          <w:rFonts w:hint="eastAsia"/>
        </w:rPr>
        <w:t>姿势与文化的关系</w:t>
      </w:r>
    </w:p>
    <w:p w14:paraId="12D0694A" w14:textId="77777777" w:rsidR="00DE7F92" w:rsidRDefault="00DE7F92">
      <w:pPr>
        <w:rPr>
          <w:rFonts w:hint="eastAsia"/>
        </w:rPr>
      </w:pPr>
      <w:r>
        <w:rPr>
          <w:rFonts w:hint="eastAsia"/>
        </w:rPr>
        <w:t>不仅如此，姿势在不同文化背景下的含义也各不相同。某些特定的姿势可能在一个文化中象征着尊重或者欢迎，而在另一个文化背景下则可能有着完全不同的解释。例如，在日本传统茶道仪式中，参与者需要通过一系列规定的姿势来展示对茶会的重视以及对其他参与者的尊敬。这说明了姿势不仅仅是身体的一种表现形式，更是文化和习俗的重要载体。</w:t>
      </w:r>
    </w:p>
    <w:p w14:paraId="73F99891" w14:textId="77777777" w:rsidR="00DE7F92" w:rsidRDefault="00DE7F92">
      <w:pPr>
        <w:rPr>
          <w:rFonts w:hint="eastAsia"/>
        </w:rPr>
      </w:pPr>
    </w:p>
    <w:p w14:paraId="58CF67F9" w14:textId="77777777" w:rsidR="00DE7F92" w:rsidRDefault="00DE7F92">
      <w:pPr>
        <w:rPr>
          <w:rFonts w:hint="eastAsia"/>
        </w:rPr>
      </w:pPr>
    </w:p>
    <w:p w14:paraId="21D4F1C2" w14:textId="77777777" w:rsidR="00DE7F92" w:rsidRDefault="00DE7F92">
      <w:pPr>
        <w:rPr>
          <w:rFonts w:hint="eastAsia"/>
        </w:rPr>
      </w:pPr>
      <w:r>
        <w:rPr>
          <w:rFonts w:hint="eastAsia"/>
        </w:rPr>
        <w:t>最后的总结</w:t>
      </w:r>
    </w:p>
    <w:p w14:paraId="047137AA" w14:textId="77777777" w:rsidR="00DE7F92" w:rsidRDefault="00DE7F92">
      <w:pPr>
        <w:rPr>
          <w:rFonts w:hint="eastAsia"/>
        </w:rPr>
      </w:pPr>
      <w:r>
        <w:rPr>
          <w:rFonts w:hint="eastAsia"/>
        </w:rPr>
        <w:t>“姿势”的拼音为“zī shì”，我们可以根据具体的语境灵活运用它进行组词。同时，无论是从体育健康的角度还是文化交流的层面来看，“姿势”都扮演着不可或缺的角色。正确认识并合理应用“姿势”，不仅能帮助我们更好地表达自己，还能增进对他人的理解和尊重。因此，学习和理解关于姿势的知识是非常有意义的。</w:t>
      </w:r>
    </w:p>
    <w:p w14:paraId="3EED6E49" w14:textId="77777777" w:rsidR="00DE7F92" w:rsidRDefault="00DE7F92">
      <w:pPr>
        <w:rPr>
          <w:rFonts w:hint="eastAsia"/>
        </w:rPr>
      </w:pPr>
    </w:p>
    <w:p w14:paraId="4170232B" w14:textId="77777777" w:rsidR="00DE7F92" w:rsidRDefault="00DE7F92">
      <w:pPr>
        <w:rPr>
          <w:rFonts w:hint="eastAsia"/>
        </w:rPr>
      </w:pPr>
      <w:r>
        <w:rPr>
          <w:rFonts w:hint="eastAsia"/>
        </w:rPr>
        <w:t>本文是由每日作文网(2345lzwz.com)为大家创作</w:t>
      </w:r>
    </w:p>
    <w:p w14:paraId="0FC21CFA" w14:textId="35ACCE39" w:rsidR="00FF4362" w:rsidRDefault="00FF4362"/>
    <w:sectPr w:rsidR="00FF4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62"/>
    <w:rsid w:val="005A334E"/>
    <w:rsid w:val="00DE7F92"/>
    <w:rsid w:val="00FF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5700AD-2B91-4111-AD7D-87CB7144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4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4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4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4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4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4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4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4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4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4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4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4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4362"/>
    <w:rPr>
      <w:rFonts w:cstheme="majorBidi"/>
      <w:color w:val="2F5496" w:themeColor="accent1" w:themeShade="BF"/>
      <w:sz w:val="28"/>
      <w:szCs w:val="28"/>
    </w:rPr>
  </w:style>
  <w:style w:type="character" w:customStyle="1" w:styleId="50">
    <w:name w:val="标题 5 字符"/>
    <w:basedOn w:val="a0"/>
    <w:link w:val="5"/>
    <w:uiPriority w:val="9"/>
    <w:semiHidden/>
    <w:rsid w:val="00FF4362"/>
    <w:rPr>
      <w:rFonts w:cstheme="majorBidi"/>
      <w:color w:val="2F5496" w:themeColor="accent1" w:themeShade="BF"/>
      <w:sz w:val="24"/>
    </w:rPr>
  </w:style>
  <w:style w:type="character" w:customStyle="1" w:styleId="60">
    <w:name w:val="标题 6 字符"/>
    <w:basedOn w:val="a0"/>
    <w:link w:val="6"/>
    <w:uiPriority w:val="9"/>
    <w:semiHidden/>
    <w:rsid w:val="00FF4362"/>
    <w:rPr>
      <w:rFonts w:cstheme="majorBidi"/>
      <w:b/>
      <w:bCs/>
      <w:color w:val="2F5496" w:themeColor="accent1" w:themeShade="BF"/>
    </w:rPr>
  </w:style>
  <w:style w:type="character" w:customStyle="1" w:styleId="70">
    <w:name w:val="标题 7 字符"/>
    <w:basedOn w:val="a0"/>
    <w:link w:val="7"/>
    <w:uiPriority w:val="9"/>
    <w:semiHidden/>
    <w:rsid w:val="00FF4362"/>
    <w:rPr>
      <w:rFonts w:cstheme="majorBidi"/>
      <w:b/>
      <w:bCs/>
      <w:color w:val="595959" w:themeColor="text1" w:themeTint="A6"/>
    </w:rPr>
  </w:style>
  <w:style w:type="character" w:customStyle="1" w:styleId="80">
    <w:name w:val="标题 8 字符"/>
    <w:basedOn w:val="a0"/>
    <w:link w:val="8"/>
    <w:uiPriority w:val="9"/>
    <w:semiHidden/>
    <w:rsid w:val="00FF4362"/>
    <w:rPr>
      <w:rFonts w:cstheme="majorBidi"/>
      <w:color w:val="595959" w:themeColor="text1" w:themeTint="A6"/>
    </w:rPr>
  </w:style>
  <w:style w:type="character" w:customStyle="1" w:styleId="90">
    <w:name w:val="标题 9 字符"/>
    <w:basedOn w:val="a0"/>
    <w:link w:val="9"/>
    <w:uiPriority w:val="9"/>
    <w:semiHidden/>
    <w:rsid w:val="00FF4362"/>
    <w:rPr>
      <w:rFonts w:eastAsiaTheme="majorEastAsia" w:cstheme="majorBidi"/>
      <w:color w:val="595959" w:themeColor="text1" w:themeTint="A6"/>
    </w:rPr>
  </w:style>
  <w:style w:type="paragraph" w:styleId="a3">
    <w:name w:val="Title"/>
    <w:basedOn w:val="a"/>
    <w:next w:val="a"/>
    <w:link w:val="a4"/>
    <w:uiPriority w:val="10"/>
    <w:qFormat/>
    <w:rsid w:val="00FF4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4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4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4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4362"/>
    <w:pPr>
      <w:spacing w:before="160"/>
      <w:jc w:val="center"/>
    </w:pPr>
    <w:rPr>
      <w:i/>
      <w:iCs/>
      <w:color w:val="404040" w:themeColor="text1" w:themeTint="BF"/>
    </w:rPr>
  </w:style>
  <w:style w:type="character" w:customStyle="1" w:styleId="a8">
    <w:name w:val="引用 字符"/>
    <w:basedOn w:val="a0"/>
    <w:link w:val="a7"/>
    <w:uiPriority w:val="29"/>
    <w:rsid w:val="00FF4362"/>
    <w:rPr>
      <w:i/>
      <w:iCs/>
      <w:color w:val="404040" w:themeColor="text1" w:themeTint="BF"/>
    </w:rPr>
  </w:style>
  <w:style w:type="paragraph" w:styleId="a9">
    <w:name w:val="List Paragraph"/>
    <w:basedOn w:val="a"/>
    <w:uiPriority w:val="34"/>
    <w:qFormat/>
    <w:rsid w:val="00FF4362"/>
    <w:pPr>
      <w:ind w:left="720"/>
      <w:contextualSpacing/>
    </w:pPr>
  </w:style>
  <w:style w:type="character" w:styleId="aa">
    <w:name w:val="Intense Emphasis"/>
    <w:basedOn w:val="a0"/>
    <w:uiPriority w:val="21"/>
    <w:qFormat/>
    <w:rsid w:val="00FF4362"/>
    <w:rPr>
      <w:i/>
      <w:iCs/>
      <w:color w:val="2F5496" w:themeColor="accent1" w:themeShade="BF"/>
    </w:rPr>
  </w:style>
  <w:style w:type="paragraph" w:styleId="ab">
    <w:name w:val="Intense Quote"/>
    <w:basedOn w:val="a"/>
    <w:next w:val="a"/>
    <w:link w:val="ac"/>
    <w:uiPriority w:val="30"/>
    <w:qFormat/>
    <w:rsid w:val="00FF4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4362"/>
    <w:rPr>
      <w:i/>
      <w:iCs/>
      <w:color w:val="2F5496" w:themeColor="accent1" w:themeShade="BF"/>
    </w:rPr>
  </w:style>
  <w:style w:type="character" w:styleId="ad">
    <w:name w:val="Intense Reference"/>
    <w:basedOn w:val="a0"/>
    <w:uiPriority w:val="32"/>
    <w:qFormat/>
    <w:rsid w:val="00FF4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