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88EA" w14:textId="77777777" w:rsidR="00AA062E" w:rsidRDefault="00AA062E">
      <w:pPr>
        <w:rPr>
          <w:rFonts w:hint="eastAsia"/>
        </w:rPr>
      </w:pPr>
      <w:r>
        <w:rPr>
          <w:rFonts w:hint="eastAsia"/>
        </w:rPr>
        <w:t>姿势的拼音和组词是什么意思啊</w:t>
      </w:r>
    </w:p>
    <w:p w14:paraId="6B183D78" w14:textId="77777777" w:rsidR="00AA062E" w:rsidRDefault="00AA062E">
      <w:pPr>
        <w:rPr>
          <w:rFonts w:hint="eastAsia"/>
        </w:rPr>
      </w:pPr>
      <w:r>
        <w:rPr>
          <w:rFonts w:hint="eastAsia"/>
        </w:rPr>
        <w:t>当我们谈论“姿势”这个词时，我们通常指的是身体在空间中所采取的各种形态或位置。无论是站立、坐着还是躺下，每一种姿态都可以称之为姿势。这个词汇不仅用于描述人的体态，也广泛应用于艺术、运动、健康等多个领域。</w:t>
      </w:r>
    </w:p>
    <w:p w14:paraId="0D0A347F" w14:textId="77777777" w:rsidR="00AA062E" w:rsidRDefault="00AA062E">
      <w:pPr>
        <w:rPr>
          <w:rFonts w:hint="eastAsia"/>
        </w:rPr>
      </w:pPr>
    </w:p>
    <w:p w14:paraId="3EFEE2BF" w14:textId="77777777" w:rsidR="00AA062E" w:rsidRDefault="00AA062E">
      <w:pPr>
        <w:rPr>
          <w:rFonts w:hint="eastAsia"/>
        </w:rPr>
      </w:pPr>
    </w:p>
    <w:p w14:paraId="638E78CC" w14:textId="77777777" w:rsidR="00AA062E" w:rsidRDefault="00AA062E">
      <w:pPr>
        <w:rPr>
          <w:rFonts w:hint="eastAsia"/>
        </w:rPr>
      </w:pPr>
      <w:r>
        <w:rPr>
          <w:rFonts w:hint="eastAsia"/>
        </w:rPr>
        <w:t>姿势的拼音</w:t>
      </w:r>
    </w:p>
    <w:p w14:paraId="5291764B" w14:textId="77777777" w:rsidR="00AA062E" w:rsidRDefault="00AA062E">
      <w:pPr>
        <w:rPr>
          <w:rFonts w:hint="eastAsia"/>
        </w:rPr>
      </w:pPr>
      <w:r>
        <w:rPr>
          <w:rFonts w:hint="eastAsia"/>
        </w:rPr>
        <w:t>首先来明确一下“姿势”的拼音。“姿势”的拼音是“zī shì”，其中“姿”读作第一声（zī），意指容貌、样子；而“式”则读作第四声（shì），表示特定的形式或样式。这两个字合在一起，形象地描绘了一个人或物体所呈现出来的状态或样子。</w:t>
      </w:r>
    </w:p>
    <w:p w14:paraId="4C0EF650" w14:textId="77777777" w:rsidR="00AA062E" w:rsidRDefault="00AA062E">
      <w:pPr>
        <w:rPr>
          <w:rFonts w:hint="eastAsia"/>
        </w:rPr>
      </w:pPr>
    </w:p>
    <w:p w14:paraId="730DF44A" w14:textId="77777777" w:rsidR="00AA062E" w:rsidRDefault="00AA062E">
      <w:pPr>
        <w:rPr>
          <w:rFonts w:hint="eastAsia"/>
        </w:rPr>
      </w:pPr>
    </w:p>
    <w:p w14:paraId="35478D42" w14:textId="77777777" w:rsidR="00AA062E" w:rsidRDefault="00AA062E">
      <w:pPr>
        <w:rPr>
          <w:rFonts w:hint="eastAsia"/>
        </w:rPr>
      </w:pPr>
      <w:r>
        <w:rPr>
          <w:rFonts w:hint="eastAsia"/>
        </w:rPr>
        <w:t>姿势的组词及其含义</w:t>
      </w:r>
    </w:p>
    <w:p w14:paraId="60334246" w14:textId="77777777" w:rsidR="00AA062E" w:rsidRDefault="00AA062E">
      <w:pPr>
        <w:rPr>
          <w:rFonts w:hint="eastAsia"/>
        </w:rPr>
      </w:pPr>
      <w:r>
        <w:rPr>
          <w:rFonts w:hint="eastAsia"/>
        </w:rPr>
        <w:t>围绕着“姿势”这个核心词汇，我们可以构建出一系列相关的词语组合，这些组合往往能够更加具体地描述某种特定的姿态或状态。例如，“站姿”指的是站立时的身体姿态，“坐姿”则是坐着时候的姿态。还有像“舞姿”（跳舞时的姿态）、“拳姿”（练习拳击时的姿态）等专业术语，它们各自有着独特的意义，并且在不同的场合和背景下被广泛应用。</w:t>
      </w:r>
    </w:p>
    <w:p w14:paraId="0B82470E" w14:textId="77777777" w:rsidR="00AA062E" w:rsidRDefault="00AA062E">
      <w:pPr>
        <w:rPr>
          <w:rFonts w:hint="eastAsia"/>
        </w:rPr>
      </w:pPr>
    </w:p>
    <w:p w14:paraId="53B2D325" w14:textId="77777777" w:rsidR="00AA062E" w:rsidRDefault="00AA062E">
      <w:pPr>
        <w:rPr>
          <w:rFonts w:hint="eastAsia"/>
        </w:rPr>
      </w:pPr>
    </w:p>
    <w:p w14:paraId="58CA371C" w14:textId="77777777" w:rsidR="00AA062E" w:rsidRDefault="00AA062E">
      <w:pPr>
        <w:rPr>
          <w:rFonts w:hint="eastAsia"/>
        </w:rPr>
      </w:pPr>
      <w:r>
        <w:rPr>
          <w:rFonts w:hint="eastAsia"/>
        </w:rPr>
        <w:t>姿势的重要性</w:t>
      </w:r>
    </w:p>
    <w:p w14:paraId="748F25D5" w14:textId="77777777" w:rsidR="00AA062E" w:rsidRDefault="00AA062E">
      <w:pPr>
        <w:rPr>
          <w:rFonts w:hint="eastAsia"/>
        </w:rPr>
      </w:pPr>
      <w:r>
        <w:rPr>
          <w:rFonts w:hint="eastAsia"/>
        </w:rPr>
        <w:t>正确的姿势对于维持身体健康至关重要。不良的姿势可能会导致脊椎问题、肌肉紧张以及其他健康问题。因此，在日常生活中保持良好的姿势，无论是在工作、学习还是休息时，都是极为重要的。通过定期进行体育锻炼和伸展运动，可以增强身体的力量和灵活性，从而帮助维持健康的姿势。</w:t>
      </w:r>
    </w:p>
    <w:p w14:paraId="719BADF7" w14:textId="77777777" w:rsidR="00AA062E" w:rsidRDefault="00AA062E">
      <w:pPr>
        <w:rPr>
          <w:rFonts w:hint="eastAsia"/>
        </w:rPr>
      </w:pPr>
    </w:p>
    <w:p w14:paraId="1D23759D" w14:textId="77777777" w:rsidR="00AA062E" w:rsidRDefault="00AA062E">
      <w:pPr>
        <w:rPr>
          <w:rFonts w:hint="eastAsia"/>
        </w:rPr>
      </w:pPr>
    </w:p>
    <w:p w14:paraId="3087E8FD" w14:textId="77777777" w:rsidR="00AA062E" w:rsidRDefault="00AA062E">
      <w:pPr>
        <w:rPr>
          <w:rFonts w:hint="eastAsia"/>
        </w:rPr>
      </w:pPr>
      <w:r>
        <w:rPr>
          <w:rFonts w:hint="eastAsia"/>
        </w:rPr>
        <w:t>姿势与文化</w:t>
      </w:r>
    </w:p>
    <w:p w14:paraId="0C1CB25C" w14:textId="77777777" w:rsidR="00AA062E" w:rsidRDefault="00AA062E">
      <w:pPr>
        <w:rPr>
          <w:rFonts w:hint="eastAsia"/>
        </w:rPr>
      </w:pPr>
      <w:r>
        <w:rPr>
          <w:rFonts w:hint="eastAsia"/>
        </w:rPr>
        <w:t>值得注意的是，不同文化对姿势有着不同的看法和要求。例如，在一些东方文化中，坐姿端正被视为尊重他人的表现，而在某些西方社交场合中，放松自然的站姿可能更受欢迎。理解并适应这些差异有助于提高跨文化交流的有效性。</w:t>
      </w:r>
    </w:p>
    <w:p w14:paraId="6341CA8D" w14:textId="77777777" w:rsidR="00AA062E" w:rsidRDefault="00AA062E">
      <w:pPr>
        <w:rPr>
          <w:rFonts w:hint="eastAsia"/>
        </w:rPr>
      </w:pPr>
    </w:p>
    <w:p w14:paraId="3B1961F7" w14:textId="77777777" w:rsidR="00AA062E" w:rsidRDefault="00AA062E">
      <w:pPr>
        <w:rPr>
          <w:rFonts w:hint="eastAsia"/>
        </w:rPr>
      </w:pPr>
    </w:p>
    <w:p w14:paraId="63873C81" w14:textId="77777777" w:rsidR="00AA062E" w:rsidRDefault="00AA062E">
      <w:pPr>
        <w:rPr>
          <w:rFonts w:hint="eastAsia"/>
        </w:rPr>
      </w:pPr>
      <w:r>
        <w:rPr>
          <w:rFonts w:hint="eastAsia"/>
        </w:rPr>
        <w:t>最后的总结</w:t>
      </w:r>
    </w:p>
    <w:p w14:paraId="138FF200" w14:textId="77777777" w:rsidR="00AA062E" w:rsidRDefault="00AA062E">
      <w:pPr>
        <w:rPr>
          <w:rFonts w:hint="eastAsia"/>
        </w:rPr>
      </w:pPr>
      <w:r>
        <w:rPr>
          <w:rFonts w:hint="eastAsia"/>
        </w:rPr>
        <w:t>“姿势”不仅仅是一个简单的词汇，它涉及到我们的日常生活、健康维护以及文化交流等各个方面。了解其准确的拼音和丰富的组词形式，不仅能加深我们对该词的理解，还能促进我们在多方面的发展和交流。希望这篇介绍能为您提供有价值的信息，让您对“姿势”的认识更加全面深入。</w:t>
      </w:r>
    </w:p>
    <w:p w14:paraId="03AC2F97" w14:textId="77777777" w:rsidR="00AA062E" w:rsidRDefault="00AA062E">
      <w:pPr>
        <w:rPr>
          <w:rFonts w:hint="eastAsia"/>
        </w:rPr>
      </w:pPr>
    </w:p>
    <w:p w14:paraId="458BFDA9" w14:textId="77777777" w:rsidR="00AA062E" w:rsidRDefault="00AA0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C8730" w14:textId="7FAA5BAD" w:rsidR="006F6562" w:rsidRDefault="006F6562"/>
    <w:sectPr w:rsidR="006F6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62"/>
    <w:rsid w:val="005A334E"/>
    <w:rsid w:val="006F6562"/>
    <w:rsid w:val="00AA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4EC23-C44F-43B1-86DE-74A3281A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