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CB48" w14:textId="77777777" w:rsidR="00276BBC" w:rsidRDefault="00276BBC">
      <w:pPr>
        <w:rPr>
          <w:rFonts w:hint="eastAsia"/>
        </w:rPr>
      </w:pPr>
      <w:r>
        <w:rPr>
          <w:rFonts w:hint="eastAsia"/>
        </w:rPr>
        <w:t>姿势的拼音和组词是什么意思</w:t>
      </w:r>
    </w:p>
    <w:p w14:paraId="05212D2D" w14:textId="77777777" w:rsidR="00276BBC" w:rsidRDefault="00276BBC">
      <w:pPr>
        <w:rPr>
          <w:rFonts w:hint="eastAsia"/>
        </w:rPr>
      </w:pPr>
      <w:r>
        <w:rPr>
          <w:rFonts w:hint="eastAsia"/>
        </w:rPr>
        <w:t>在汉语学习的过程中，了解每个汉字的拼音、含义及其组词方法是至关重要的。今天，我们将深入探讨“姿势”这个词，它不仅在日常生活中频繁使用，而且在体育、艺术等领域也有着不可或缺的作用。</w:t>
      </w:r>
    </w:p>
    <w:p w14:paraId="6C59118C" w14:textId="77777777" w:rsidR="00276BBC" w:rsidRDefault="00276BBC">
      <w:pPr>
        <w:rPr>
          <w:rFonts w:hint="eastAsia"/>
        </w:rPr>
      </w:pPr>
    </w:p>
    <w:p w14:paraId="005EEB04" w14:textId="77777777" w:rsidR="00276BBC" w:rsidRDefault="00276BBC">
      <w:pPr>
        <w:rPr>
          <w:rFonts w:hint="eastAsia"/>
        </w:rPr>
      </w:pPr>
    </w:p>
    <w:p w14:paraId="1CD6A9AD" w14:textId="77777777" w:rsidR="00276BBC" w:rsidRDefault="00276BBC">
      <w:pPr>
        <w:rPr>
          <w:rFonts w:hint="eastAsia"/>
        </w:rPr>
      </w:pPr>
      <w:r>
        <w:rPr>
          <w:rFonts w:hint="eastAsia"/>
        </w:rPr>
        <w:t>什么是姿势？</w:t>
      </w:r>
    </w:p>
    <w:p w14:paraId="6F24B9CA" w14:textId="77777777" w:rsidR="00276BBC" w:rsidRDefault="00276BBC">
      <w:pPr>
        <w:rPr>
          <w:rFonts w:hint="eastAsia"/>
        </w:rPr>
      </w:pPr>
      <w:r>
        <w:rPr>
          <w:rFonts w:hint="eastAsia"/>
        </w:rPr>
        <w:t>“姿势”的拼音是“zī shì”。其中，“姿”指的是形态、样子；“势”则表示力量的表现形式或状态。综合起来，“姿势”就是指人们身体各部分相对位置所构成的状态或形态，可以理解为人们站立、坐卧等动作时身体的形式。正确的姿势对于保持身体健康非常重要，比如正确的坐姿有助于预防脊椎疾病。</w:t>
      </w:r>
    </w:p>
    <w:p w14:paraId="4B503796" w14:textId="77777777" w:rsidR="00276BBC" w:rsidRDefault="00276BBC">
      <w:pPr>
        <w:rPr>
          <w:rFonts w:hint="eastAsia"/>
        </w:rPr>
      </w:pPr>
    </w:p>
    <w:p w14:paraId="1A4AB28D" w14:textId="77777777" w:rsidR="00276BBC" w:rsidRDefault="00276BBC">
      <w:pPr>
        <w:rPr>
          <w:rFonts w:hint="eastAsia"/>
        </w:rPr>
      </w:pPr>
    </w:p>
    <w:p w14:paraId="170187C9" w14:textId="77777777" w:rsidR="00276BBC" w:rsidRDefault="00276BBC">
      <w:pPr>
        <w:rPr>
          <w:rFonts w:hint="eastAsia"/>
        </w:rPr>
      </w:pPr>
      <w:r>
        <w:rPr>
          <w:rFonts w:hint="eastAsia"/>
        </w:rPr>
        <w:t>姿势的组词及其意义</w:t>
      </w:r>
    </w:p>
    <w:p w14:paraId="3EA123D8" w14:textId="77777777" w:rsidR="00276BBC" w:rsidRDefault="00276BBC">
      <w:pPr>
        <w:rPr>
          <w:rFonts w:hint="eastAsia"/>
        </w:rPr>
      </w:pPr>
      <w:r>
        <w:rPr>
          <w:rFonts w:hint="eastAsia"/>
        </w:rPr>
        <w:t>接下来，我们看看与“姿势”相关的组词。“姿态”是指人的态度、举止的样子，更偏向于精神层面的表现；“姿势优美”用来形容一个人的动作或体态非常好看，通常用于舞蹈、体操等场合；“正确姿势”强调的是符合人体工程学或者特定活动要求的身体位置，如打字时的手腕姿势、跑步时的步伐姿势等。通过这些组词，我们可以更加全面地理解“姿势”这一概念在不同语境中的应用。</w:t>
      </w:r>
    </w:p>
    <w:p w14:paraId="70514575" w14:textId="77777777" w:rsidR="00276BBC" w:rsidRDefault="00276BBC">
      <w:pPr>
        <w:rPr>
          <w:rFonts w:hint="eastAsia"/>
        </w:rPr>
      </w:pPr>
    </w:p>
    <w:p w14:paraId="248C3067" w14:textId="77777777" w:rsidR="00276BBC" w:rsidRDefault="00276BBC">
      <w:pPr>
        <w:rPr>
          <w:rFonts w:hint="eastAsia"/>
        </w:rPr>
      </w:pPr>
    </w:p>
    <w:p w14:paraId="28926C34" w14:textId="77777777" w:rsidR="00276BBC" w:rsidRDefault="00276BBC">
      <w:pPr>
        <w:rPr>
          <w:rFonts w:hint="eastAsia"/>
        </w:rPr>
      </w:pPr>
      <w:r>
        <w:rPr>
          <w:rFonts w:hint="eastAsia"/>
        </w:rPr>
        <w:t>姿势的重要性</w:t>
      </w:r>
    </w:p>
    <w:p w14:paraId="36A40327" w14:textId="77777777" w:rsidR="00276BBC" w:rsidRDefault="00276BBC">
      <w:pPr>
        <w:rPr>
          <w:rFonts w:hint="eastAsia"/>
        </w:rPr>
      </w:pPr>
      <w:r>
        <w:rPr>
          <w:rFonts w:hint="eastAsia"/>
        </w:rPr>
        <w:t>良好的姿势不仅对个人形象有着积极的影响，而且对于健康也至关重要。不良的姿势可能导致肌肉劳损、骨骼变形等问题。例如，长期低头看手机会导致颈椎问题；不正确的搬重物姿势可能会造成腰部损伤。因此，无论是工作还是休闲活动中，保持正确的姿势都是非常必要的。</w:t>
      </w:r>
    </w:p>
    <w:p w14:paraId="71BCBDD6" w14:textId="77777777" w:rsidR="00276BBC" w:rsidRDefault="00276BBC">
      <w:pPr>
        <w:rPr>
          <w:rFonts w:hint="eastAsia"/>
        </w:rPr>
      </w:pPr>
    </w:p>
    <w:p w14:paraId="4F2F315C" w14:textId="77777777" w:rsidR="00276BBC" w:rsidRDefault="00276BBC">
      <w:pPr>
        <w:rPr>
          <w:rFonts w:hint="eastAsia"/>
        </w:rPr>
      </w:pPr>
    </w:p>
    <w:p w14:paraId="7864A0B3" w14:textId="77777777" w:rsidR="00276BBC" w:rsidRDefault="00276BBC">
      <w:pPr>
        <w:rPr>
          <w:rFonts w:hint="eastAsia"/>
        </w:rPr>
      </w:pPr>
      <w:r>
        <w:rPr>
          <w:rFonts w:hint="eastAsia"/>
        </w:rPr>
        <w:t>如何改善姿势？</w:t>
      </w:r>
    </w:p>
    <w:p w14:paraId="1403A48B" w14:textId="77777777" w:rsidR="00276BBC" w:rsidRDefault="00276BBC">
      <w:pPr>
        <w:rPr>
          <w:rFonts w:hint="eastAsia"/>
        </w:rPr>
      </w:pPr>
      <w:r>
        <w:rPr>
          <w:rFonts w:hint="eastAsia"/>
        </w:rPr>
        <w:t>为了改善姿势，我们需要从日常生活的小细节做起。比如，在长时间坐着工作时，应选择符合人体工程学设计的椅子，并定期起身活动；练习瑜伽或普拉提也是增强身体柔韧性和改善姿势的好方法。还可以寻求专业的物理治疗师的帮助，制定个性化的训练计划来纠正不良姿势。</w:t>
      </w:r>
    </w:p>
    <w:p w14:paraId="363CAFE5" w14:textId="77777777" w:rsidR="00276BBC" w:rsidRDefault="00276BBC">
      <w:pPr>
        <w:rPr>
          <w:rFonts w:hint="eastAsia"/>
        </w:rPr>
      </w:pPr>
    </w:p>
    <w:p w14:paraId="6BDEB371" w14:textId="77777777" w:rsidR="00276BBC" w:rsidRDefault="00276BBC">
      <w:pPr>
        <w:rPr>
          <w:rFonts w:hint="eastAsia"/>
        </w:rPr>
      </w:pPr>
    </w:p>
    <w:p w14:paraId="0F1031C3" w14:textId="77777777" w:rsidR="00276BBC" w:rsidRDefault="00276BBC">
      <w:pPr>
        <w:rPr>
          <w:rFonts w:hint="eastAsia"/>
        </w:rPr>
      </w:pPr>
      <w:r>
        <w:rPr>
          <w:rFonts w:hint="eastAsia"/>
        </w:rPr>
        <w:t>最后的总结</w:t>
      </w:r>
    </w:p>
    <w:p w14:paraId="24373680" w14:textId="77777777" w:rsidR="00276BBC" w:rsidRDefault="00276BBC">
      <w:pPr>
        <w:rPr>
          <w:rFonts w:hint="eastAsia"/>
        </w:rPr>
      </w:pPr>
      <w:r>
        <w:rPr>
          <w:rFonts w:hint="eastAsia"/>
        </w:rPr>
        <w:t>“姿势”不仅仅是一个简单的词汇，它背后蕴含了丰富的知识和重要意义。通过对姿势的理解和重视，我们可以更好地保护自己的身体健康，提升生活质量。希望每个人都能意识到姿势的重要性，并采取相应的措施来改善自己的姿势。</w:t>
      </w:r>
    </w:p>
    <w:p w14:paraId="2D560C24" w14:textId="77777777" w:rsidR="00276BBC" w:rsidRDefault="00276BBC">
      <w:pPr>
        <w:rPr>
          <w:rFonts w:hint="eastAsia"/>
        </w:rPr>
      </w:pPr>
    </w:p>
    <w:p w14:paraId="36B85A57" w14:textId="77777777" w:rsidR="00276BBC" w:rsidRDefault="00276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57FE1" w14:textId="591C88C9" w:rsidR="0006216A" w:rsidRDefault="0006216A"/>
    <w:sectPr w:rsidR="0006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6A"/>
    <w:rsid w:val="0006216A"/>
    <w:rsid w:val="00276BB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1C12-B1B0-4535-A61C-779DEAB9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