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D9F3" w14:textId="77777777" w:rsidR="0080481F" w:rsidRDefault="0080481F">
      <w:pPr>
        <w:rPr>
          <w:rFonts w:hint="eastAsia"/>
        </w:rPr>
      </w:pPr>
      <w:r>
        <w:rPr>
          <w:rFonts w:hint="eastAsia"/>
        </w:rPr>
        <w:t>姿势的拼音和组词是什么</w:t>
      </w:r>
    </w:p>
    <w:p w14:paraId="1A5D82A8" w14:textId="77777777" w:rsidR="0080481F" w:rsidRDefault="0080481F">
      <w:pPr>
        <w:rPr>
          <w:rFonts w:hint="eastAsia"/>
        </w:rPr>
      </w:pPr>
      <w:r>
        <w:rPr>
          <w:rFonts w:hint="eastAsia"/>
        </w:rPr>
        <w:t>姿势，这个词语在我们的日常生活中极为常见，它指的是人体或物体所处的状态或形态。无论是站立、坐着还是躺着，每个人都有自己独特的姿势。正确理解姿势及其相关的知识不仅有助于提升个人形象，还能对健康产生积极影响。</w:t>
      </w:r>
    </w:p>
    <w:p w14:paraId="5170BFEF" w14:textId="77777777" w:rsidR="0080481F" w:rsidRDefault="0080481F">
      <w:pPr>
        <w:rPr>
          <w:rFonts w:hint="eastAsia"/>
        </w:rPr>
      </w:pPr>
    </w:p>
    <w:p w14:paraId="63B8CE84" w14:textId="77777777" w:rsidR="0080481F" w:rsidRDefault="0080481F">
      <w:pPr>
        <w:rPr>
          <w:rFonts w:hint="eastAsia"/>
        </w:rPr>
      </w:pPr>
    </w:p>
    <w:p w14:paraId="3E37E01B" w14:textId="77777777" w:rsidR="0080481F" w:rsidRDefault="0080481F">
      <w:pPr>
        <w:rPr>
          <w:rFonts w:hint="eastAsia"/>
        </w:rPr>
      </w:pPr>
      <w:r>
        <w:rPr>
          <w:rFonts w:hint="eastAsia"/>
        </w:rPr>
        <w:t>姿势的拼音</w:t>
      </w:r>
    </w:p>
    <w:p w14:paraId="796DF1CC" w14:textId="77777777" w:rsidR="0080481F" w:rsidRDefault="0080481F">
      <w:pPr>
        <w:rPr>
          <w:rFonts w:hint="eastAsia"/>
        </w:rPr>
      </w:pPr>
      <w:r>
        <w:rPr>
          <w:rFonts w:hint="eastAsia"/>
        </w:rPr>
        <w:t>首先来谈谈“姿势”的拼音。“姿势”读作“zī shì”，其中，“姿”为阴平声调，意指形态、样子；“势”同样是阴平声调，代表力量的表现或事物发展的趋向。这两个字组合在一起，用来描述人或物呈现出的样子或状态。了解一个词语的准确发音是学习语言的基础，对于交流沟通有着不可忽视的作用。</w:t>
      </w:r>
    </w:p>
    <w:p w14:paraId="42A0044B" w14:textId="77777777" w:rsidR="0080481F" w:rsidRDefault="0080481F">
      <w:pPr>
        <w:rPr>
          <w:rFonts w:hint="eastAsia"/>
        </w:rPr>
      </w:pPr>
    </w:p>
    <w:p w14:paraId="75D17127" w14:textId="77777777" w:rsidR="0080481F" w:rsidRDefault="0080481F">
      <w:pPr>
        <w:rPr>
          <w:rFonts w:hint="eastAsia"/>
        </w:rPr>
      </w:pPr>
    </w:p>
    <w:p w14:paraId="2A98053A" w14:textId="77777777" w:rsidR="0080481F" w:rsidRDefault="0080481F">
      <w:pPr>
        <w:rPr>
          <w:rFonts w:hint="eastAsia"/>
        </w:rPr>
      </w:pPr>
      <w:r>
        <w:rPr>
          <w:rFonts w:hint="eastAsia"/>
        </w:rPr>
        <w:t>姿势的组词</w:t>
      </w:r>
    </w:p>
    <w:p w14:paraId="0B8ED6B3" w14:textId="77777777" w:rsidR="0080481F" w:rsidRDefault="0080481F">
      <w:pPr>
        <w:rPr>
          <w:rFonts w:hint="eastAsia"/>
        </w:rPr>
      </w:pPr>
      <w:r>
        <w:rPr>
          <w:rFonts w:hint="eastAsia"/>
        </w:rPr>
        <w:t>接下来探讨一下关于“姿势”的一些组词。最直接的是“姿势优美”，用来形容一个人的姿态非常漂亮、优雅；还有“站姿”，特指站立时身体的姿态；“坐姿”则是指坐在椅子上时的身体状态。“跑步姿势”、“游泳姿势”等也都是常见的用法，这些词汇通常用于体育活动中，强调动作的标准性和美观性。通过学习这些与姿势有关的词汇，我们可以更加准确地表达自己对某人或某物外观的看法。</w:t>
      </w:r>
    </w:p>
    <w:p w14:paraId="0A0D7D50" w14:textId="77777777" w:rsidR="0080481F" w:rsidRDefault="0080481F">
      <w:pPr>
        <w:rPr>
          <w:rFonts w:hint="eastAsia"/>
        </w:rPr>
      </w:pPr>
    </w:p>
    <w:p w14:paraId="38703EF0" w14:textId="77777777" w:rsidR="0080481F" w:rsidRDefault="0080481F">
      <w:pPr>
        <w:rPr>
          <w:rFonts w:hint="eastAsia"/>
        </w:rPr>
      </w:pPr>
    </w:p>
    <w:p w14:paraId="2C294889" w14:textId="77777777" w:rsidR="0080481F" w:rsidRDefault="0080481F">
      <w:pPr>
        <w:rPr>
          <w:rFonts w:hint="eastAsia"/>
        </w:rPr>
      </w:pPr>
      <w:r>
        <w:rPr>
          <w:rFonts w:hint="eastAsia"/>
        </w:rPr>
        <w:t>姿势的重要性</w:t>
      </w:r>
    </w:p>
    <w:p w14:paraId="6C26B303" w14:textId="77777777" w:rsidR="0080481F" w:rsidRDefault="0080481F">
      <w:pPr>
        <w:rPr>
          <w:rFonts w:hint="eastAsia"/>
        </w:rPr>
      </w:pPr>
      <w:r>
        <w:rPr>
          <w:rFonts w:hint="eastAsia"/>
        </w:rPr>
        <w:t>姿势不仅仅是外表的问题，它还关系到人的身体健康。不良的姿势可能导致脊椎问题、肌肉紧张以及其他健康问题。例如，长时间保持不正确的坐姿可能会导致腰背疼痛。因此，了解并维持正确的姿势对我们来说至关重要。无论是在工作中还是日常生活中，都应该时刻注意自己的姿势，这不仅能改善外在形象，更能预防多种疾病的发生。</w:t>
      </w:r>
    </w:p>
    <w:p w14:paraId="73DC0BED" w14:textId="77777777" w:rsidR="0080481F" w:rsidRDefault="0080481F">
      <w:pPr>
        <w:rPr>
          <w:rFonts w:hint="eastAsia"/>
        </w:rPr>
      </w:pPr>
    </w:p>
    <w:p w14:paraId="4F3F9DC9" w14:textId="77777777" w:rsidR="0080481F" w:rsidRDefault="0080481F">
      <w:pPr>
        <w:rPr>
          <w:rFonts w:hint="eastAsia"/>
        </w:rPr>
      </w:pPr>
    </w:p>
    <w:p w14:paraId="303B26A7" w14:textId="77777777" w:rsidR="0080481F" w:rsidRDefault="0080481F">
      <w:pPr>
        <w:rPr>
          <w:rFonts w:hint="eastAsia"/>
        </w:rPr>
      </w:pPr>
      <w:r>
        <w:rPr>
          <w:rFonts w:hint="eastAsia"/>
        </w:rPr>
        <w:t>最后的总结</w:t>
      </w:r>
    </w:p>
    <w:p w14:paraId="777F86FA" w14:textId="77777777" w:rsidR="0080481F" w:rsidRDefault="0080481F">
      <w:pPr>
        <w:rPr>
          <w:rFonts w:hint="eastAsia"/>
        </w:rPr>
      </w:pPr>
      <w:r>
        <w:rPr>
          <w:rFonts w:hint="eastAsia"/>
        </w:rPr>
        <w:t>“姿势”（zī shì）这一词汇虽然看似简单，但其背后蕴含的知识却十分丰富。从了解它的基本含义、正确发音到掌握与其相关的各种组词，再到认识到良好姿势对健康的重要意义，每一个环节都值得我们深入探究。希望通过本文的介绍，能够帮助大家更好地理解姿势，并在生活中加以应用，使自己变得更加健康、自信。</w:t>
      </w:r>
    </w:p>
    <w:p w14:paraId="6CDECBB7" w14:textId="77777777" w:rsidR="0080481F" w:rsidRDefault="0080481F">
      <w:pPr>
        <w:rPr>
          <w:rFonts w:hint="eastAsia"/>
        </w:rPr>
      </w:pPr>
    </w:p>
    <w:p w14:paraId="5B523203" w14:textId="77777777" w:rsidR="0080481F" w:rsidRDefault="00804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491F9" w14:textId="626BC42F" w:rsidR="00AA5DC5" w:rsidRDefault="00AA5DC5"/>
    <w:sectPr w:rsidR="00AA5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C5"/>
    <w:rsid w:val="005A334E"/>
    <w:rsid w:val="0080481F"/>
    <w:rsid w:val="00AA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D14AA-7082-412F-A981-81942A99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D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D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D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D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D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D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D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D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D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D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D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D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D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D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D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D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D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D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D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D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