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FD565" w14:textId="77777777" w:rsidR="00DC5B4B" w:rsidRDefault="00DC5B4B">
      <w:pPr>
        <w:rPr>
          <w:rFonts w:hint="eastAsia"/>
        </w:rPr>
      </w:pPr>
      <w:r>
        <w:rPr>
          <w:rFonts w:hint="eastAsia"/>
        </w:rPr>
        <w:t>姿势的拼音和组词怎么写的呀</w:t>
      </w:r>
    </w:p>
    <w:p w14:paraId="085AEDCE" w14:textId="77777777" w:rsidR="00DC5B4B" w:rsidRDefault="00DC5B4B">
      <w:pPr>
        <w:rPr>
          <w:rFonts w:hint="eastAsia"/>
        </w:rPr>
      </w:pPr>
      <w:r>
        <w:rPr>
          <w:rFonts w:hint="eastAsia"/>
        </w:rPr>
        <w:t>姿势这个词在日常生活中使用频率非常高，它不仅用于描述人体的动作状态，还广泛应用于各种比喻性表达中。让我们来了解一下“姿势”的拼音。“姿势”读作“zī shì”，其中“姿”是指容貌、形态，“势”则代表力量或事物发展的趋向。</w:t>
      </w:r>
    </w:p>
    <w:p w14:paraId="73BC9BD4" w14:textId="77777777" w:rsidR="00DC5B4B" w:rsidRDefault="00DC5B4B">
      <w:pPr>
        <w:rPr>
          <w:rFonts w:hint="eastAsia"/>
        </w:rPr>
      </w:pPr>
    </w:p>
    <w:p w14:paraId="605DEE0F" w14:textId="77777777" w:rsidR="00DC5B4B" w:rsidRDefault="00DC5B4B">
      <w:pPr>
        <w:rPr>
          <w:rFonts w:hint="eastAsia"/>
        </w:rPr>
      </w:pPr>
    </w:p>
    <w:p w14:paraId="456BD144" w14:textId="77777777" w:rsidR="00DC5B4B" w:rsidRDefault="00DC5B4B">
      <w:pPr>
        <w:rPr>
          <w:rFonts w:hint="eastAsia"/>
        </w:rPr>
      </w:pPr>
      <w:r>
        <w:rPr>
          <w:rFonts w:hint="eastAsia"/>
        </w:rPr>
        <w:t>如何正确拼写和理解“姿势”</w:t>
      </w:r>
    </w:p>
    <w:p w14:paraId="764529C5" w14:textId="77777777" w:rsidR="00DC5B4B" w:rsidRDefault="00DC5B4B">
      <w:pPr>
        <w:rPr>
          <w:rFonts w:hint="eastAsia"/>
        </w:rPr>
      </w:pPr>
      <w:r>
        <w:rPr>
          <w:rFonts w:hint="eastAsia"/>
        </w:rPr>
        <w:t>在汉语拼音中，“姿”是阴平声调，读作“zī”，而“势”是去声声调，读作“shì”。掌握这两个字的正确发音对于学习汉语的人来说至关重要。理解每个字的意思有助于更好地使用它们。比如，“姿”可以组词为姿态、仪态等，强调的是外在的表现形式；“势”则可组词为形势、趋势等，更多地指内在的发展方向或状态。</w:t>
      </w:r>
    </w:p>
    <w:p w14:paraId="4BF2990E" w14:textId="77777777" w:rsidR="00DC5B4B" w:rsidRDefault="00DC5B4B">
      <w:pPr>
        <w:rPr>
          <w:rFonts w:hint="eastAsia"/>
        </w:rPr>
      </w:pPr>
    </w:p>
    <w:p w14:paraId="0AB743BF" w14:textId="77777777" w:rsidR="00DC5B4B" w:rsidRDefault="00DC5B4B">
      <w:pPr>
        <w:rPr>
          <w:rFonts w:hint="eastAsia"/>
        </w:rPr>
      </w:pPr>
    </w:p>
    <w:p w14:paraId="515AD691" w14:textId="77777777" w:rsidR="00DC5B4B" w:rsidRDefault="00DC5B4B">
      <w:pPr>
        <w:rPr>
          <w:rFonts w:hint="eastAsia"/>
        </w:rPr>
      </w:pPr>
      <w:r>
        <w:rPr>
          <w:rFonts w:hint="eastAsia"/>
        </w:rPr>
        <w:t>关于“姿势”的组词</w:t>
      </w:r>
    </w:p>
    <w:p w14:paraId="317FD491" w14:textId="77777777" w:rsidR="00DC5B4B" w:rsidRDefault="00DC5B4B">
      <w:pPr>
        <w:rPr>
          <w:rFonts w:hint="eastAsia"/>
        </w:rPr>
      </w:pPr>
      <w:r>
        <w:rPr>
          <w:rFonts w:hint="eastAsia"/>
        </w:rPr>
        <w:t>除了单独使用外，“姿势”还可以和其他词语组合形成新的词汇，如“姿势优美”，形容一个人的姿态非常好看；“正确的阅读姿势”，指的是看书时应该采取的健康姿势，以保护眼睛和颈部。通过这些组词，我们可以看到“姿势”不仅仅局限于物理上的动作状态，也涵盖了抽象的概念。</w:t>
      </w:r>
    </w:p>
    <w:p w14:paraId="01E2ED9F" w14:textId="77777777" w:rsidR="00DC5B4B" w:rsidRDefault="00DC5B4B">
      <w:pPr>
        <w:rPr>
          <w:rFonts w:hint="eastAsia"/>
        </w:rPr>
      </w:pPr>
    </w:p>
    <w:p w14:paraId="38930C78" w14:textId="77777777" w:rsidR="00DC5B4B" w:rsidRDefault="00DC5B4B">
      <w:pPr>
        <w:rPr>
          <w:rFonts w:hint="eastAsia"/>
        </w:rPr>
      </w:pPr>
    </w:p>
    <w:p w14:paraId="74B8A99A" w14:textId="77777777" w:rsidR="00DC5B4B" w:rsidRDefault="00DC5B4B">
      <w:pPr>
        <w:rPr>
          <w:rFonts w:hint="eastAsia"/>
        </w:rPr>
      </w:pPr>
      <w:r>
        <w:rPr>
          <w:rFonts w:hint="eastAsia"/>
        </w:rPr>
        <w:t>学习“姿势”的重要性</w:t>
      </w:r>
    </w:p>
    <w:p w14:paraId="5D6D0966" w14:textId="77777777" w:rsidR="00DC5B4B" w:rsidRDefault="00DC5B4B">
      <w:pPr>
        <w:rPr>
          <w:rFonts w:hint="eastAsia"/>
        </w:rPr>
      </w:pPr>
      <w:r>
        <w:rPr>
          <w:rFonts w:hint="eastAsia"/>
        </w:rPr>
        <w:t>了解“姿势”的拼音及组词方式，不仅可以帮助我们准确地用汉语交流，还能加深对汉语文化的理解和欣赏。在教育孩子或者自我提升的过程中，掌握这类基础但重要的知识点是非常有帮助的。同时，这也为进一步学习更复杂的汉语语法和词汇奠定了坚实的基础。</w:t>
      </w:r>
    </w:p>
    <w:p w14:paraId="34CE15AE" w14:textId="77777777" w:rsidR="00DC5B4B" w:rsidRDefault="00DC5B4B">
      <w:pPr>
        <w:rPr>
          <w:rFonts w:hint="eastAsia"/>
        </w:rPr>
      </w:pPr>
    </w:p>
    <w:p w14:paraId="051DC0FE" w14:textId="77777777" w:rsidR="00DC5B4B" w:rsidRDefault="00DC5B4B">
      <w:pPr>
        <w:rPr>
          <w:rFonts w:hint="eastAsia"/>
        </w:rPr>
      </w:pPr>
    </w:p>
    <w:p w14:paraId="43572F83" w14:textId="77777777" w:rsidR="00DC5B4B" w:rsidRDefault="00DC5B4B">
      <w:pPr>
        <w:rPr>
          <w:rFonts w:hint="eastAsia"/>
        </w:rPr>
      </w:pPr>
      <w:r>
        <w:rPr>
          <w:rFonts w:hint="eastAsia"/>
        </w:rPr>
        <w:t>最后的总结</w:t>
      </w:r>
    </w:p>
    <w:p w14:paraId="1821AED0" w14:textId="77777777" w:rsidR="00DC5B4B" w:rsidRDefault="00DC5B4B">
      <w:pPr>
        <w:rPr>
          <w:rFonts w:hint="eastAsia"/>
        </w:rPr>
      </w:pPr>
      <w:r>
        <w:rPr>
          <w:rFonts w:hint="eastAsia"/>
        </w:rPr>
        <w:t>“姿势”的拼音和组词虽然看似简单，但背后蕴含的知识却十分丰富。无论是为了提高语言能力，还是增进对中国文化的认识，深入了解“姿势”这一词汇都是很有意义的。希望本文能为大家提供一些有用的信息，让大家在学习汉语的路上更加顺利。</w:t>
      </w:r>
    </w:p>
    <w:p w14:paraId="22FC7B66" w14:textId="77777777" w:rsidR="00DC5B4B" w:rsidRDefault="00DC5B4B">
      <w:pPr>
        <w:rPr>
          <w:rFonts w:hint="eastAsia"/>
        </w:rPr>
      </w:pPr>
    </w:p>
    <w:p w14:paraId="434BA936" w14:textId="77777777" w:rsidR="00DC5B4B" w:rsidRDefault="00DC5B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DF917B" w14:textId="4B16C335" w:rsidR="005857B2" w:rsidRDefault="005857B2"/>
    <w:sectPr w:rsidR="005857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7B2"/>
    <w:rsid w:val="005857B2"/>
    <w:rsid w:val="005A334E"/>
    <w:rsid w:val="00DC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524673-9BCC-455B-B072-1CEF0447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57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7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7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7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7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7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7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7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7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57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57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57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57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57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57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57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57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57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5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7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57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5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57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57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57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57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57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57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