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47DB" w14:textId="77777777" w:rsidR="00D45855" w:rsidRDefault="00D45855">
      <w:pPr>
        <w:rPr>
          <w:rFonts w:hint="eastAsia"/>
        </w:rPr>
      </w:pPr>
      <w:r>
        <w:rPr>
          <w:rFonts w:hint="eastAsia"/>
        </w:rPr>
        <w:t>姿势的拼音和组词怎么写</w:t>
      </w:r>
    </w:p>
    <w:p w14:paraId="0CA03F4F" w14:textId="77777777" w:rsidR="00D45855" w:rsidRDefault="00D45855">
      <w:pPr>
        <w:rPr>
          <w:rFonts w:hint="eastAsia"/>
        </w:rPr>
      </w:pPr>
    </w:p>
    <w:p w14:paraId="527D559F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“姿势”是一个常见的汉语词语，广泛用于描述人的动作、体态以及行为方式。它的拼音是“zī shì”，其中“zī”是第一声，表示姿态、形态；“shì”也是第一声，表示形式、样子。这个词通常用来指人在某种情境下所表现出的身体状态，比如站姿、坐姿、睡姿等。</w:t>
      </w:r>
    </w:p>
    <w:p w14:paraId="1F9583E5" w14:textId="77777777" w:rsidR="00D45855" w:rsidRDefault="00D45855">
      <w:pPr>
        <w:rPr>
          <w:rFonts w:hint="eastAsia"/>
        </w:rPr>
      </w:pPr>
    </w:p>
    <w:p w14:paraId="65E447A1" w14:textId="77777777" w:rsidR="00D45855" w:rsidRDefault="00D45855">
      <w:pPr>
        <w:rPr>
          <w:rFonts w:hint="eastAsia"/>
        </w:rPr>
      </w:pPr>
    </w:p>
    <w:p w14:paraId="7936578F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“姿势”的基本含义</w:t>
      </w:r>
    </w:p>
    <w:p w14:paraId="46243693" w14:textId="77777777" w:rsidR="00D45855" w:rsidRDefault="00D45855">
      <w:pPr>
        <w:rPr>
          <w:rFonts w:hint="eastAsia"/>
        </w:rPr>
      </w:pPr>
    </w:p>
    <w:p w14:paraId="2962451D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一词在日常生活中使用频率较高，主要用来形容一个人在进行某种活动时身体的姿态。它不仅限于静态的动作，也可以涵盖动态的行为表现。例如，在体育训练中，教练会强调正确的姿势以避免受伤；在舞蹈表演中，舞者需要通过优美的姿势来展现艺术美感。</w:t>
      </w:r>
    </w:p>
    <w:p w14:paraId="00E00E15" w14:textId="77777777" w:rsidR="00D45855" w:rsidRDefault="00D45855">
      <w:pPr>
        <w:rPr>
          <w:rFonts w:hint="eastAsia"/>
        </w:rPr>
      </w:pPr>
    </w:p>
    <w:p w14:paraId="5463E656" w14:textId="77777777" w:rsidR="00D45855" w:rsidRDefault="00D45855">
      <w:pPr>
        <w:rPr>
          <w:rFonts w:hint="eastAsia"/>
        </w:rPr>
      </w:pPr>
    </w:p>
    <w:p w14:paraId="654048F8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“姿势”的常见组词</w:t>
      </w:r>
    </w:p>
    <w:p w14:paraId="18AFDBFF" w14:textId="77777777" w:rsidR="00D45855" w:rsidRDefault="00D45855">
      <w:pPr>
        <w:rPr>
          <w:rFonts w:hint="eastAsia"/>
        </w:rPr>
      </w:pPr>
    </w:p>
    <w:p w14:paraId="261CAA13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“姿势”可以与其他词语组合成多个常用词汇，以下是一些典型的组词：</w:t>
      </w:r>
    </w:p>
    <w:p w14:paraId="2A9DF023" w14:textId="77777777" w:rsidR="00D45855" w:rsidRDefault="00D45855">
      <w:pPr>
        <w:rPr>
          <w:rFonts w:hint="eastAsia"/>
        </w:rPr>
      </w:pPr>
    </w:p>
    <w:p w14:paraId="3CB06CB6" w14:textId="77777777" w:rsidR="00D45855" w:rsidRDefault="00D45855">
      <w:pPr>
        <w:rPr>
          <w:rFonts w:hint="eastAsia"/>
        </w:rPr>
      </w:pPr>
    </w:p>
    <w:p w14:paraId="6818523E" w14:textId="77777777" w:rsidR="00D45855" w:rsidRDefault="00D45855">
      <w:pPr>
        <w:rPr>
          <w:rFonts w:hint="eastAsia"/>
        </w:rPr>
      </w:pPr>
    </w:p>
    <w:p w14:paraId="1BDD97E7" w14:textId="77777777" w:rsidR="00D45855" w:rsidRDefault="00D45855">
      <w:pPr>
        <w:rPr>
          <w:rFonts w:hint="eastAsia"/>
        </w:rPr>
      </w:pPr>
      <w:r>
        <w:rPr>
          <w:rFonts w:hint="eastAsia"/>
        </w:rPr>
        <w:t xml:space="preserve">  正确姿势：指符合健康或规范要求的身体姿态。</w:t>
      </w:r>
    </w:p>
    <w:p w14:paraId="2840FCE5" w14:textId="77777777" w:rsidR="00D45855" w:rsidRDefault="00D45855">
      <w:pPr>
        <w:rPr>
          <w:rFonts w:hint="eastAsia"/>
        </w:rPr>
      </w:pPr>
      <w:r>
        <w:rPr>
          <w:rFonts w:hint="eastAsia"/>
        </w:rPr>
        <w:t xml:space="preserve">  错误姿势：指不恰当或可能造成伤害的身体姿态。</w:t>
      </w:r>
    </w:p>
    <w:p w14:paraId="103DB247" w14:textId="77777777" w:rsidR="00D45855" w:rsidRDefault="00D45855">
      <w:pPr>
        <w:rPr>
          <w:rFonts w:hint="eastAsia"/>
        </w:rPr>
      </w:pPr>
      <w:r>
        <w:rPr>
          <w:rFonts w:hint="eastAsia"/>
        </w:rPr>
        <w:t xml:space="preserve">  坐姿：特指坐着时的身体姿势。</w:t>
      </w:r>
    </w:p>
    <w:p w14:paraId="04E63F47" w14:textId="77777777" w:rsidR="00D45855" w:rsidRDefault="00D45855">
      <w:pPr>
        <w:rPr>
          <w:rFonts w:hint="eastAsia"/>
        </w:rPr>
      </w:pPr>
      <w:r>
        <w:rPr>
          <w:rFonts w:hint="eastAsia"/>
        </w:rPr>
        <w:t xml:space="preserve">  站姿：指站立时的姿态。</w:t>
      </w:r>
    </w:p>
    <w:p w14:paraId="3D92D416" w14:textId="77777777" w:rsidR="00D45855" w:rsidRDefault="00D45855">
      <w:pPr>
        <w:rPr>
          <w:rFonts w:hint="eastAsia"/>
        </w:rPr>
      </w:pPr>
      <w:r>
        <w:rPr>
          <w:rFonts w:hint="eastAsia"/>
        </w:rPr>
        <w:t xml:space="preserve">  睡姿：指睡觉时的身体摆放方式。</w:t>
      </w:r>
    </w:p>
    <w:p w14:paraId="4093DF35" w14:textId="77777777" w:rsidR="00D45855" w:rsidRDefault="00D45855">
      <w:pPr>
        <w:rPr>
          <w:rFonts w:hint="eastAsia"/>
        </w:rPr>
      </w:pPr>
      <w:r>
        <w:rPr>
          <w:rFonts w:hint="eastAsia"/>
        </w:rPr>
        <w:t xml:space="preserve">  舞蹈姿势：指舞蹈表演中特定的动作姿态。</w:t>
      </w:r>
    </w:p>
    <w:p w14:paraId="46555939" w14:textId="77777777" w:rsidR="00D45855" w:rsidRDefault="00D45855">
      <w:pPr>
        <w:rPr>
          <w:rFonts w:hint="eastAsia"/>
        </w:rPr>
      </w:pPr>
    </w:p>
    <w:p w14:paraId="3F3DDB23" w14:textId="77777777" w:rsidR="00D45855" w:rsidRDefault="00D45855">
      <w:pPr>
        <w:rPr>
          <w:rFonts w:hint="eastAsia"/>
        </w:rPr>
      </w:pPr>
    </w:p>
    <w:p w14:paraId="59003330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“姿势”在不同场景中的应用</w:t>
      </w:r>
    </w:p>
    <w:p w14:paraId="7DB6CC23" w14:textId="77777777" w:rsidR="00D45855" w:rsidRDefault="00D45855">
      <w:pPr>
        <w:rPr>
          <w:rFonts w:hint="eastAsia"/>
        </w:rPr>
      </w:pPr>
    </w:p>
    <w:p w14:paraId="2BAEB960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不仅仅局限于日常生活中的行为规范，在医学、运动、艺术等多个领域都有广泛应用。例如，在康复治疗中，医生会指导患者调整姿势以促进恢复；在瑜伽练习中，保持正确的姿势有助于提升锻炼效果；在摄影构图中，人物的姿势也会影响画面的整体美感。</w:t>
      </w:r>
    </w:p>
    <w:p w14:paraId="4BF0D0A2" w14:textId="77777777" w:rsidR="00D45855" w:rsidRDefault="00D45855">
      <w:pPr>
        <w:rPr>
          <w:rFonts w:hint="eastAsia"/>
        </w:rPr>
      </w:pPr>
    </w:p>
    <w:p w14:paraId="11DF60CE" w14:textId="77777777" w:rsidR="00D45855" w:rsidRDefault="00D45855">
      <w:pPr>
        <w:rPr>
          <w:rFonts w:hint="eastAsia"/>
        </w:rPr>
      </w:pPr>
    </w:p>
    <w:p w14:paraId="07678FDF" w14:textId="77777777" w:rsidR="00D45855" w:rsidRDefault="00D45855">
      <w:pPr>
        <w:rPr>
          <w:rFonts w:hint="eastAsia"/>
        </w:rPr>
      </w:pPr>
      <w:r>
        <w:rPr>
          <w:rFonts w:hint="eastAsia"/>
        </w:rPr>
        <w:t>最后的总结</w:t>
      </w:r>
    </w:p>
    <w:p w14:paraId="4975F73D" w14:textId="77777777" w:rsidR="00D45855" w:rsidRDefault="00D45855">
      <w:pPr>
        <w:rPr>
          <w:rFonts w:hint="eastAsia"/>
        </w:rPr>
      </w:pPr>
    </w:p>
    <w:p w14:paraId="41901F81" w14:textId="77777777" w:rsidR="00D45855" w:rsidRDefault="00D45855">
      <w:pPr>
        <w:rPr>
          <w:rFonts w:hint="eastAsia"/>
        </w:rPr>
      </w:pPr>
      <w:r>
        <w:rPr>
          <w:rFonts w:hint="eastAsia"/>
        </w:rPr>
        <w:t>“姿势”的拼音是“zī shì”，它可以与多种词语搭配形成丰富的表达方式。无论是在学习、工作还是生活中，掌握正确的姿势对于身体健康和形象塑造都具有重要意义。</w:t>
      </w:r>
    </w:p>
    <w:p w14:paraId="3C7EB1AB" w14:textId="77777777" w:rsidR="00D45855" w:rsidRDefault="00D45855">
      <w:pPr>
        <w:rPr>
          <w:rFonts w:hint="eastAsia"/>
        </w:rPr>
      </w:pPr>
    </w:p>
    <w:p w14:paraId="46C30BF8" w14:textId="77777777" w:rsidR="00D45855" w:rsidRDefault="00D45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7F5FC" w14:textId="6372D0D9" w:rsidR="00FE4CAF" w:rsidRDefault="00FE4CAF"/>
    <w:sectPr w:rsidR="00FE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F"/>
    <w:rsid w:val="005A334E"/>
    <w:rsid w:val="00D45855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D9A25-C0FF-43F5-A366-C989FC5A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