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BDE4B" w14:textId="77777777" w:rsidR="003F3717" w:rsidRDefault="003F3717">
      <w:pPr>
        <w:rPr>
          <w:rFonts w:hint="eastAsia"/>
        </w:rPr>
      </w:pPr>
      <w:r>
        <w:rPr>
          <w:rFonts w:hint="eastAsia"/>
        </w:rPr>
        <w:t>姿势的拼音和意思解释是什么呢</w:t>
      </w:r>
    </w:p>
    <w:p w14:paraId="6977CCDF" w14:textId="77777777" w:rsidR="003F3717" w:rsidRDefault="003F3717">
      <w:pPr>
        <w:rPr>
          <w:rFonts w:hint="eastAsia"/>
        </w:rPr>
      </w:pPr>
      <w:r>
        <w:rPr>
          <w:rFonts w:hint="eastAsia"/>
        </w:rPr>
        <w:t>姿势一词，在汉语中是一个常用词汇，用来描述人们身体各部分在空间中的相对位置与状态。它不仅限于人类，也可用于描述动物的行为。了解姿势这一概念有助于我们更好地理解非语言沟通、体育运动以及日常生活中的行为规范。</w:t>
      </w:r>
    </w:p>
    <w:p w14:paraId="4E94134C" w14:textId="77777777" w:rsidR="003F3717" w:rsidRDefault="003F3717">
      <w:pPr>
        <w:rPr>
          <w:rFonts w:hint="eastAsia"/>
        </w:rPr>
      </w:pPr>
    </w:p>
    <w:p w14:paraId="3D7D9EDD" w14:textId="77777777" w:rsidR="003F3717" w:rsidRDefault="003F3717">
      <w:pPr>
        <w:rPr>
          <w:rFonts w:hint="eastAsia"/>
        </w:rPr>
      </w:pPr>
    </w:p>
    <w:p w14:paraId="33F00DE7" w14:textId="77777777" w:rsidR="003F3717" w:rsidRDefault="003F3717">
      <w:pPr>
        <w:rPr>
          <w:rFonts w:hint="eastAsia"/>
        </w:rPr>
      </w:pPr>
      <w:r>
        <w:rPr>
          <w:rFonts w:hint="eastAsia"/>
        </w:rPr>
        <w:t>姿势的拼音是什么</w:t>
      </w:r>
    </w:p>
    <w:p w14:paraId="39FA6199" w14:textId="77777777" w:rsidR="003F3717" w:rsidRDefault="003F3717">
      <w:pPr>
        <w:rPr>
          <w:rFonts w:hint="eastAsia"/>
        </w:rPr>
      </w:pPr>
      <w:r>
        <w:rPr>
          <w:rFonts w:hint="eastAsia"/>
        </w:rPr>
        <w:t>首先来明确一下“姿势”的拼音。“姿势”的拼音是“zī shì”，其中“姿”读作第一声，表示形态或样子；“势”同样读作第四声，意味着态势或趋向。两者合起来，“zī shì”即指人或物体所呈现出的状态或形态。</w:t>
      </w:r>
    </w:p>
    <w:p w14:paraId="05C52A4E" w14:textId="77777777" w:rsidR="003F3717" w:rsidRDefault="003F3717">
      <w:pPr>
        <w:rPr>
          <w:rFonts w:hint="eastAsia"/>
        </w:rPr>
      </w:pPr>
    </w:p>
    <w:p w14:paraId="00926257" w14:textId="77777777" w:rsidR="003F3717" w:rsidRDefault="003F3717">
      <w:pPr>
        <w:rPr>
          <w:rFonts w:hint="eastAsia"/>
        </w:rPr>
      </w:pPr>
    </w:p>
    <w:p w14:paraId="69618B0F" w14:textId="77777777" w:rsidR="003F3717" w:rsidRDefault="003F3717">
      <w:pPr>
        <w:rPr>
          <w:rFonts w:hint="eastAsia"/>
        </w:rPr>
      </w:pPr>
      <w:r>
        <w:rPr>
          <w:rFonts w:hint="eastAsia"/>
        </w:rPr>
        <w:t>姿势的意义解析</w:t>
      </w:r>
    </w:p>
    <w:p w14:paraId="7670E4A8" w14:textId="77777777" w:rsidR="003F3717" w:rsidRDefault="003F3717">
      <w:pPr>
        <w:rPr>
          <w:rFonts w:hint="eastAsia"/>
        </w:rPr>
      </w:pPr>
      <w:r>
        <w:rPr>
          <w:rFonts w:hint="eastAsia"/>
        </w:rPr>
        <w:t>从意义角度来看，“姿势”不仅仅是指一个人站立、坐卧时的身体形态，更包含了通过这些形态传达出的信息。例如，在社交场合中，开放且放松的姿势可能表明一个人感到自在且愿意交流；而在面对压力或威胁时，人的姿势可能会变得封闭或防御性增强。因此，姿势不仅是身体的表现形式，也是内心情感和态度的一种外在体现。</w:t>
      </w:r>
    </w:p>
    <w:p w14:paraId="12C1ED57" w14:textId="77777777" w:rsidR="003F3717" w:rsidRDefault="003F3717">
      <w:pPr>
        <w:rPr>
          <w:rFonts w:hint="eastAsia"/>
        </w:rPr>
      </w:pPr>
    </w:p>
    <w:p w14:paraId="01BEB242" w14:textId="77777777" w:rsidR="003F3717" w:rsidRDefault="003F3717">
      <w:pPr>
        <w:rPr>
          <w:rFonts w:hint="eastAsia"/>
        </w:rPr>
      </w:pPr>
    </w:p>
    <w:p w14:paraId="422BB8F6" w14:textId="77777777" w:rsidR="003F3717" w:rsidRDefault="003F3717">
      <w:pPr>
        <w:rPr>
          <w:rFonts w:hint="eastAsia"/>
        </w:rPr>
      </w:pPr>
      <w:r>
        <w:rPr>
          <w:rFonts w:hint="eastAsia"/>
        </w:rPr>
        <w:t>姿势在不同领域的应用</w:t>
      </w:r>
    </w:p>
    <w:p w14:paraId="108A8567" w14:textId="77777777" w:rsidR="003F3717" w:rsidRDefault="003F3717">
      <w:pPr>
        <w:rPr>
          <w:rFonts w:hint="eastAsia"/>
        </w:rPr>
      </w:pPr>
      <w:r>
        <w:rPr>
          <w:rFonts w:hint="eastAsia"/>
        </w:rPr>
        <w:t>在体育领域，正确的姿势对于提高运动成绩、预防伤害至关重要。运动员们通过长期训练来优化自己的动作姿态，以达到最佳竞技状态。在艺术表演方面，舞者和演员们也会特别注重自己的姿势，以此作为表达情感、讲述故事的重要手段之一。在日常生活中，保持良好的姿势有助于身体健康，减少因不良姿势引起的背痛等问题。</w:t>
      </w:r>
    </w:p>
    <w:p w14:paraId="1FA2F021" w14:textId="77777777" w:rsidR="003F3717" w:rsidRDefault="003F3717">
      <w:pPr>
        <w:rPr>
          <w:rFonts w:hint="eastAsia"/>
        </w:rPr>
      </w:pPr>
    </w:p>
    <w:p w14:paraId="44A7BF6C" w14:textId="77777777" w:rsidR="003F3717" w:rsidRDefault="003F3717">
      <w:pPr>
        <w:rPr>
          <w:rFonts w:hint="eastAsia"/>
        </w:rPr>
      </w:pPr>
    </w:p>
    <w:p w14:paraId="06C36E65" w14:textId="77777777" w:rsidR="003F3717" w:rsidRDefault="003F3717">
      <w:pPr>
        <w:rPr>
          <w:rFonts w:hint="eastAsia"/>
        </w:rPr>
      </w:pPr>
      <w:r>
        <w:rPr>
          <w:rFonts w:hint="eastAsia"/>
        </w:rPr>
        <w:t>最后的总结</w:t>
      </w:r>
    </w:p>
    <w:p w14:paraId="3F0BA5C2" w14:textId="77777777" w:rsidR="003F3717" w:rsidRDefault="003F3717">
      <w:pPr>
        <w:rPr>
          <w:rFonts w:hint="eastAsia"/>
        </w:rPr>
      </w:pPr>
      <w:r>
        <w:rPr>
          <w:rFonts w:hint="eastAsia"/>
        </w:rPr>
        <w:t>“姿势”（zī shì）这一词汇涵盖了广泛的内容，从简单的身体位置到复杂的心理状态表达。无论是在专业领域还是日常生活中，理解并运用好姿势的概念都有着重要意义。通过关注自身及他人的姿势，我们可以增进人际交往的理解，提升自我表现力，并促进身心健康的发展。</w:t>
      </w:r>
    </w:p>
    <w:p w14:paraId="6862264D" w14:textId="77777777" w:rsidR="003F3717" w:rsidRDefault="003F3717">
      <w:pPr>
        <w:rPr>
          <w:rFonts w:hint="eastAsia"/>
        </w:rPr>
      </w:pPr>
    </w:p>
    <w:p w14:paraId="581F7B7D" w14:textId="77777777" w:rsidR="003F3717" w:rsidRDefault="003F371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AC54DD" w14:textId="18643A5B" w:rsidR="00AC1F7E" w:rsidRDefault="00AC1F7E"/>
    <w:sectPr w:rsidR="00AC1F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F7E"/>
    <w:rsid w:val="003F3717"/>
    <w:rsid w:val="005A334E"/>
    <w:rsid w:val="00AC1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76FE9B-626F-4D79-A78E-1BA4F604E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1F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1F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1F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1F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1F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1F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1F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1F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1F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1F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1F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1F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1F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1F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1F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1F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1F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1F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1F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1F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1F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1F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1F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1F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1F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1F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1F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1F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1F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2025-07-30T02:02:00Z</dcterms:created>
  <dcterms:modified xsi:type="dcterms:W3CDTF">2025-07-30T02:02:00Z</dcterms:modified>
</cp:coreProperties>
</file>