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4AAC" w14:textId="77777777" w:rsidR="00FD2CC0" w:rsidRDefault="00FD2CC0">
      <w:pPr>
        <w:rPr>
          <w:rFonts w:hint="eastAsia"/>
        </w:rPr>
      </w:pPr>
      <w:r>
        <w:rPr>
          <w:rFonts w:hint="eastAsia"/>
        </w:rPr>
        <w:t>姿势的拼音和意思是什么</w:t>
      </w:r>
    </w:p>
    <w:p w14:paraId="66C1FF78" w14:textId="77777777" w:rsidR="00FD2CC0" w:rsidRDefault="00FD2CC0">
      <w:pPr>
        <w:rPr>
          <w:rFonts w:hint="eastAsia"/>
        </w:rPr>
      </w:pPr>
      <w:r>
        <w:rPr>
          <w:rFonts w:hint="eastAsia"/>
        </w:rPr>
        <w:t>姿势，拼音为“zī shì”，指的是人在站立、坐下或移动时身体各部分相对位置的状态。它不仅涵盖了人体在静态下的形态，还包括了动态过程中的各种姿态变化。姿势对于表达情感、态度以及个人风格都有着重要的意义。</w:t>
      </w:r>
    </w:p>
    <w:p w14:paraId="367F5294" w14:textId="77777777" w:rsidR="00FD2CC0" w:rsidRDefault="00FD2CC0">
      <w:pPr>
        <w:rPr>
          <w:rFonts w:hint="eastAsia"/>
        </w:rPr>
      </w:pPr>
    </w:p>
    <w:p w14:paraId="1D5867CD" w14:textId="77777777" w:rsidR="00FD2CC0" w:rsidRDefault="00FD2CC0">
      <w:pPr>
        <w:rPr>
          <w:rFonts w:hint="eastAsia"/>
        </w:rPr>
      </w:pPr>
    </w:p>
    <w:p w14:paraId="1295023B" w14:textId="77777777" w:rsidR="00FD2CC0" w:rsidRDefault="00FD2CC0">
      <w:pPr>
        <w:rPr>
          <w:rFonts w:hint="eastAsia"/>
        </w:rPr>
      </w:pPr>
      <w:r>
        <w:rPr>
          <w:rFonts w:hint="eastAsia"/>
        </w:rPr>
        <w:t>姿势的分类及其特点</w:t>
      </w:r>
    </w:p>
    <w:p w14:paraId="775BB877" w14:textId="77777777" w:rsidR="00FD2CC0" w:rsidRDefault="00FD2CC0">
      <w:pPr>
        <w:rPr>
          <w:rFonts w:hint="eastAsia"/>
        </w:rPr>
      </w:pPr>
      <w:r>
        <w:rPr>
          <w:rFonts w:hint="eastAsia"/>
        </w:rPr>
        <w:t>根据不同的活动背景，姿势可以被分为多种类型。比如，工作姿势包括了办公桌前的坐姿、实验室里的操作姿态等；运动姿势则涵盖了跑步、跳跃、投掷等多种形式。每种姿势都有其特定的要求与标准，正确的姿势有助于减少疲劳、防止伤害，并提高效率。例如，在进行体力劳动时保持良好的姿势能够有效减轻背部负担，而在运动中，则能提升运动表现。</w:t>
      </w:r>
    </w:p>
    <w:p w14:paraId="3EDE6C3E" w14:textId="77777777" w:rsidR="00FD2CC0" w:rsidRDefault="00FD2CC0">
      <w:pPr>
        <w:rPr>
          <w:rFonts w:hint="eastAsia"/>
        </w:rPr>
      </w:pPr>
    </w:p>
    <w:p w14:paraId="5F8F5BF8" w14:textId="77777777" w:rsidR="00FD2CC0" w:rsidRDefault="00FD2CC0">
      <w:pPr>
        <w:rPr>
          <w:rFonts w:hint="eastAsia"/>
        </w:rPr>
      </w:pPr>
    </w:p>
    <w:p w14:paraId="2B9C6BB9" w14:textId="77777777" w:rsidR="00FD2CC0" w:rsidRDefault="00FD2CC0">
      <w:pPr>
        <w:rPr>
          <w:rFonts w:hint="eastAsia"/>
        </w:rPr>
      </w:pPr>
      <w:r>
        <w:rPr>
          <w:rFonts w:hint="eastAsia"/>
        </w:rPr>
        <w:t>姿势与健康的关系</w:t>
      </w:r>
    </w:p>
    <w:p w14:paraId="08A7337D" w14:textId="77777777" w:rsidR="00FD2CC0" w:rsidRDefault="00FD2CC0">
      <w:pPr>
        <w:rPr>
          <w:rFonts w:hint="eastAsia"/>
        </w:rPr>
      </w:pPr>
      <w:r>
        <w:rPr>
          <w:rFonts w:hint="eastAsia"/>
        </w:rPr>
        <w:t>姿势对人的身体健康有着直接的影响。长时间维持不良姿势可能导致肌肉劳损、脊柱问题以及其他健康风险。例如，久坐且不注意坐姿的人群更容易出现腰椎间盘突出等问题。因此，了解并实践正确的姿势是维护健康的重要一环。通过特定的锻炼来增强支撑身体姿势的关键肌群，也是改善姿势的有效方法。</w:t>
      </w:r>
    </w:p>
    <w:p w14:paraId="695491B4" w14:textId="77777777" w:rsidR="00FD2CC0" w:rsidRDefault="00FD2CC0">
      <w:pPr>
        <w:rPr>
          <w:rFonts w:hint="eastAsia"/>
        </w:rPr>
      </w:pPr>
    </w:p>
    <w:p w14:paraId="360F898D" w14:textId="77777777" w:rsidR="00FD2CC0" w:rsidRDefault="00FD2CC0">
      <w:pPr>
        <w:rPr>
          <w:rFonts w:hint="eastAsia"/>
        </w:rPr>
      </w:pPr>
    </w:p>
    <w:p w14:paraId="21BF05F9" w14:textId="77777777" w:rsidR="00FD2CC0" w:rsidRDefault="00FD2CC0">
      <w:pPr>
        <w:rPr>
          <w:rFonts w:hint="eastAsia"/>
        </w:rPr>
      </w:pPr>
      <w:r>
        <w:rPr>
          <w:rFonts w:hint="eastAsia"/>
        </w:rPr>
        <w:t>姿势的文化和社会意义</w:t>
      </w:r>
    </w:p>
    <w:p w14:paraId="09B55270" w14:textId="77777777" w:rsidR="00FD2CC0" w:rsidRDefault="00FD2CC0">
      <w:pPr>
        <w:rPr>
          <w:rFonts w:hint="eastAsia"/>
        </w:rPr>
      </w:pPr>
      <w:r>
        <w:rPr>
          <w:rFonts w:hint="eastAsia"/>
        </w:rPr>
        <w:t>在不同的文化背景下，姿势也有着不同的社会含义和礼仪规范。例如，在一些东方国家，鞠躬是一种常见的问候方式，它体现了对对方的尊重。而在西方文化中，握手则是更为普遍的见面礼节。这些通过身体语言传达的信息，往往是非言语沟通的重要组成部分，能够在跨文化交流中起到桥梁作用。</w:t>
      </w:r>
    </w:p>
    <w:p w14:paraId="7EEAB881" w14:textId="77777777" w:rsidR="00FD2CC0" w:rsidRDefault="00FD2CC0">
      <w:pPr>
        <w:rPr>
          <w:rFonts w:hint="eastAsia"/>
        </w:rPr>
      </w:pPr>
    </w:p>
    <w:p w14:paraId="7C188520" w14:textId="77777777" w:rsidR="00FD2CC0" w:rsidRDefault="00FD2CC0">
      <w:pPr>
        <w:rPr>
          <w:rFonts w:hint="eastAsia"/>
        </w:rPr>
      </w:pPr>
    </w:p>
    <w:p w14:paraId="5AC650DC" w14:textId="77777777" w:rsidR="00FD2CC0" w:rsidRDefault="00FD2CC0">
      <w:pPr>
        <w:rPr>
          <w:rFonts w:hint="eastAsia"/>
        </w:rPr>
      </w:pPr>
      <w:r>
        <w:rPr>
          <w:rFonts w:hint="eastAsia"/>
        </w:rPr>
        <w:t>如何培养良好的姿势习惯</w:t>
      </w:r>
    </w:p>
    <w:p w14:paraId="2903CBB5" w14:textId="77777777" w:rsidR="00FD2CC0" w:rsidRDefault="00FD2CC0">
      <w:pPr>
        <w:rPr>
          <w:rFonts w:hint="eastAsia"/>
        </w:rPr>
      </w:pPr>
      <w:r>
        <w:rPr>
          <w:rFonts w:hint="eastAsia"/>
        </w:rPr>
        <w:t>培养良好的姿势习惯需要从日常生活的点滴做起。要意识到正确姿势的重要性，并有意识地调整自己的坐姿、站姿等。可以通过参加瑜伽、普拉提等课程来加强身体的核心力量，从而帮助维持正确的姿势。定期休息和变换姿势同样重要，避免长时间保持同一姿势带来的负面影响。</w:t>
      </w:r>
    </w:p>
    <w:p w14:paraId="5CDA5801" w14:textId="77777777" w:rsidR="00FD2CC0" w:rsidRDefault="00FD2CC0">
      <w:pPr>
        <w:rPr>
          <w:rFonts w:hint="eastAsia"/>
        </w:rPr>
      </w:pPr>
    </w:p>
    <w:p w14:paraId="1E9C5B6B" w14:textId="77777777" w:rsidR="00FD2CC0" w:rsidRDefault="00FD2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645BE" w14:textId="3F6EF43B" w:rsidR="00185FB3" w:rsidRDefault="00185FB3"/>
    <w:sectPr w:rsidR="00185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B3"/>
    <w:rsid w:val="00185FB3"/>
    <w:rsid w:val="005A334E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79713-4BA4-4D92-B129-0710F82A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